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3A4042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19.07.2019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434-п</w:t>
      </w:r>
    </w:p>
    <w:p w:rsidR="009E68ED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0044A7" w:rsidP="005E3B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30.11.2018 №645-п «</w:t>
      </w:r>
      <w:r w:rsidR="00620AC9" w:rsidRPr="00CE5FFB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>
        <w:rPr>
          <w:rFonts w:ascii="Times New Roman" w:hAnsi="Times New Roman" w:cs="Times New Roman"/>
          <w:b/>
          <w:sz w:val="28"/>
          <w:szCs w:val="28"/>
        </w:rPr>
        <w:t>22.04.2019 №232-п)</w:t>
      </w:r>
    </w:p>
    <w:p w:rsidR="005E3B68" w:rsidRPr="00E777C0" w:rsidRDefault="005E3B68" w:rsidP="005E3B6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9" w:rsidRPr="00E777C0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E777C0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E777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77C0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E777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A2B43">
        <w:rPr>
          <w:rFonts w:ascii="Times New Roman" w:hAnsi="Times New Roman" w:cs="Times New Roman"/>
          <w:sz w:val="28"/>
          <w:szCs w:val="28"/>
        </w:rPr>
        <w:t xml:space="preserve"> </w:t>
      </w:r>
      <w:r w:rsidRPr="00E777C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73BCD" w:rsidRPr="00895161" w:rsidRDefault="00973BCD" w:rsidP="00973B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161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8951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95161">
        <w:rPr>
          <w:rFonts w:ascii="Times New Roman" w:hAnsi="Times New Roman" w:cs="Times New Roman"/>
          <w:sz w:val="28"/>
          <w:szCs w:val="28"/>
        </w:rPr>
        <w:t xml:space="preserve"> от  30.11.2018 №645-п «О муниципальной программе  «Развитие транспортной системы Гаврилово-Посадского городского поселения»</w:t>
      </w:r>
      <w:r w:rsidR="00895161" w:rsidRPr="00895161">
        <w:rPr>
          <w:rFonts w:ascii="Times New Roman" w:hAnsi="Times New Roman" w:cs="Times New Roman"/>
          <w:sz w:val="28"/>
          <w:szCs w:val="28"/>
        </w:rPr>
        <w:t xml:space="preserve"> (в редакции от 13.03.2019 №135-п,</w:t>
      </w:r>
      <w:r w:rsidR="000C1FCC">
        <w:rPr>
          <w:rFonts w:ascii="Times New Roman" w:hAnsi="Times New Roman" w:cs="Times New Roman"/>
          <w:sz w:val="28"/>
          <w:szCs w:val="28"/>
        </w:rPr>
        <w:t xml:space="preserve"> от</w:t>
      </w:r>
      <w:r w:rsidR="00895161" w:rsidRPr="00895161">
        <w:rPr>
          <w:rFonts w:ascii="Times New Roman" w:hAnsi="Times New Roman" w:cs="Times New Roman"/>
          <w:sz w:val="28"/>
          <w:szCs w:val="28"/>
        </w:rPr>
        <w:t xml:space="preserve"> 22.04.2019 №232-п)</w:t>
      </w:r>
      <w:r w:rsidRPr="0089516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5E3B68" w:rsidRPr="00E777C0" w:rsidRDefault="005E3B68" w:rsidP="00973BCD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C0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CE5FFB" w:rsidRDefault="00973BCD" w:rsidP="00973BC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5FF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051C32" w:rsidRPr="00E777C0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E777C0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E777C0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4D12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051C32" w:rsidRPr="00E777C0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F18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496063" w:rsidRPr="00E777C0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E777C0" w:rsidRDefault="003C2332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42B" w:rsidRPr="00E777C0" w:rsidRDefault="0045542B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332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3C2332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Pr="00E777C0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от </w:t>
      </w:r>
      <w:r w:rsidR="003A4042">
        <w:rPr>
          <w:rFonts w:ascii="Times New Roman" w:hAnsi="Times New Roman" w:cs="Times New Roman"/>
          <w:sz w:val="28"/>
          <w:szCs w:val="28"/>
        </w:rPr>
        <w:t xml:space="preserve">19.07.2019 </w:t>
      </w:r>
      <w:r w:rsidRPr="00E777C0">
        <w:rPr>
          <w:rFonts w:ascii="Times New Roman" w:hAnsi="Times New Roman" w:cs="Times New Roman"/>
          <w:sz w:val="28"/>
          <w:szCs w:val="28"/>
        </w:rPr>
        <w:t>№</w:t>
      </w:r>
      <w:r w:rsidR="003A4042">
        <w:rPr>
          <w:rFonts w:ascii="Times New Roman" w:hAnsi="Times New Roman" w:cs="Times New Roman"/>
          <w:sz w:val="28"/>
          <w:szCs w:val="28"/>
        </w:rPr>
        <w:t>434-п</w:t>
      </w:r>
      <w:bookmarkStart w:id="0" w:name="_GoBack"/>
      <w:bookmarkEnd w:id="0"/>
    </w:p>
    <w:p w:rsidR="00F40447" w:rsidRPr="00E777C0" w:rsidRDefault="00F40447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CD" w:rsidRPr="00231F56" w:rsidRDefault="00973BCD" w:rsidP="00973B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73BCD" w:rsidRDefault="00973BCD" w:rsidP="00973B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="002969C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 30</w:t>
      </w:r>
      <w:r w:rsidRPr="00231F56">
        <w:rPr>
          <w:rFonts w:ascii="Times New Roman" w:hAnsi="Times New Roman" w:cs="Times New Roman"/>
          <w:b/>
          <w:sz w:val="28"/>
          <w:szCs w:val="28"/>
        </w:rPr>
        <w:t>.11.201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31F5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645</w:t>
      </w:r>
      <w:r w:rsidRPr="00231F56">
        <w:rPr>
          <w:rFonts w:ascii="Times New Roman" w:hAnsi="Times New Roman" w:cs="Times New Roman"/>
          <w:b/>
          <w:sz w:val="28"/>
          <w:szCs w:val="28"/>
        </w:rPr>
        <w:t xml:space="preserve">-п «О муниципальной программе  «Развитие транспортной системы Гаврилово-Посадского городского поселения» </w:t>
      </w:r>
      <w:r w:rsidR="00895161">
        <w:rPr>
          <w:rFonts w:ascii="Times New Roman" w:hAnsi="Times New Roman" w:cs="Times New Roman"/>
          <w:b/>
          <w:sz w:val="28"/>
          <w:szCs w:val="28"/>
        </w:rPr>
        <w:t>(в редакции от 13.03.2019 №135-п,</w:t>
      </w:r>
      <w:r w:rsidR="000C1FC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95161">
        <w:rPr>
          <w:rFonts w:ascii="Times New Roman" w:hAnsi="Times New Roman" w:cs="Times New Roman"/>
          <w:b/>
          <w:sz w:val="28"/>
          <w:szCs w:val="28"/>
        </w:rPr>
        <w:t xml:space="preserve"> 22.04.2019 №232-п)</w:t>
      </w:r>
    </w:p>
    <w:p w:rsidR="00F40447" w:rsidRPr="00E777C0" w:rsidRDefault="00F40447" w:rsidP="00E777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73BCD" w:rsidRPr="00895161" w:rsidRDefault="00973BCD" w:rsidP="00973BC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161">
        <w:rPr>
          <w:rFonts w:ascii="Times New Roman" w:hAnsi="Times New Roman" w:cs="Times New Roman"/>
          <w:sz w:val="28"/>
          <w:szCs w:val="28"/>
        </w:rPr>
        <w:t>1. В Приложении к муниципальной программе  «Развитие транспортной системы Гаврилово-Посадского городского поселения»:</w:t>
      </w:r>
    </w:p>
    <w:p w:rsidR="00973BCD" w:rsidRPr="003C2332" w:rsidRDefault="00973BCD" w:rsidP="00973BC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3C2332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895161">
        <w:rPr>
          <w:rFonts w:ascii="Times New Roman" w:hAnsi="Times New Roman" w:cs="Times New Roman"/>
          <w:sz w:val="28"/>
          <w:szCs w:val="28"/>
        </w:rPr>
        <w:t>1</w:t>
      </w:r>
      <w:r w:rsidRPr="003C2332">
        <w:rPr>
          <w:rFonts w:ascii="Times New Roman" w:hAnsi="Times New Roman" w:cs="Times New Roman"/>
          <w:sz w:val="28"/>
          <w:szCs w:val="28"/>
        </w:rPr>
        <w:t xml:space="preserve">. </w:t>
      </w:r>
      <w:r w:rsidR="00895161">
        <w:rPr>
          <w:rFonts w:ascii="Times New Roman" w:hAnsi="Times New Roman" w:cs="Times New Roman"/>
          <w:sz w:val="28"/>
          <w:szCs w:val="28"/>
        </w:rPr>
        <w:t>«Паспорт муниципальной</w:t>
      </w:r>
      <w:r w:rsidRPr="003C2332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895161" w:rsidRPr="00895161">
        <w:rPr>
          <w:rFonts w:ascii="Times New Roman" w:hAnsi="Times New Roman" w:cs="Times New Roman"/>
          <w:sz w:val="28"/>
          <w:szCs w:val="28"/>
        </w:rPr>
        <w:t xml:space="preserve"> </w:t>
      </w:r>
      <w:r w:rsidR="00895161" w:rsidRPr="00E777C0">
        <w:rPr>
          <w:rFonts w:ascii="Times New Roman" w:hAnsi="Times New Roman" w:cs="Times New Roman"/>
          <w:sz w:val="28"/>
          <w:szCs w:val="28"/>
        </w:rPr>
        <w:t>Объем ресурсного обеспечения программы</w:t>
      </w:r>
      <w:r w:rsidRPr="003C23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5161" w:rsidRPr="00E777C0" w:rsidRDefault="00895161" w:rsidP="0089516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7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895161" w:rsidRPr="00E777C0" w:rsidTr="00895161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A20C5">
              <w:rPr>
                <w:rFonts w:ascii="Times New Roman" w:hAnsi="Times New Roman" w:cs="Times New Roman"/>
                <w:sz w:val="28"/>
                <w:szCs w:val="28"/>
              </w:rPr>
              <w:t>40478,7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год – 3062,3 тыс. руб.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год – 2900,1 тыс. руб.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 -местный бюджет: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г – </w:t>
            </w:r>
            <w:r w:rsidR="00123683">
              <w:rPr>
                <w:rFonts w:ascii="Times New Roman" w:hAnsi="Times New Roman" w:cs="Times New Roman"/>
                <w:sz w:val="28"/>
                <w:szCs w:val="28"/>
              </w:rPr>
              <w:t>4360,9</w:t>
            </w:r>
            <w:r w:rsidR="001A2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г – 3062,3 тыс. руб.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г –  2900,1  тыс. руб.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123683">
              <w:rPr>
                <w:rFonts w:ascii="Times New Roman" w:hAnsi="Times New Roman" w:cs="Times New Roman"/>
                <w:sz w:val="28"/>
                <w:szCs w:val="28"/>
              </w:rPr>
              <w:t>36117,8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– 0 тыс. руб.</w:t>
            </w:r>
          </w:p>
          <w:p w:rsidR="00895161" w:rsidRPr="00E777C0" w:rsidRDefault="00895161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– 0 тыс. руб.</w:t>
            </w:r>
          </w:p>
        </w:tc>
      </w:tr>
    </w:tbl>
    <w:p w:rsidR="000B7140" w:rsidRPr="00E777C0" w:rsidRDefault="000B7140" w:rsidP="00E7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6B7D" w:rsidRDefault="00286B7D" w:rsidP="00286B7D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D5B94">
        <w:rPr>
          <w:rFonts w:ascii="Times New Roman" w:hAnsi="Times New Roman" w:cs="Times New Roman"/>
          <w:sz w:val="27"/>
          <w:szCs w:val="27"/>
        </w:rPr>
        <w:t xml:space="preserve">2. В </w:t>
      </w:r>
      <w:r w:rsidR="00F955ED">
        <w:rPr>
          <w:rFonts w:ascii="Times New Roman" w:hAnsi="Times New Roman" w:cs="Times New Roman"/>
          <w:sz w:val="27"/>
          <w:szCs w:val="27"/>
        </w:rPr>
        <w:t>разделе 4.</w:t>
      </w:r>
      <w:r w:rsidRPr="00BD5B94">
        <w:rPr>
          <w:rFonts w:ascii="Times New Roman" w:hAnsi="Times New Roman" w:cs="Times New Roman"/>
          <w:sz w:val="27"/>
          <w:szCs w:val="27"/>
        </w:rPr>
        <w:t xml:space="preserve"> </w:t>
      </w:r>
      <w:r w:rsidR="00F955ED">
        <w:rPr>
          <w:rFonts w:ascii="Times New Roman" w:hAnsi="Times New Roman" w:cs="Times New Roman"/>
          <w:sz w:val="27"/>
          <w:szCs w:val="27"/>
        </w:rPr>
        <w:t>«Мероприятия программы» ресурсное обеспечение муниципальной программы изложить в следующей редакции</w:t>
      </w:r>
      <w:r w:rsidRPr="00BD5B94">
        <w:rPr>
          <w:rFonts w:ascii="Times New Roman" w:hAnsi="Times New Roman" w:cs="Times New Roman"/>
          <w:sz w:val="27"/>
          <w:szCs w:val="27"/>
        </w:rPr>
        <w:t>:</w:t>
      </w:r>
    </w:p>
    <w:p w:rsidR="00F955ED" w:rsidRPr="00E777C0" w:rsidRDefault="00F955ED" w:rsidP="00F95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275"/>
        <w:gridCol w:w="1134"/>
        <w:gridCol w:w="1369"/>
      </w:tblGrid>
      <w:tr w:rsidR="00F955ED" w:rsidRPr="00E777C0" w:rsidTr="009E4A21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ED" w:rsidRPr="00E777C0" w:rsidRDefault="00F955ED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  <w:p w:rsidR="00F955ED" w:rsidRPr="00E777C0" w:rsidRDefault="00F955ED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ED" w:rsidRPr="00E777C0" w:rsidRDefault="00F955ED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ED" w:rsidRPr="00E777C0" w:rsidRDefault="00F955ED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2021 </w:t>
            </w:r>
          </w:p>
          <w:p w:rsidR="00F955ED" w:rsidRPr="00E777C0" w:rsidRDefault="00F955ED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</w:tr>
      <w:tr w:rsidR="00F955ED" w:rsidRPr="00E777C0" w:rsidTr="009E4A21">
        <w:trPr>
          <w:trHeight w:val="35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F955ED" w:rsidRPr="00E777C0" w:rsidTr="009E4A21">
        <w:trPr>
          <w:trHeight w:val="38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F955ED" w:rsidRPr="00E777C0" w:rsidTr="009E4A21">
        <w:trPr>
          <w:trHeight w:val="4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3E2172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F955ED" w:rsidRPr="00E777C0" w:rsidTr="009E4A21">
        <w:trPr>
          <w:trHeight w:val="3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3E2172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55ED" w:rsidRPr="00E777C0" w:rsidTr="009E4A21">
        <w:trPr>
          <w:trHeight w:val="3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55ED" w:rsidRPr="00E777C0" w:rsidTr="009E4A21">
        <w:trPr>
          <w:trHeight w:val="30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ED" w:rsidRPr="00E777C0" w:rsidTr="009E4A21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F955ED" w:rsidRPr="00E777C0" w:rsidTr="009E4A2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5ED" w:rsidRPr="00E777C0" w:rsidRDefault="00F955ED" w:rsidP="009E4A2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777C0">
              <w:rPr>
                <w:b w:val="0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ED" w:rsidRPr="00E777C0" w:rsidTr="009E4A2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F955ED" w:rsidRPr="00E777C0" w:rsidTr="009E4A2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DC0650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F955ED" w:rsidRPr="00E777C0" w:rsidTr="009E4A2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DC0650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ED" w:rsidRPr="00E777C0" w:rsidTr="009E4A2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ED" w:rsidRPr="00E777C0" w:rsidTr="009E4A2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E777C0" w:rsidRDefault="00F955ED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F955ED" w:rsidRPr="00E777C0" w:rsidTr="009E4A2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E777C0" w:rsidRDefault="00F955ED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F955ED" w:rsidRPr="00E777C0" w:rsidTr="009E4A21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5ED" w:rsidRPr="00E777C0" w:rsidRDefault="00F955ED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55ED" w:rsidRPr="00E777C0" w:rsidRDefault="00F955ED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5ED" w:rsidRPr="00E777C0" w:rsidRDefault="00F955ED" w:rsidP="00F95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5ED" w:rsidRPr="00E777C0" w:rsidRDefault="00F955ED" w:rsidP="00F955E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955ED" w:rsidRPr="00BD5B94" w:rsidRDefault="00F955ED" w:rsidP="00286B7D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955ED" w:rsidRDefault="00D43CB8" w:rsidP="00F955E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F955ED">
        <w:rPr>
          <w:rFonts w:ascii="Times New Roman" w:hAnsi="Times New Roman" w:cs="Times New Roman"/>
          <w:sz w:val="27"/>
          <w:szCs w:val="27"/>
        </w:rPr>
        <w:t>.</w:t>
      </w:r>
      <w:r w:rsidR="00286B7D" w:rsidRPr="00BD5B94">
        <w:rPr>
          <w:rFonts w:ascii="Times New Roman" w:hAnsi="Times New Roman" w:cs="Times New Roman"/>
          <w:sz w:val="27"/>
          <w:szCs w:val="27"/>
        </w:rPr>
        <w:t xml:space="preserve"> </w:t>
      </w:r>
      <w:r w:rsidR="00F955ED" w:rsidRPr="00895161">
        <w:rPr>
          <w:rFonts w:ascii="Times New Roman" w:hAnsi="Times New Roman" w:cs="Times New Roman"/>
          <w:sz w:val="28"/>
          <w:szCs w:val="28"/>
        </w:rPr>
        <w:t>В Приложении</w:t>
      </w:r>
      <w:r w:rsidR="00FD6465">
        <w:rPr>
          <w:rFonts w:ascii="Times New Roman" w:hAnsi="Times New Roman" w:cs="Times New Roman"/>
          <w:sz w:val="28"/>
          <w:szCs w:val="28"/>
        </w:rPr>
        <w:t xml:space="preserve"> 1</w:t>
      </w:r>
      <w:r w:rsidR="00F955ED" w:rsidRPr="00895161">
        <w:rPr>
          <w:rFonts w:ascii="Times New Roman" w:hAnsi="Times New Roman" w:cs="Times New Roman"/>
          <w:sz w:val="28"/>
          <w:szCs w:val="28"/>
        </w:rPr>
        <w:t xml:space="preserve"> к муниципальной программе  «Развитие транспортной системы Гаврилово-Посадского городского поселения»:</w:t>
      </w:r>
    </w:p>
    <w:p w:rsidR="00FD6465" w:rsidRPr="00FD6465" w:rsidRDefault="00F955ED" w:rsidP="00FD64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65">
        <w:rPr>
          <w:rFonts w:ascii="Times New Roman" w:hAnsi="Times New Roman" w:cs="Times New Roman"/>
          <w:sz w:val="28"/>
          <w:szCs w:val="28"/>
        </w:rPr>
        <w:t>-</w:t>
      </w:r>
      <w:r w:rsidR="00FD6465" w:rsidRPr="00FD6465">
        <w:rPr>
          <w:rFonts w:ascii="Times New Roman" w:hAnsi="Times New Roman" w:cs="Times New Roman"/>
          <w:sz w:val="28"/>
          <w:szCs w:val="28"/>
        </w:rPr>
        <w:t xml:space="preserve"> в разделе 1 </w:t>
      </w:r>
      <w:r w:rsidR="00FD6465">
        <w:rPr>
          <w:rFonts w:ascii="Times New Roman" w:hAnsi="Times New Roman" w:cs="Times New Roman"/>
          <w:sz w:val="28"/>
          <w:szCs w:val="28"/>
        </w:rPr>
        <w:t xml:space="preserve">«Паспорт муниципальной </w:t>
      </w:r>
      <w:r w:rsidR="00390C47">
        <w:rPr>
          <w:rFonts w:ascii="Times New Roman" w:hAnsi="Times New Roman" w:cs="Times New Roman"/>
          <w:sz w:val="28"/>
          <w:szCs w:val="28"/>
        </w:rPr>
        <w:t>под</w:t>
      </w:r>
      <w:r w:rsidR="00FD6465">
        <w:rPr>
          <w:rFonts w:ascii="Times New Roman" w:hAnsi="Times New Roman" w:cs="Times New Roman"/>
          <w:sz w:val="28"/>
          <w:szCs w:val="28"/>
        </w:rPr>
        <w:t>программы</w:t>
      </w:r>
      <w:r w:rsidR="00390C47">
        <w:rPr>
          <w:rFonts w:ascii="Times New Roman" w:hAnsi="Times New Roman" w:cs="Times New Roman"/>
          <w:sz w:val="28"/>
          <w:szCs w:val="28"/>
        </w:rPr>
        <w:t>»</w:t>
      </w:r>
      <w:r w:rsidR="00FD6465" w:rsidRPr="00FD6465">
        <w:rPr>
          <w:rFonts w:ascii="Times New Roman" w:hAnsi="Times New Roman" w:cs="Times New Roman"/>
          <w:sz w:val="28"/>
          <w:szCs w:val="28"/>
        </w:rPr>
        <w:t xml:space="preserve"> </w:t>
      </w:r>
      <w:r w:rsidR="00390C47">
        <w:rPr>
          <w:rFonts w:ascii="Times New Roman" w:hAnsi="Times New Roman" w:cs="Times New Roman"/>
          <w:sz w:val="28"/>
          <w:szCs w:val="28"/>
        </w:rPr>
        <w:t>о</w:t>
      </w:r>
      <w:r w:rsidR="00FD6465" w:rsidRPr="00E777C0">
        <w:rPr>
          <w:rFonts w:ascii="Times New Roman" w:hAnsi="Times New Roman" w:cs="Times New Roman"/>
          <w:sz w:val="28"/>
          <w:szCs w:val="28"/>
        </w:rPr>
        <w:t>бъем ресурсного обеспечения подпрограммы</w:t>
      </w:r>
      <w:r w:rsidR="00FD64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955ED" w:rsidRPr="00895161" w:rsidRDefault="00F955ED" w:rsidP="00F955E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95"/>
      </w:tblGrid>
      <w:tr w:rsidR="00FD6465" w:rsidRPr="00E777C0" w:rsidTr="009E4A21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465" w:rsidRPr="00D71D06" w:rsidRDefault="00FD6465" w:rsidP="009E4A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465" w:rsidRPr="00D71D06" w:rsidRDefault="00FD6465" w:rsidP="009E4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:rsidR="00FD6465" w:rsidRPr="00D71D06" w:rsidRDefault="00FD6465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71D06" w:rsidRPr="00D71D06">
              <w:rPr>
                <w:rFonts w:ascii="Times New Roman" w:hAnsi="Times New Roman" w:cs="Times New Roman"/>
                <w:sz w:val="28"/>
                <w:szCs w:val="28"/>
              </w:rPr>
              <w:t>40058,2</w:t>
            </w:r>
            <w:r w:rsidR="00D71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FD6465" w:rsidRPr="00D71D06" w:rsidRDefault="00FD6465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FD6465" w:rsidRPr="00D71D06" w:rsidRDefault="00FD6465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FD6465" w:rsidRPr="00D71D06" w:rsidRDefault="00FD6465" w:rsidP="009E4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6465" w:rsidRPr="00D71D06" w:rsidRDefault="00FD6465" w:rsidP="009E4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:rsidR="00FD6465" w:rsidRPr="00D71D06" w:rsidRDefault="00FD6465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71D06" w:rsidRPr="00D71D06">
              <w:rPr>
                <w:rFonts w:ascii="Times New Roman" w:hAnsi="Times New Roman" w:cs="Times New Roman"/>
                <w:sz w:val="28"/>
                <w:szCs w:val="28"/>
              </w:rPr>
              <w:t>3940,4</w:t>
            </w: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FD6465" w:rsidRPr="00D71D06" w:rsidRDefault="00FD6465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FD6465" w:rsidRPr="00D71D06" w:rsidRDefault="00FD6465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D71D06" w:rsidRPr="00D71D06" w:rsidRDefault="00D71D06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06" w:rsidRPr="00D71D06" w:rsidRDefault="00D71D06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D71D06" w:rsidRPr="00D71D06" w:rsidRDefault="00D71D06" w:rsidP="009E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sz w:val="28"/>
                <w:szCs w:val="28"/>
              </w:rPr>
              <w:t>2019 год-36117,8 тыс. руб.,</w:t>
            </w:r>
          </w:p>
          <w:p w:rsidR="00FD6465" w:rsidRPr="00D71D06" w:rsidRDefault="00D71D06" w:rsidP="009E4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год-0 тыс. руб.,</w:t>
            </w:r>
          </w:p>
          <w:p w:rsidR="00D71D06" w:rsidRPr="00D71D06" w:rsidRDefault="00D71D06" w:rsidP="009E4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год-0 тыс. руб.</w:t>
            </w:r>
          </w:p>
        </w:tc>
      </w:tr>
    </w:tbl>
    <w:p w:rsidR="00B109A7" w:rsidRDefault="00B109A7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574" w:rsidRDefault="00F75574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574" w:rsidRDefault="00F75574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574" w:rsidRDefault="00F75574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574" w:rsidRDefault="00F75574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5574" w:rsidRPr="00E777C0" w:rsidRDefault="00F75574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9A7" w:rsidRPr="002969C7" w:rsidRDefault="00FD6465" w:rsidP="002969C7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286B7D" w:rsidRPr="00955DA7">
        <w:rPr>
          <w:rFonts w:ascii="Times New Roman" w:hAnsi="Times New Roman" w:cs="Times New Roman"/>
          <w:sz w:val="27"/>
          <w:szCs w:val="27"/>
        </w:rPr>
        <w:t xml:space="preserve"> в разделе 4.  «Мероприятия подпрограммы» изложить в следующей редакции: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134"/>
        <w:gridCol w:w="1276"/>
        <w:gridCol w:w="1843"/>
      </w:tblGrid>
      <w:tr w:rsidR="00B109A7" w:rsidRPr="00E777C0" w:rsidTr="003B4780">
        <w:tc>
          <w:tcPr>
            <w:tcW w:w="67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701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1A2B3A" w:rsidRPr="00E777C0" w:rsidTr="003B4780">
        <w:trPr>
          <w:trHeight w:val="2799"/>
        </w:trPr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F5743F" w:rsidRDefault="001A2B3A" w:rsidP="0040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1A2B3A" w:rsidRPr="00F5743F" w:rsidRDefault="001A2B3A" w:rsidP="0040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843" w:type="dxa"/>
          </w:tcPr>
          <w:p w:rsidR="001A2B3A" w:rsidRPr="00F5743F" w:rsidRDefault="001A2B3A" w:rsidP="0040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смесью(4 квартал)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925E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925E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1A2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Приготовление песко-солевой смеси на зимний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925E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925E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216,8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165,52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925E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302,7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полотна).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Гаврилово-Посадского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300,0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1A2B3A" w:rsidRPr="00E777C0" w:rsidTr="003B4780">
        <w:trPr>
          <w:trHeight w:val="2576"/>
        </w:trPr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знаков,закупка и установка дорожных ограждений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D925E7" w:rsidRDefault="00D925E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925E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925E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1134" w:type="dxa"/>
          </w:tcPr>
          <w:p w:rsidR="001A2B3A" w:rsidRPr="00E777C0" w:rsidRDefault="00D925E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376,74</w:t>
            </w:r>
          </w:p>
        </w:tc>
        <w:tc>
          <w:tcPr>
            <w:tcW w:w="1843" w:type="dxa"/>
          </w:tcPr>
          <w:p w:rsidR="001A2B3A" w:rsidRPr="00E777C0" w:rsidRDefault="001A2B3A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367,08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общего пользования местного значения</w:t>
            </w:r>
          </w:p>
          <w:p w:rsidR="00B6413C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Советская</w:t>
            </w:r>
            <w:r w:rsidR="00B641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413C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B3A" w:rsidRPr="00E777C0" w:rsidRDefault="00B6413C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E84B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658,3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дороги общего пользования местного значения </w:t>
            </w:r>
            <w:r w:rsidR="00B6413C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6413C">
              <w:rPr>
                <w:rFonts w:ascii="Times New Roman" w:hAnsi="Times New Roman" w:cs="Times New Roman"/>
                <w:sz w:val="28"/>
                <w:szCs w:val="28"/>
              </w:rPr>
              <w:t>3 Интернационала,</w:t>
            </w:r>
          </w:p>
          <w:p w:rsidR="001A2B3A" w:rsidRPr="00E777C0" w:rsidRDefault="00575275" w:rsidP="00B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Гаврилово-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D70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162,76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общего пользования местного значения </w:t>
            </w:r>
            <w:r w:rsidR="00B6413C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6413C">
              <w:rPr>
                <w:rFonts w:ascii="Times New Roman" w:hAnsi="Times New Roman" w:cs="Times New Roman"/>
                <w:sz w:val="28"/>
                <w:szCs w:val="28"/>
              </w:rPr>
              <w:t>Горького,</w:t>
            </w:r>
          </w:p>
          <w:p w:rsidR="001A2B3A" w:rsidRPr="00E777C0" w:rsidRDefault="00B6413C" w:rsidP="00B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  <w:r w:rsidR="0057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705F8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4349,89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5275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общего пользования местного значения</w:t>
            </w:r>
            <w:r w:rsidR="0057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13C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6413C"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</w:p>
          <w:p w:rsidR="001A2B3A" w:rsidRPr="00E777C0" w:rsidRDefault="00575275" w:rsidP="00B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D705F8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1603,13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общего пользования местного значения </w:t>
            </w:r>
            <w:r w:rsidR="00B6413C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6413C"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</w:p>
          <w:p w:rsidR="001A2B3A" w:rsidRPr="00E777C0" w:rsidRDefault="00575275" w:rsidP="00B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70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029,55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общего пользования местного значения</w:t>
            </w:r>
            <w:r w:rsidR="00B6413C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B6413C">
              <w:rPr>
                <w:rFonts w:ascii="Times New Roman" w:hAnsi="Times New Roman" w:cs="Times New Roman"/>
                <w:sz w:val="28"/>
                <w:szCs w:val="28"/>
              </w:rPr>
              <w:t>Розы Люксембург,</w:t>
            </w:r>
          </w:p>
          <w:p w:rsidR="001A2B3A" w:rsidRPr="00E777C0" w:rsidRDefault="00575275" w:rsidP="00B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D70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5681,1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</w:t>
            </w:r>
            <w:r w:rsidR="00575275">
              <w:rPr>
                <w:rFonts w:ascii="Times New Roman" w:hAnsi="Times New Roman" w:cs="Times New Roman"/>
                <w:sz w:val="28"/>
                <w:szCs w:val="28"/>
              </w:rPr>
              <w:t>о пользования местного значения</w:t>
            </w:r>
            <w:r w:rsidR="00B6413C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B6413C">
              <w:rPr>
                <w:rFonts w:ascii="Times New Roman" w:hAnsi="Times New Roman" w:cs="Times New Roman"/>
                <w:sz w:val="28"/>
                <w:szCs w:val="28"/>
              </w:rPr>
              <w:t>Урицкого,</w:t>
            </w:r>
          </w:p>
          <w:p w:rsidR="001A2B3A" w:rsidRPr="00E777C0" w:rsidRDefault="00575275" w:rsidP="00B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70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518,32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общего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льзования местного значения</w:t>
            </w:r>
            <w:r w:rsidR="00B6413C">
              <w:rPr>
                <w:rFonts w:ascii="Times New Roman" w:hAnsi="Times New Roman" w:cs="Times New Roman"/>
                <w:sz w:val="28"/>
                <w:szCs w:val="28"/>
              </w:rPr>
              <w:t xml:space="preserve"> Суздальское шоссе,</w:t>
            </w:r>
          </w:p>
          <w:p w:rsidR="001A2B3A" w:rsidRPr="00E777C0" w:rsidRDefault="00575275" w:rsidP="00B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Гаврилово-Посадского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D705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5673,4</w:t>
            </w:r>
            <w:r w:rsidR="00D70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общего пользования местного значения </w:t>
            </w:r>
            <w:r w:rsidR="0061473A">
              <w:rPr>
                <w:rFonts w:ascii="Times New Roman" w:hAnsi="Times New Roman" w:cs="Times New Roman"/>
                <w:sz w:val="28"/>
                <w:szCs w:val="28"/>
              </w:rPr>
              <w:t>пл. Базарная,</w:t>
            </w:r>
          </w:p>
          <w:p w:rsidR="001A2B3A" w:rsidRPr="00E777C0" w:rsidRDefault="00575275" w:rsidP="0061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FB142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3260</w:t>
            </w:r>
            <w:r w:rsidR="00D70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,64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AB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общего пользования местного значения</w:t>
            </w:r>
            <w:r w:rsidR="0057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73A" w:rsidRPr="00E777C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1473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</w:t>
            </w:r>
          </w:p>
          <w:p w:rsidR="001A2B3A" w:rsidRPr="00E777C0" w:rsidRDefault="00575275" w:rsidP="0061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70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868,18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A2B3A" w:rsidRPr="00E777C0" w:rsidTr="003B4780">
        <w:tc>
          <w:tcPr>
            <w:tcW w:w="675" w:type="dxa"/>
          </w:tcPr>
          <w:p w:rsidR="001A2B3A" w:rsidRPr="00E777C0" w:rsidRDefault="001A2B3A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5DCD" w:rsidRDefault="001A2B3A" w:rsidP="00FB1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общего пользования местного значения</w:t>
            </w:r>
            <w:r w:rsidR="0057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B3A" w:rsidRPr="00E777C0" w:rsidRDefault="0061473A" w:rsidP="00614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Лизы Болотиной (к железнодорожному вокзалу),</w:t>
            </w:r>
            <w:r w:rsidR="0057527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1A2B3A" w:rsidRPr="00E777C0" w:rsidRDefault="001A2B3A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1A2B3A" w:rsidRPr="00E777C0" w:rsidRDefault="00FB1423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705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213,29</w:t>
            </w:r>
            <w:r w:rsidR="00E84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1A2B3A" w:rsidRPr="00E777C0" w:rsidRDefault="00AF5F34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C16B80" w:rsidRDefault="00C16B80" w:rsidP="0082394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6465" w:rsidRPr="00FD6465" w:rsidRDefault="00FD6465" w:rsidP="00FD6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465">
        <w:rPr>
          <w:rFonts w:ascii="Times New Roman" w:hAnsi="Times New Roman" w:cs="Times New Roman"/>
          <w:sz w:val="28"/>
          <w:szCs w:val="28"/>
        </w:rPr>
        <w:t xml:space="preserve">- «Ресурсное обеспечение </w:t>
      </w:r>
      <w:r w:rsidRPr="00FD646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Pr="00FD6465">
        <w:rPr>
          <w:rFonts w:ascii="Times New Roman" w:hAnsi="Times New Roman" w:cs="Times New Roman"/>
          <w:sz w:val="28"/>
          <w:szCs w:val="28"/>
        </w:rPr>
        <w:t>Подпрограммы» изложить в следующей редакции:</w:t>
      </w:r>
    </w:p>
    <w:p w:rsidR="00FD6465" w:rsidRPr="00E777C0" w:rsidRDefault="00FD6465" w:rsidP="00FD64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1134"/>
        <w:gridCol w:w="992"/>
        <w:gridCol w:w="993"/>
      </w:tblGrid>
      <w:tr w:rsidR="00FD6465" w:rsidRPr="00E777C0" w:rsidTr="00330F6F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465" w:rsidRPr="004745F2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465" w:rsidRPr="004745F2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465" w:rsidRPr="004745F2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 год</w:t>
            </w:r>
          </w:p>
        </w:tc>
      </w:tr>
      <w:tr w:rsidR="00FD6465" w:rsidRPr="00E777C0" w:rsidTr="00330F6F">
        <w:trPr>
          <w:trHeight w:val="35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4745F2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sz w:val="28"/>
                <w:szCs w:val="28"/>
              </w:rPr>
              <w:t>40058,2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FD6465" w:rsidRPr="00E777C0" w:rsidTr="00330F6F">
        <w:trPr>
          <w:trHeight w:val="38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4745F2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sz w:val="28"/>
                <w:szCs w:val="28"/>
              </w:rPr>
              <w:t>40058,2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FD6465" w:rsidRPr="00E777C0" w:rsidTr="00330F6F">
        <w:trPr>
          <w:trHeight w:val="41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4745F2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hAnsi="Times New Roman" w:cs="Times New Roman"/>
                <w:sz w:val="28"/>
                <w:szCs w:val="28"/>
              </w:rPr>
              <w:t>3940,4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4745F2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FD6465" w:rsidRPr="00E777C0" w:rsidTr="00330F6F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6465" w:rsidRPr="00093EE1" w:rsidRDefault="00FD6465" w:rsidP="009E4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EE1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E1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093EE1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093EE1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6465" w:rsidRPr="00093EE1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65" w:rsidRPr="00E777C0" w:rsidTr="00330F6F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093EE1" w:rsidRDefault="00FD6465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DD4C1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FD6465" w:rsidRPr="00E777C0" w:rsidTr="00330F6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093EE1" w:rsidRDefault="00FD6465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93E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Default="00DD4C15" w:rsidP="009E4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3940,4</w:t>
            </w:r>
          </w:p>
          <w:p w:rsidR="00DD4C15" w:rsidRPr="00093EE1" w:rsidRDefault="00DD4C1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093EE1" w:rsidRDefault="00FD6465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3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D85122" w:rsidRPr="00E777C0" w:rsidTr="00330F6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093EE1" w:rsidRDefault="00D85122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122" w:rsidRPr="00093EE1" w:rsidRDefault="00D85122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093EE1" w:rsidRDefault="00D85122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093EE1" w:rsidRDefault="00330F6F" w:rsidP="009E4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093EE1" w:rsidRDefault="00D85122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5122" w:rsidRPr="00093EE1" w:rsidRDefault="00D85122" w:rsidP="009E4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465" w:rsidRPr="00E777C0" w:rsidTr="00330F6F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66424E" w:rsidRDefault="00FD6465" w:rsidP="009E4A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 xml:space="preserve">Ремонт и содержание автомобильных дорог общего пользования местного назначения, </w:t>
            </w:r>
            <w:r w:rsidRPr="0066424E">
              <w:rPr>
                <w:rStyle w:val="s9"/>
                <w:rFonts w:ascii="Times New Roman" w:eastAsiaTheme="minorEastAsia" w:hAnsi="Times New Roman" w:cs="Times New Roman"/>
                <w:sz w:val="28"/>
                <w:szCs w:val="28"/>
              </w:rPr>
              <w:t>в том числе за счет средств муниципального дорожного фонда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Администрация Гаврилово-муниципального района</w:t>
            </w:r>
          </w:p>
          <w:p w:rsidR="00FD6465" w:rsidRPr="0066424E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65" w:rsidRPr="00E777C0" w:rsidTr="00330F6F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66424E" w:rsidRDefault="00FD6465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DD4C1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6465" w:rsidRPr="00E777C0" w:rsidTr="00330F6F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66424E" w:rsidRDefault="00FD6465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6465" w:rsidRPr="00E777C0" w:rsidTr="00330F6F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465" w:rsidRPr="0066424E" w:rsidRDefault="00FD6465" w:rsidP="009E4A2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6465" w:rsidRPr="0066424E" w:rsidRDefault="00FD6465" w:rsidP="009E4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2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D6465" w:rsidRPr="00E777C0" w:rsidRDefault="00FD6465" w:rsidP="00FD6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465" w:rsidRPr="00E777C0" w:rsidRDefault="00FD6465" w:rsidP="00FD6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D6465" w:rsidRPr="00E777C0" w:rsidSect="0045542B">
      <w:headerReference w:type="default" r:id="rId9"/>
      <w:headerReference w:type="first" r:id="rId10"/>
      <w:pgSz w:w="11906" w:h="16838"/>
      <w:pgMar w:top="709" w:right="1276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15" w:rsidRDefault="00360115" w:rsidP="00895E4B">
      <w:pPr>
        <w:spacing w:after="0" w:line="240" w:lineRule="auto"/>
      </w:pPr>
      <w:r>
        <w:separator/>
      </w:r>
    </w:p>
  </w:endnote>
  <w:endnote w:type="continuationSeparator" w:id="0">
    <w:p w:rsidR="00360115" w:rsidRDefault="00360115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15" w:rsidRDefault="00360115" w:rsidP="00895E4B">
      <w:pPr>
        <w:spacing w:after="0" w:line="240" w:lineRule="auto"/>
      </w:pPr>
      <w:r>
        <w:separator/>
      </w:r>
    </w:p>
  </w:footnote>
  <w:footnote w:type="continuationSeparator" w:id="0">
    <w:p w:rsidR="00360115" w:rsidRDefault="00360115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B76149" w:rsidRDefault="00B7614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C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6149" w:rsidRDefault="00B76149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149" w:rsidRDefault="00B76149">
    <w:pPr>
      <w:pStyle w:val="a4"/>
      <w:jc w:val="right"/>
    </w:pPr>
  </w:p>
  <w:p w:rsidR="00B76149" w:rsidRDefault="00B761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AA"/>
    <w:rsid w:val="0000282F"/>
    <w:rsid w:val="000044A7"/>
    <w:rsid w:val="00005255"/>
    <w:rsid w:val="00012048"/>
    <w:rsid w:val="00014EC2"/>
    <w:rsid w:val="00030910"/>
    <w:rsid w:val="00031204"/>
    <w:rsid w:val="00037447"/>
    <w:rsid w:val="000420D9"/>
    <w:rsid w:val="00042142"/>
    <w:rsid w:val="00051C32"/>
    <w:rsid w:val="000625BC"/>
    <w:rsid w:val="00076189"/>
    <w:rsid w:val="00086C64"/>
    <w:rsid w:val="00087732"/>
    <w:rsid w:val="00093EE1"/>
    <w:rsid w:val="0009540D"/>
    <w:rsid w:val="000A4245"/>
    <w:rsid w:val="000B6A5C"/>
    <w:rsid w:val="000B7140"/>
    <w:rsid w:val="000C1FCC"/>
    <w:rsid w:val="000C26C9"/>
    <w:rsid w:val="000D386C"/>
    <w:rsid w:val="000D6F0D"/>
    <w:rsid w:val="000E0E38"/>
    <w:rsid w:val="000E124A"/>
    <w:rsid w:val="000E552F"/>
    <w:rsid w:val="000F1878"/>
    <w:rsid w:val="000F7B0C"/>
    <w:rsid w:val="0010533D"/>
    <w:rsid w:val="00115998"/>
    <w:rsid w:val="00123683"/>
    <w:rsid w:val="0013148B"/>
    <w:rsid w:val="00136AE8"/>
    <w:rsid w:val="00140243"/>
    <w:rsid w:val="00142142"/>
    <w:rsid w:val="001429FF"/>
    <w:rsid w:val="00171FA4"/>
    <w:rsid w:val="001A179B"/>
    <w:rsid w:val="001A1BC7"/>
    <w:rsid w:val="001A20C5"/>
    <w:rsid w:val="001A2B3A"/>
    <w:rsid w:val="001A2C77"/>
    <w:rsid w:val="001B3226"/>
    <w:rsid w:val="001B7FFA"/>
    <w:rsid w:val="001C550E"/>
    <w:rsid w:val="001C5F39"/>
    <w:rsid w:val="001D2D77"/>
    <w:rsid w:val="001E2AB6"/>
    <w:rsid w:val="001E5DCD"/>
    <w:rsid w:val="001E7F1C"/>
    <w:rsid w:val="001F0E84"/>
    <w:rsid w:val="001F2184"/>
    <w:rsid w:val="001F3215"/>
    <w:rsid w:val="001F7F7D"/>
    <w:rsid w:val="002046DD"/>
    <w:rsid w:val="0022332A"/>
    <w:rsid w:val="002233C8"/>
    <w:rsid w:val="00231F56"/>
    <w:rsid w:val="0023489E"/>
    <w:rsid w:val="00250646"/>
    <w:rsid w:val="00255E2F"/>
    <w:rsid w:val="00260D6F"/>
    <w:rsid w:val="00267CC3"/>
    <w:rsid w:val="00272F21"/>
    <w:rsid w:val="00281971"/>
    <w:rsid w:val="00286B7D"/>
    <w:rsid w:val="00287248"/>
    <w:rsid w:val="00294A24"/>
    <w:rsid w:val="002969C7"/>
    <w:rsid w:val="002A0326"/>
    <w:rsid w:val="002B16E1"/>
    <w:rsid w:val="002B7B1E"/>
    <w:rsid w:val="002D5F25"/>
    <w:rsid w:val="002D7C3F"/>
    <w:rsid w:val="00302C8B"/>
    <w:rsid w:val="00315C6C"/>
    <w:rsid w:val="00315CEA"/>
    <w:rsid w:val="003257DE"/>
    <w:rsid w:val="00325A2F"/>
    <w:rsid w:val="00330F6F"/>
    <w:rsid w:val="003335D2"/>
    <w:rsid w:val="0034005B"/>
    <w:rsid w:val="00347768"/>
    <w:rsid w:val="0035586F"/>
    <w:rsid w:val="00360115"/>
    <w:rsid w:val="00390C47"/>
    <w:rsid w:val="003A2B43"/>
    <w:rsid w:val="003A4042"/>
    <w:rsid w:val="003B04E6"/>
    <w:rsid w:val="003B4780"/>
    <w:rsid w:val="003B4B23"/>
    <w:rsid w:val="003B6254"/>
    <w:rsid w:val="003B6A05"/>
    <w:rsid w:val="003B6EAF"/>
    <w:rsid w:val="003B75AA"/>
    <w:rsid w:val="003C111C"/>
    <w:rsid w:val="003C2332"/>
    <w:rsid w:val="003C637F"/>
    <w:rsid w:val="003D1034"/>
    <w:rsid w:val="003E2172"/>
    <w:rsid w:val="003F1D62"/>
    <w:rsid w:val="003F2404"/>
    <w:rsid w:val="003F2B3F"/>
    <w:rsid w:val="003F3D93"/>
    <w:rsid w:val="003F3DE9"/>
    <w:rsid w:val="00400F29"/>
    <w:rsid w:val="004020B5"/>
    <w:rsid w:val="00402F6E"/>
    <w:rsid w:val="0040306E"/>
    <w:rsid w:val="004050DC"/>
    <w:rsid w:val="00420EA4"/>
    <w:rsid w:val="00426880"/>
    <w:rsid w:val="00426A48"/>
    <w:rsid w:val="00433CA9"/>
    <w:rsid w:val="004472BD"/>
    <w:rsid w:val="0044799C"/>
    <w:rsid w:val="0045043F"/>
    <w:rsid w:val="00450F97"/>
    <w:rsid w:val="0045542B"/>
    <w:rsid w:val="004745F2"/>
    <w:rsid w:val="00475A9B"/>
    <w:rsid w:val="00496063"/>
    <w:rsid w:val="004A45FD"/>
    <w:rsid w:val="004B3182"/>
    <w:rsid w:val="004D12EA"/>
    <w:rsid w:val="004D12FB"/>
    <w:rsid w:val="004E0C8A"/>
    <w:rsid w:val="004E2050"/>
    <w:rsid w:val="004E2FB9"/>
    <w:rsid w:val="004F095C"/>
    <w:rsid w:val="004F645A"/>
    <w:rsid w:val="00502C1A"/>
    <w:rsid w:val="005048D4"/>
    <w:rsid w:val="00514F37"/>
    <w:rsid w:val="00523F8C"/>
    <w:rsid w:val="00524CD5"/>
    <w:rsid w:val="0052622B"/>
    <w:rsid w:val="005349B9"/>
    <w:rsid w:val="00540AAA"/>
    <w:rsid w:val="00546EB9"/>
    <w:rsid w:val="00557754"/>
    <w:rsid w:val="00575275"/>
    <w:rsid w:val="00582B2E"/>
    <w:rsid w:val="00590768"/>
    <w:rsid w:val="0059188A"/>
    <w:rsid w:val="005A6670"/>
    <w:rsid w:val="005C310B"/>
    <w:rsid w:val="005D5025"/>
    <w:rsid w:val="005D63A0"/>
    <w:rsid w:val="005E01DE"/>
    <w:rsid w:val="005E0B28"/>
    <w:rsid w:val="005E39FA"/>
    <w:rsid w:val="005E3B68"/>
    <w:rsid w:val="005F00FF"/>
    <w:rsid w:val="005F4C2E"/>
    <w:rsid w:val="00611F00"/>
    <w:rsid w:val="0061473A"/>
    <w:rsid w:val="00615E37"/>
    <w:rsid w:val="00620AC9"/>
    <w:rsid w:val="00623BD3"/>
    <w:rsid w:val="00627430"/>
    <w:rsid w:val="00630C5A"/>
    <w:rsid w:val="00632BBA"/>
    <w:rsid w:val="0064079A"/>
    <w:rsid w:val="00645963"/>
    <w:rsid w:val="006512D6"/>
    <w:rsid w:val="00663097"/>
    <w:rsid w:val="0066424E"/>
    <w:rsid w:val="0066611D"/>
    <w:rsid w:val="006801C6"/>
    <w:rsid w:val="00680B6E"/>
    <w:rsid w:val="00696DDA"/>
    <w:rsid w:val="006A55A8"/>
    <w:rsid w:val="006B7D25"/>
    <w:rsid w:val="006C5F94"/>
    <w:rsid w:val="006C6811"/>
    <w:rsid w:val="006D53EF"/>
    <w:rsid w:val="006E36F8"/>
    <w:rsid w:val="006F5E43"/>
    <w:rsid w:val="007018EB"/>
    <w:rsid w:val="00701C8C"/>
    <w:rsid w:val="007117D1"/>
    <w:rsid w:val="0073726C"/>
    <w:rsid w:val="0074291A"/>
    <w:rsid w:val="00743632"/>
    <w:rsid w:val="007445CB"/>
    <w:rsid w:val="007463E0"/>
    <w:rsid w:val="00760480"/>
    <w:rsid w:val="007727A6"/>
    <w:rsid w:val="00773554"/>
    <w:rsid w:val="0079535E"/>
    <w:rsid w:val="00795948"/>
    <w:rsid w:val="007970C7"/>
    <w:rsid w:val="007A1B20"/>
    <w:rsid w:val="007A27AF"/>
    <w:rsid w:val="007C7D68"/>
    <w:rsid w:val="007D082B"/>
    <w:rsid w:val="007D7B41"/>
    <w:rsid w:val="007F0D6B"/>
    <w:rsid w:val="00813CE1"/>
    <w:rsid w:val="008234B0"/>
    <w:rsid w:val="0082394A"/>
    <w:rsid w:val="00826EA0"/>
    <w:rsid w:val="00827A6D"/>
    <w:rsid w:val="0083109B"/>
    <w:rsid w:val="00853F8B"/>
    <w:rsid w:val="0085424E"/>
    <w:rsid w:val="00857919"/>
    <w:rsid w:val="008651DA"/>
    <w:rsid w:val="00867346"/>
    <w:rsid w:val="008834E9"/>
    <w:rsid w:val="00891D4C"/>
    <w:rsid w:val="00895161"/>
    <w:rsid w:val="00895E4B"/>
    <w:rsid w:val="008C3159"/>
    <w:rsid w:val="008D40D6"/>
    <w:rsid w:val="008D4B59"/>
    <w:rsid w:val="008D6D15"/>
    <w:rsid w:val="008E37DC"/>
    <w:rsid w:val="008F0A1D"/>
    <w:rsid w:val="00906E09"/>
    <w:rsid w:val="009175F8"/>
    <w:rsid w:val="009242E1"/>
    <w:rsid w:val="00937E16"/>
    <w:rsid w:val="009408DD"/>
    <w:rsid w:val="0095373D"/>
    <w:rsid w:val="00955DA7"/>
    <w:rsid w:val="00957D6A"/>
    <w:rsid w:val="009675E5"/>
    <w:rsid w:val="009707FE"/>
    <w:rsid w:val="00973BCD"/>
    <w:rsid w:val="00981D7C"/>
    <w:rsid w:val="00983C91"/>
    <w:rsid w:val="00986EFC"/>
    <w:rsid w:val="00987764"/>
    <w:rsid w:val="00987FA4"/>
    <w:rsid w:val="00990D47"/>
    <w:rsid w:val="009A26D8"/>
    <w:rsid w:val="009A445F"/>
    <w:rsid w:val="009A700B"/>
    <w:rsid w:val="009B07B7"/>
    <w:rsid w:val="009B4FD2"/>
    <w:rsid w:val="009B6929"/>
    <w:rsid w:val="009C47E1"/>
    <w:rsid w:val="009D2F5B"/>
    <w:rsid w:val="009D6998"/>
    <w:rsid w:val="009D7AC8"/>
    <w:rsid w:val="009E1382"/>
    <w:rsid w:val="009E651F"/>
    <w:rsid w:val="009E68ED"/>
    <w:rsid w:val="009F45D8"/>
    <w:rsid w:val="00A04985"/>
    <w:rsid w:val="00A04F4C"/>
    <w:rsid w:val="00A1695C"/>
    <w:rsid w:val="00A250E7"/>
    <w:rsid w:val="00A25102"/>
    <w:rsid w:val="00A25CD5"/>
    <w:rsid w:val="00A26A95"/>
    <w:rsid w:val="00A35974"/>
    <w:rsid w:val="00A42AC3"/>
    <w:rsid w:val="00A44121"/>
    <w:rsid w:val="00A5739A"/>
    <w:rsid w:val="00A71B5D"/>
    <w:rsid w:val="00A95F6A"/>
    <w:rsid w:val="00AB144C"/>
    <w:rsid w:val="00AB203E"/>
    <w:rsid w:val="00AB2696"/>
    <w:rsid w:val="00AB2D8F"/>
    <w:rsid w:val="00AB4BE6"/>
    <w:rsid w:val="00AD7DCA"/>
    <w:rsid w:val="00AE1A54"/>
    <w:rsid w:val="00AE2645"/>
    <w:rsid w:val="00AE44BA"/>
    <w:rsid w:val="00AE6FFC"/>
    <w:rsid w:val="00AF5F34"/>
    <w:rsid w:val="00AF7D5D"/>
    <w:rsid w:val="00B052E0"/>
    <w:rsid w:val="00B05A64"/>
    <w:rsid w:val="00B109A7"/>
    <w:rsid w:val="00B133A2"/>
    <w:rsid w:val="00B24499"/>
    <w:rsid w:val="00B30BD6"/>
    <w:rsid w:val="00B34620"/>
    <w:rsid w:val="00B41262"/>
    <w:rsid w:val="00B43E2F"/>
    <w:rsid w:val="00B542B0"/>
    <w:rsid w:val="00B5653E"/>
    <w:rsid w:val="00B6413C"/>
    <w:rsid w:val="00B7003F"/>
    <w:rsid w:val="00B76149"/>
    <w:rsid w:val="00BB33DB"/>
    <w:rsid w:val="00BB3DD2"/>
    <w:rsid w:val="00BC41BD"/>
    <w:rsid w:val="00BD1643"/>
    <w:rsid w:val="00BD5B94"/>
    <w:rsid w:val="00BD6A4A"/>
    <w:rsid w:val="00BE6D18"/>
    <w:rsid w:val="00C16B80"/>
    <w:rsid w:val="00C24B64"/>
    <w:rsid w:val="00C37185"/>
    <w:rsid w:val="00C3758F"/>
    <w:rsid w:val="00C4659D"/>
    <w:rsid w:val="00C50D2C"/>
    <w:rsid w:val="00C552CD"/>
    <w:rsid w:val="00C624CB"/>
    <w:rsid w:val="00C71F63"/>
    <w:rsid w:val="00C769C3"/>
    <w:rsid w:val="00C82D71"/>
    <w:rsid w:val="00C83590"/>
    <w:rsid w:val="00CA0E80"/>
    <w:rsid w:val="00CB623A"/>
    <w:rsid w:val="00CB684F"/>
    <w:rsid w:val="00CB6FC2"/>
    <w:rsid w:val="00CC06FB"/>
    <w:rsid w:val="00CC2D36"/>
    <w:rsid w:val="00CC4591"/>
    <w:rsid w:val="00CD6B0E"/>
    <w:rsid w:val="00CD77B5"/>
    <w:rsid w:val="00CE19DE"/>
    <w:rsid w:val="00CE2200"/>
    <w:rsid w:val="00CE5FFB"/>
    <w:rsid w:val="00CF2D2C"/>
    <w:rsid w:val="00D0082E"/>
    <w:rsid w:val="00D01DFB"/>
    <w:rsid w:val="00D05072"/>
    <w:rsid w:val="00D066D9"/>
    <w:rsid w:val="00D13A6A"/>
    <w:rsid w:val="00D32BEB"/>
    <w:rsid w:val="00D36355"/>
    <w:rsid w:val="00D43CB8"/>
    <w:rsid w:val="00D510DF"/>
    <w:rsid w:val="00D51A8E"/>
    <w:rsid w:val="00D57F19"/>
    <w:rsid w:val="00D60A67"/>
    <w:rsid w:val="00D62E9A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B49C1"/>
    <w:rsid w:val="00DC0650"/>
    <w:rsid w:val="00DD3A0A"/>
    <w:rsid w:val="00DD498A"/>
    <w:rsid w:val="00DD4C15"/>
    <w:rsid w:val="00DD7694"/>
    <w:rsid w:val="00DE29E4"/>
    <w:rsid w:val="00E06B8F"/>
    <w:rsid w:val="00E13AEC"/>
    <w:rsid w:val="00E16F04"/>
    <w:rsid w:val="00E22725"/>
    <w:rsid w:val="00E608D5"/>
    <w:rsid w:val="00E64905"/>
    <w:rsid w:val="00E652F9"/>
    <w:rsid w:val="00E677A6"/>
    <w:rsid w:val="00E706F6"/>
    <w:rsid w:val="00E7770B"/>
    <w:rsid w:val="00E777C0"/>
    <w:rsid w:val="00E84B83"/>
    <w:rsid w:val="00E85D9E"/>
    <w:rsid w:val="00E97B12"/>
    <w:rsid w:val="00EA7A9F"/>
    <w:rsid w:val="00EB0897"/>
    <w:rsid w:val="00EB3F72"/>
    <w:rsid w:val="00EC34DA"/>
    <w:rsid w:val="00EC3B82"/>
    <w:rsid w:val="00EC4FE6"/>
    <w:rsid w:val="00ED1D6D"/>
    <w:rsid w:val="00ED285F"/>
    <w:rsid w:val="00ED3FF6"/>
    <w:rsid w:val="00ED4A97"/>
    <w:rsid w:val="00EE52B7"/>
    <w:rsid w:val="00EF5620"/>
    <w:rsid w:val="00F07E9B"/>
    <w:rsid w:val="00F1264C"/>
    <w:rsid w:val="00F35D75"/>
    <w:rsid w:val="00F40447"/>
    <w:rsid w:val="00F44F4D"/>
    <w:rsid w:val="00F47425"/>
    <w:rsid w:val="00F53616"/>
    <w:rsid w:val="00F75574"/>
    <w:rsid w:val="00F77206"/>
    <w:rsid w:val="00F77D84"/>
    <w:rsid w:val="00F87BA2"/>
    <w:rsid w:val="00F955ED"/>
    <w:rsid w:val="00F95E32"/>
    <w:rsid w:val="00F96FE0"/>
    <w:rsid w:val="00FA2A5A"/>
    <w:rsid w:val="00FA3F04"/>
    <w:rsid w:val="00FA5656"/>
    <w:rsid w:val="00FB014F"/>
    <w:rsid w:val="00FB1423"/>
    <w:rsid w:val="00FC3F18"/>
    <w:rsid w:val="00FC50B7"/>
    <w:rsid w:val="00FD129B"/>
    <w:rsid w:val="00FD262E"/>
    <w:rsid w:val="00FD6465"/>
    <w:rsid w:val="00FD712C"/>
    <w:rsid w:val="00FE0753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B3DAA"/>
  <w15:docId w15:val="{60BBF6BA-377C-4F17-9730-42AE9BD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C0ED-0D93-4B4F-A178-06E68228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8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Mariya</cp:lastModifiedBy>
  <cp:revision>57</cp:revision>
  <cp:lastPrinted>2019-07-12T10:55:00Z</cp:lastPrinted>
  <dcterms:created xsi:type="dcterms:W3CDTF">2018-11-14T08:38:00Z</dcterms:created>
  <dcterms:modified xsi:type="dcterms:W3CDTF">2019-07-19T12:17:00Z</dcterms:modified>
</cp:coreProperties>
</file>