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B3" w:rsidRDefault="006414B3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4B3" w:rsidRPr="0045571E" w:rsidRDefault="006414B3" w:rsidP="006414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B31D8" w:rsidRDefault="006414B3" w:rsidP="006414B3">
      <w:pPr>
        <w:pStyle w:val="ab"/>
        <w:rPr>
          <w:rFonts w:ascii="Times New Roman" w:eastAsia="Calibri" w:hAnsi="Times New Roman" w:cs="Times New Roman"/>
        </w:rPr>
      </w:pPr>
    </w:p>
    <w:p w:rsidR="006414B3" w:rsidRPr="004B31D8" w:rsidRDefault="006414B3" w:rsidP="006414B3">
      <w:pPr>
        <w:pStyle w:val="ab"/>
        <w:rPr>
          <w:rFonts w:ascii="Times New Roman" w:eastAsia="Calibri" w:hAnsi="Times New Roman" w:cs="Times New Roman"/>
        </w:rPr>
      </w:pPr>
    </w:p>
    <w:p w:rsidR="006414B3" w:rsidRDefault="0000324E" w:rsidP="006414B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C62FA">
        <w:rPr>
          <w:rFonts w:ascii="Times New Roman" w:eastAsia="Calibri" w:hAnsi="Times New Roman" w:cs="Times New Roman"/>
          <w:sz w:val="28"/>
          <w:szCs w:val="28"/>
        </w:rPr>
        <w:t>29.12.2018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C62FA">
        <w:rPr>
          <w:rFonts w:ascii="Times New Roman" w:eastAsia="Calibri" w:hAnsi="Times New Roman" w:cs="Times New Roman"/>
          <w:sz w:val="28"/>
          <w:szCs w:val="28"/>
        </w:rPr>
        <w:t>710-п</w:t>
      </w:r>
    </w:p>
    <w:p w:rsidR="00BC64B6" w:rsidRPr="004B31D8" w:rsidRDefault="00BC64B6" w:rsidP="00BC64B6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C64B6" w:rsidRPr="004B31D8" w:rsidRDefault="00BC64B6" w:rsidP="00BC64B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4B6" w:rsidRDefault="00BC64B6" w:rsidP="00BC6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О внесении изменений  </w:t>
      </w:r>
      <w:r>
        <w:rPr>
          <w:rFonts w:ascii="Times New Roman" w:hAnsi="Times New Roman"/>
          <w:b/>
          <w:sz w:val="28"/>
          <w:szCs w:val="28"/>
        </w:rPr>
        <w:t>в постановление администрации</w:t>
      </w:r>
    </w:p>
    <w:p w:rsidR="00BC64B6" w:rsidRDefault="00BC64B6" w:rsidP="00BC64B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от </w:t>
      </w:r>
      <w:r>
        <w:rPr>
          <w:rFonts w:ascii="Times New Roman" w:eastAsia="Calibri" w:hAnsi="Times New Roman"/>
          <w:b/>
          <w:sz w:val="28"/>
          <w:szCs w:val="28"/>
        </w:rPr>
        <w:t xml:space="preserve">13.11.2013  </w:t>
      </w:r>
    </w:p>
    <w:p w:rsidR="007133ED" w:rsidRPr="00BC64B6" w:rsidRDefault="00BC64B6" w:rsidP="00BC64B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№ 567-п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 w:rsidR="007133ED">
        <w:rPr>
          <w:rFonts w:ascii="Times New Roman" w:eastAsia="Calibri" w:hAnsi="Times New Roman"/>
          <w:b/>
          <w:sz w:val="28"/>
          <w:szCs w:val="28"/>
        </w:rPr>
        <w:t>О программе «</w:t>
      </w:r>
      <w:r w:rsidR="007133ED">
        <w:rPr>
          <w:rFonts w:ascii="Times New Roman" w:hAnsi="Times New Roman"/>
          <w:b/>
          <w:sz w:val="28"/>
          <w:szCs w:val="28"/>
        </w:rPr>
        <w:t xml:space="preserve">Улучшение экологической обстановки </w:t>
      </w:r>
    </w:p>
    <w:p w:rsidR="007133ED" w:rsidRPr="002861F0" w:rsidRDefault="007133ED" w:rsidP="007133E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Гаврилово-Посадского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муниципального района</w:t>
      </w:r>
      <w:r w:rsidR="00D93F6A">
        <w:rPr>
          <w:rFonts w:ascii="Times New Roman" w:eastAsia="Calibri" w:hAnsi="Times New Roman"/>
          <w:b/>
          <w:sz w:val="28"/>
          <w:szCs w:val="28"/>
        </w:rPr>
        <w:t>»</w:t>
      </w:r>
    </w:p>
    <w:p w:rsidR="007133ED" w:rsidRPr="002218C0" w:rsidRDefault="007133ED" w:rsidP="007133ED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2218C0">
        <w:rPr>
          <w:rFonts w:ascii="Times New Roman" w:hAnsi="Times New Roman" w:cs="Times New Roman"/>
          <w:b/>
          <w:sz w:val="28"/>
          <w:szCs w:val="28"/>
        </w:rPr>
        <w:t xml:space="preserve">(в редакции от 26.08.2014  № 411-п, </w:t>
      </w:r>
      <w:r w:rsidRPr="002218C0">
        <w:rPr>
          <w:rFonts w:ascii="Times New Roman" w:eastAsia="Calibri" w:hAnsi="Times New Roman"/>
          <w:b/>
          <w:sz w:val="28"/>
          <w:szCs w:val="28"/>
        </w:rPr>
        <w:t xml:space="preserve">от  30.07.2015 № 210-п, </w:t>
      </w:r>
      <w:proofErr w:type="gramEnd"/>
    </w:p>
    <w:p w:rsidR="007133ED" w:rsidRPr="002218C0" w:rsidRDefault="007133ED" w:rsidP="007133ED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18C0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Pr="002218C0">
        <w:rPr>
          <w:rFonts w:ascii="Times New Roman" w:hAnsi="Times New Roman"/>
          <w:b/>
          <w:color w:val="000000"/>
          <w:sz w:val="28"/>
          <w:szCs w:val="28"/>
        </w:rPr>
        <w:t xml:space="preserve">16.11.2015 № 346-п, </w:t>
      </w:r>
      <w:r w:rsidRPr="002218C0">
        <w:rPr>
          <w:rFonts w:ascii="Times New Roman" w:eastAsia="Calibri" w:hAnsi="Times New Roman"/>
          <w:b/>
          <w:sz w:val="28"/>
          <w:szCs w:val="28"/>
        </w:rPr>
        <w:t xml:space="preserve">от  29.03.2016  № 136-п, от 11.11. 2016 </w:t>
      </w:r>
    </w:p>
    <w:p w:rsidR="00732702" w:rsidRPr="002218C0" w:rsidRDefault="007133ED" w:rsidP="00732702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18C0">
        <w:rPr>
          <w:rFonts w:ascii="Times New Roman" w:eastAsia="Calibri" w:hAnsi="Times New Roman"/>
          <w:b/>
          <w:sz w:val="28"/>
          <w:szCs w:val="28"/>
        </w:rPr>
        <w:t>№ 537-п, от 29.12.2016 № 641-п</w:t>
      </w:r>
      <w:r w:rsidR="00750885" w:rsidRPr="002218C0">
        <w:rPr>
          <w:rFonts w:ascii="Times New Roman" w:eastAsia="Calibri" w:hAnsi="Times New Roman"/>
          <w:b/>
          <w:sz w:val="28"/>
          <w:szCs w:val="28"/>
        </w:rPr>
        <w:t>, от 06.04.2017</w:t>
      </w:r>
      <w:r w:rsidR="00D8438F" w:rsidRPr="002218C0">
        <w:rPr>
          <w:rFonts w:ascii="Times New Roman" w:eastAsia="Calibri" w:hAnsi="Times New Roman"/>
          <w:b/>
          <w:sz w:val="28"/>
          <w:szCs w:val="28"/>
        </w:rPr>
        <w:t xml:space="preserve"> № 190-п</w:t>
      </w:r>
      <w:r w:rsidR="00732702" w:rsidRPr="002218C0">
        <w:rPr>
          <w:rFonts w:ascii="Times New Roman" w:eastAsia="Calibri" w:hAnsi="Times New Roman"/>
          <w:b/>
          <w:sz w:val="28"/>
          <w:szCs w:val="28"/>
        </w:rPr>
        <w:t xml:space="preserve">, </w:t>
      </w:r>
    </w:p>
    <w:p w:rsidR="007133ED" w:rsidRPr="002218C0" w:rsidRDefault="00732702" w:rsidP="00D8438F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8C0">
        <w:rPr>
          <w:rFonts w:ascii="Times New Roman" w:eastAsia="Calibri" w:hAnsi="Times New Roman" w:cs="Times New Roman"/>
          <w:b/>
          <w:sz w:val="28"/>
          <w:szCs w:val="28"/>
        </w:rPr>
        <w:t>от 09.11.2017  № 665-п</w:t>
      </w:r>
      <w:r w:rsidR="00D8438F" w:rsidRPr="002218C0">
        <w:rPr>
          <w:rFonts w:ascii="Times New Roman" w:eastAsia="Calibri" w:hAnsi="Times New Roman" w:cs="Times New Roman"/>
          <w:b/>
          <w:sz w:val="28"/>
          <w:szCs w:val="28"/>
        </w:rPr>
        <w:t>, от 03.04.2018 № 158-п</w:t>
      </w:r>
      <w:r w:rsidR="008C2968">
        <w:rPr>
          <w:rFonts w:ascii="Times New Roman" w:eastAsia="Calibri" w:hAnsi="Times New Roman" w:cs="Times New Roman"/>
          <w:b/>
          <w:sz w:val="28"/>
          <w:szCs w:val="28"/>
        </w:rPr>
        <w:t>, от 30.11.2018 № 642-п</w:t>
      </w:r>
      <w:r w:rsidR="007133ED" w:rsidRPr="002218C0">
        <w:rPr>
          <w:rFonts w:ascii="Times New Roman" w:hAnsi="Times New Roman" w:cs="Times New Roman"/>
          <w:b/>
          <w:sz w:val="28"/>
          <w:szCs w:val="28"/>
        </w:rPr>
        <w:t>)</w:t>
      </w:r>
    </w:p>
    <w:p w:rsidR="006414B3" w:rsidRPr="00732702" w:rsidRDefault="006414B3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64B6" w:rsidRDefault="007133ED" w:rsidP="00BC64B6">
      <w:pPr>
        <w:pStyle w:val="ab"/>
        <w:tabs>
          <w:tab w:val="left" w:pos="709"/>
          <w:tab w:val="left" w:pos="851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C64B6">
        <w:rPr>
          <w:rFonts w:ascii="Times New Roman" w:eastAsia="Calibri" w:hAnsi="Times New Roman"/>
          <w:sz w:val="28"/>
          <w:szCs w:val="28"/>
        </w:rPr>
        <w:t>В соответствии со статьей 179 Бюджетного кодекса Российской Ф</w:t>
      </w:r>
      <w:r w:rsidR="00BC64B6">
        <w:rPr>
          <w:rFonts w:ascii="Times New Roman" w:eastAsia="Calibri" w:hAnsi="Times New Roman"/>
          <w:sz w:val="28"/>
          <w:szCs w:val="28"/>
        </w:rPr>
        <w:t>е</w:t>
      </w:r>
      <w:r w:rsidR="004336F9">
        <w:rPr>
          <w:rFonts w:ascii="Times New Roman" w:eastAsia="Calibri" w:hAnsi="Times New Roman"/>
          <w:sz w:val="28"/>
          <w:szCs w:val="28"/>
        </w:rPr>
        <w:t>дерации, постановления</w:t>
      </w:r>
      <w:r w:rsidR="00BC64B6">
        <w:rPr>
          <w:rFonts w:ascii="Times New Roman" w:eastAsia="Calibri" w:hAnsi="Times New Roman"/>
          <w:sz w:val="28"/>
          <w:szCs w:val="28"/>
        </w:rPr>
        <w:t xml:space="preserve"> администрации </w:t>
      </w:r>
      <w:proofErr w:type="spellStart"/>
      <w:r w:rsidR="00BC64B6">
        <w:rPr>
          <w:rFonts w:ascii="Times New Roman" w:eastAsia="Calibri" w:hAnsi="Times New Roman"/>
          <w:sz w:val="28"/>
          <w:szCs w:val="28"/>
        </w:rPr>
        <w:t>Гаврилово-Посадского</w:t>
      </w:r>
      <w:proofErr w:type="spellEnd"/>
      <w:r w:rsidR="00BC64B6">
        <w:rPr>
          <w:rFonts w:ascii="Times New Roman" w:eastAsia="Calibri" w:hAnsi="Times New Roman"/>
          <w:sz w:val="28"/>
          <w:szCs w:val="28"/>
        </w:rPr>
        <w:t xml:space="preserve"> муниц</w:t>
      </w:r>
      <w:r w:rsidR="00BC64B6">
        <w:rPr>
          <w:rFonts w:ascii="Times New Roman" w:eastAsia="Calibri" w:hAnsi="Times New Roman"/>
          <w:sz w:val="28"/>
          <w:szCs w:val="28"/>
        </w:rPr>
        <w:t>и</w:t>
      </w:r>
      <w:r w:rsidR="00BC64B6">
        <w:rPr>
          <w:rFonts w:ascii="Times New Roman" w:eastAsia="Calibri" w:hAnsi="Times New Roman"/>
          <w:sz w:val="28"/>
          <w:szCs w:val="28"/>
        </w:rPr>
        <w:t>пального района Ивановской области от 23.08.2013 № 403-п «Об утве</w:t>
      </w:r>
      <w:r w:rsidR="00BC64B6">
        <w:rPr>
          <w:rFonts w:ascii="Times New Roman" w:eastAsia="Calibri" w:hAnsi="Times New Roman"/>
          <w:sz w:val="28"/>
          <w:szCs w:val="28"/>
        </w:rPr>
        <w:t>р</w:t>
      </w:r>
      <w:r w:rsidR="00BC64B6">
        <w:rPr>
          <w:rFonts w:ascii="Times New Roman" w:eastAsia="Calibri" w:hAnsi="Times New Roman"/>
          <w:sz w:val="28"/>
          <w:szCs w:val="28"/>
        </w:rPr>
        <w:t xml:space="preserve">ждении Порядка разработки, реализации и оценки эффективности </w:t>
      </w:r>
      <w:r w:rsidR="004336F9">
        <w:rPr>
          <w:rFonts w:ascii="Times New Roman" w:eastAsia="Calibri" w:hAnsi="Times New Roman"/>
          <w:sz w:val="28"/>
          <w:szCs w:val="28"/>
        </w:rPr>
        <w:t xml:space="preserve">          </w:t>
      </w:r>
      <w:r w:rsidR="00BC64B6">
        <w:rPr>
          <w:rFonts w:ascii="Times New Roman" w:eastAsia="Calibri" w:hAnsi="Times New Roman"/>
          <w:sz w:val="28"/>
          <w:szCs w:val="28"/>
        </w:rPr>
        <w:t xml:space="preserve">муниципальных  программ </w:t>
      </w:r>
      <w:proofErr w:type="spellStart"/>
      <w:r w:rsidR="00BC64B6">
        <w:rPr>
          <w:rFonts w:ascii="Times New Roman" w:eastAsia="Calibri" w:hAnsi="Times New Roman"/>
          <w:sz w:val="28"/>
          <w:szCs w:val="28"/>
        </w:rPr>
        <w:t>Гаврилово</w:t>
      </w:r>
      <w:proofErr w:type="spellEnd"/>
      <w:r w:rsidR="00BC64B6">
        <w:rPr>
          <w:rFonts w:ascii="Times New Roman" w:eastAsia="Calibri" w:hAnsi="Times New Roman"/>
          <w:sz w:val="28"/>
          <w:szCs w:val="28"/>
        </w:rPr>
        <w:t xml:space="preserve"> - Посадского  муниципального </w:t>
      </w:r>
      <w:r w:rsidR="004336F9">
        <w:rPr>
          <w:rFonts w:ascii="Times New Roman" w:eastAsia="Calibri" w:hAnsi="Times New Roman"/>
          <w:sz w:val="28"/>
          <w:szCs w:val="28"/>
        </w:rPr>
        <w:t xml:space="preserve">  </w:t>
      </w:r>
      <w:r w:rsidR="00BC64B6">
        <w:rPr>
          <w:rFonts w:ascii="Times New Roman" w:eastAsia="Calibri" w:hAnsi="Times New Roman"/>
          <w:sz w:val="28"/>
          <w:szCs w:val="28"/>
        </w:rPr>
        <w:t xml:space="preserve">района», </w:t>
      </w:r>
      <w:r w:rsidR="00BC64B6">
        <w:rPr>
          <w:rFonts w:ascii="Times New Roman" w:hAnsi="Times New Roman"/>
          <w:sz w:val="28"/>
          <w:szCs w:val="28"/>
        </w:rPr>
        <w:t xml:space="preserve">Администрация   </w:t>
      </w:r>
      <w:proofErr w:type="spellStart"/>
      <w:r w:rsidR="00BC64B6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BC64B6">
        <w:rPr>
          <w:rFonts w:ascii="Times New Roman" w:hAnsi="Times New Roman"/>
          <w:sz w:val="28"/>
          <w:szCs w:val="28"/>
        </w:rPr>
        <w:t xml:space="preserve"> - Посадского    муниципального    района   </w:t>
      </w:r>
      <w:proofErr w:type="spellStart"/>
      <w:proofErr w:type="gramStart"/>
      <w:r w:rsidR="00BC64B6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BC64B6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BC64B6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BC64B6"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BC64B6">
        <w:rPr>
          <w:rFonts w:ascii="Times New Roman" w:hAnsi="Times New Roman"/>
          <w:sz w:val="28"/>
          <w:szCs w:val="28"/>
        </w:rPr>
        <w:t>:</w:t>
      </w:r>
    </w:p>
    <w:p w:rsidR="00BC64B6" w:rsidRPr="00B61EB0" w:rsidRDefault="00BC64B6" w:rsidP="00BC64B6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ниципального района  от </w:t>
      </w:r>
      <w:r>
        <w:rPr>
          <w:rFonts w:ascii="Times New Roman" w:eastAsia="Calibri" w:hAnsi="Times New Roman"/>
          <w:sz w:val="28"/>
          <w:szCs w:val="28"/>
        </w:rPr>
        <w:t>13.11.2013  № 567-п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О программе «</w:t>
      </w:r>
      <w:r>
        <w:rPr>
          <w:rFonts w:ascii="Times New Roman" w:hAnsi="Times New Roman"/>
          <w:sz w:val="28"/>
          <w:szCs w:val="28"/>
        </w:rPr>
        <w:t xml:space="preserve">Улучшение экологической обстановки </w:t>
      </w:r>
      <w:proofErr w:type="spellStart"/>
      <w:r>
        <w:rPr>
          <w:rFonts w:ascii="Times New Roman" w:eastAsia="Calibri" w:hAnsi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</w:t>
      </w:r>
      <w:r>
        <w:rPr>
          <w:rFonts w:ascii="Times New Roman" w:eastAsia="Calibri" w:hAnsi="Times New Roman"/>
          <w:sz w:val="28"/>
          <w:szCs w:val="28"/>
        </w:rPr>
        <w:t>й</w:t>
      </w:r>
      <w:r>
        <w:rPr>
          <w:rFonts w:ascii="Times New Roman" w:eastAsia="Calibri" w:hAnsi="Times New Roman"/>
          <w:sz w:val="28"/>
          <w:szCs w:val="28"/>
        </w:rPr>
        <w:t>она»</w:t>
      </w:r>
      <w:r>
        <w:rPr>
          <w:rFonts w:ascii="Times New Roman" w:hAnsi="Times New Roman"/>
          <w:sz w:val="28"/>
          <w:szCs w:val="28"/>
        </w:rPr>
        <w:t xml:space="preserve"> (в редакции  от  26.08.2014  № 411-п, от 30.07.2015 № 210-п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/>
          <w:sz w:val="28"/>
          <w:szCs w:val="28"/>
        </w:rPr>
        <w:t>т  16.11.2015 № 346-п, от 29.03.2016  № 136-</w:t>
      </w:r>
      <w:r w:rsidRPr="00B61EB0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,</w:t>
      </w:r>
      <w:r w:rsidRPr="00B61EB0">
        <w:rPr>
          <w:rFonts w:ascii="Times New Roman" w:eastAsia="Calibri" w:hAnsi="Times New Roman"/>
          <w:sz w:val="28"/>
          <w:szCs w:val="28"/>
        </w:rPr>
        <w:t xml:space="preserve"> от 11.11. 2016 № 537-п, от 29.12.2016 № 641-п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04110C">
        <w:rPr>
          <w:rFonts w:ascii="Times New Roman" w:eastAsia="Calibri" w:hAnsi="Times New Roman"/>
          <w:sz w:val="28"/>
          <w:szCs w:val="28"/>
        </w:rPr>
        <w:t>от 06.04.2017 № 190-п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ED16AC">
        <w:rPr>
          <w:rFonts w:ascii="Times New Roman" w:eastAsia="Calibri" w:hAnsi="Times New Roman"/>
          <w:sz w:val="28"/>
          <w:szCs w:val="28"/>
        </w:rPr>
        <w:t>от 09.11.2017 № 665-п</w:t>
      </w:r>
      <w:r>
        <w:rPr>
          <w:rFonts w:ascii="Times New Roman" w:eastAsia="Calibri" w:hAnsi="Times New Roman"/>
          <w:sz w:val="28"/>
          <w:szCs w:val="28"/>
        </w:rPr>
        <w:t>,</w:t>
      </w:r>
      <w:r w:rsidRPr="00BC64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64B6">
        <w:rPr>
          <w:rFonts w:ascii="Times New Roman" w:eastAsia="Calibri" w:hAnsi="Times New Roman" w:cs="Times New Roman"/>
          <w:sz w:val="28"/>
          <w:szCs w:val="28"/>
        </w:rPr>
        <w:t>от 03.04.2018 № 158-п</w:t>
      </w:r>
      <w:r w:rsidR="008C29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2968" w:rsidRPr="008C2968">
        <w:rPr>
          <w:rFonts w:ascii="Times New Roman" w:eastAsia="Calibri" w:hAnsi="Times New Roman" w:cs="Times New Roman"/>
          <w:sz w:val="28"/>
          <w:szCs w:val="28"/>
        </w:rPr>
        <w:t>от 30.11.2018 № 642-п</w:t>
      </w:r>
      <w:r w:rsidRPr="008C2968">
        <w:rPr>
          <w:rFonts w:ascii="Times New Roman" w:hAnsi="Times New Roman"/>
          <w:sz w:val="28"/>
          <w:szCs w:val="28"/>
        </w:rPr>
        <w:t>)</w:t>
      </w:r>
      <w:r w:rsidRPr="00ED1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 согласно прилож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нию.</w:t>
      </w:r>
    </w:p>
    <w:p w:rsidR="00BC64B6" w:rsidRDefault="00BC64B6" w:rsidP="00BC64B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 настоящее  постановление  в   сборнике   «Вестник </w:t>
      </w:r>
      <w:proofErr w:type="spellStart"/>
      <w:r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и разместить на офиц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альном сайте </w:t>
      </w:r>
      <w:proofErr w:type="spellStart"/>
      <w:r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C64B6" w:rsidRDefault="00BC64B6" w:rsidP="00BC64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 постановление  вступает  в силу со дня официального опубликования. </w:t>
      </w:r>
    </w:p>
    <w:p w:rsidR="006414B3" w:rsidRDefault="006414B3" w:rsidP="00BC64B6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2455B7" w:rsidRDefault="002455B7" w:rsidP="00BC64B6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2455B7" w:rsidRPr="00132BB7" w:rsidRDefault="002455B7" w:rsidP="00BC64B6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BC64B6" w:rsidRDefault="00BC64B6" w:rsidP="00BC64B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Гаврилово-Посадского</w:t>
      </w:r>
      <w:proofErr w:type="spellEnd"/>
    </w:p>
    <w:p w:rsidR="00BC64B6" w:rsidRPr="002455B7" w:rsidRDefault="00BC64B6" w:rsidP="002455B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</w:t>
      </w:r>
      <w:r w:rsidR="002455B7">
        <w:rPr>
          <w:rFonts w:ascii="Times New Roman" w:eastAsia="Calibri" w:hAnsi="Times New Roman"/>
          <w:b/>
          <w:sz w:val="28"/>
          <w:szCs w:val="28"/>
        </w:rPr>
        <w:t xml:space="preserve">                     В.Ю. Лаптев</w:t>
      </w:r>
    </w:p>
    <w:p w:rsidR="009B26A6" w:rsidRDefault="009B26A6" w:rsidP="007133ED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D8C" w:rsidRPr="00B35C2F" w:rsidRDefault="00BA6D8C" w:rsidP="007133ED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Приложение</w:t>
      </w:r>
      <w:r w:rsidR="002455B7" w:rsidRPr="002455B7">
        <w:rPr>
          <w:rFonts w:ascii="Times New Roman" w:hAnsi="Times New Roman" w:cs="Times New Roman"/>
          <w:sz w:val="28"/>
          <w:szCs w:val="28"/>
        </w:rPr>
        <w:t xml:space="preserve"> </w:t>
      </w:r>
      <w:r w:rsidR="002455B7"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9660BB" w:rsidRDefault="00BA6D8C" w:rsidP="004C1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 w:rsidR="00594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5B7" w:rsidRPr="00B35C2F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Pr="00B3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D8C" w:rsidRPr="00B35C2F" w:rsidRDefault="00BA6D8C" w:rsidP="00966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5C2F" w:rsidRPr="00356541" w:rsidRDefault="00BC64B6" w:rsidP="00356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62FA">
        <w:rPr>
          <w:rFonts w:ascii="Times New Roman" w:hAnsi="Times New Roman" w:cs="Times New Roman"/>
          <w:sz w:val="28"/>
          <w:szCs w:val="28"/>
        </w:rPr>
        <w:t>29.12.2018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C62FA">
        <w:rPr>
          <w:rFonts w:ascii="Times New Roman" w:hAnsi="Times New Roman" w:cs="Times New Roman"/>
          <w:sz w:val="28"/>
          <w:szCs w:val="28"/>
        </w:rPr>
        <w:t>710-п</w:t>
      </w:r>
    </w:p>
    <w:p w:rsidR="00B35C2F" w:rsidRDefault="00B35C2F" w:rsidP="004C19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5C2F" w:rsidRDefault="00B35C2F" w:rsidP="004C19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64B6" w:rsidRDefault="00BC64B6" w:rsidP="00BC64B6">
      <w:pPr>
        <w:pStyle w:val="Pro-TabNam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 Е Н Е Н И Я</w:t>
      </w:r>
    </w:p>
    <w:p w:rsidR="00BC64B6" w:rsidRDefault="00D93F6A" w:rsidP="00BC64B6">
      <w:pPr>
        <w:pStyle w:val="Pro-TabName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постановление</w:t>
      </w:r>
      <w:r w:rsidR="00BC64B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BC64B6">
        <w:rPr>
          <w:rFonts w:ascii="Times New Roman" w:hAnsi="Times New Roman"/>
          <w:color w:val="000000"/>
          <w:sz w:val="28"/>
          <w:szCs w:val="28"/>
        </w:rPr>
        <w:t>Гаврилово-Посадского</w:t>
      </w:r>
      <w:proofErr w:type="spellEnd"/>
      <w:r w:rsidR="00BC64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64B6" w:rsidRDefault="00BC64B6" w:rsidP="00BC64B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00C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района от </w:t>
      </w:r>
      <w:r w:rsidRPr="004F4F3F">
        <w:rPr>
          <w:rFonts w:ascii="Times New Roman" w:eastAsia="Calibri" w:hAnsi="Times New Roman"/>
          <w:b/>
          <w:sz w:val="28"/>
          <w:szCs w:val="28"/>
        </w:rPr>
        <w:t>13.11.2013  № 567-п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 xml:space="preserve">О программе </w:t>
      </w:r>
    </w:p>
    <w:p w:rsidR="00BC64B6" w:rsidRPr="00BC64B6" w:rsidRDefault="00BC64B6" w:rsidP="00BC64B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Улучшение экологической обстановки </w:t>
      </w:r>
    </w:p>
    <w:p w:rsidR="00BC64B6" w:rsidRPr="002861F0" w:rsidRDefault="00BC64B6" w:rsidP="00BC64B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</w:rPr>
        <w:t>Гаврилово-Посадского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 xml:space="preserve"> муниципального района</w:t>
      </w:r>
      <w:r w:rsidR="00D93F6A">
        <w:rPr>
          <w:rFonts w:ascii="Times New Roman" w:eastAsia="Calibri" w:hAnsi="Times New Roman"/>
          <w:b/>
          <w:sz w:val="28"/>
          <w:szCs w:val="28"/>
        </w:rPr>
        <w:t>»</w:t>
      </w:r>
    </w:p>
    <w:p w:rsidR="00BC64B6" w:rsidRPr="002218C0" w:rsidRDefault="00BC64B6" w:rsidP="00BC64B6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2218C0">
        <w:rPr>
          <w:rFonts w:ascii="Times New Roman" w:hAnsi="Times New Roman" w:cs="Times New Roman"/>
          <w:b/>
          <w:sz w:val="28"/>
          <w:szCs w:val="28"/>
        </w:rPr>
        <w:t xml:space="preserve">(в редакции от 26.08.2014  № 411-п, </w:t>
      </w:r>
      <w:r w:rsidRPr="002218C0">
        <w:rPr>
          <w:rFonts w:ascii="Times New Roman" w:eastAsia="Calibri" w:hAnsi="Times New Roman"/>
          <w:b/>
          <w:sz w:val="28"/>
          <w:szCs w:val="28"/>
        </w:rPr>
        <w:t xml:space="preserve">от  30.07.2015 № 210-п, </w:t>
      </w:r>
      <w:proofErr w:type="gramEnd"/>
    </w:p>
    <w:p w:rsidR="00BC64B6" w:rsidRPr="002218C0" w:rsidRDefault="00BC64B6" w:rsidP="00BC64B6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18C0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Pr="002218C0">
        <w:rPr>
          <w:rFonts w:ascii="Times New Roman" w:hAnsi="Times New Roman"/>
          <w:b/>
          <w:color w:val="000000"/>
          <w:sz w:val="28"/>
          <w:szCs w:val="28"/>
        </w:rPr>
        <w:t xml:space="preserve">16.11.2015 № 346-п, </w:t>
      </w:r>
      <w:r w:rsidRPr="002218C0">
        <w:rPr>
          <w:rFonts w:ascii="Times New Roman" w:eastAsia="Calibri" w:hAnsi="Times New Roman"/>
          <w:b/>
          <w:sz w:val="28"/>
          <w:szCs w:val="28"/>
        </w:rPr>
        <w:t xml:space="preserve">от  29.03.2016  № 136-п, от 11.11. 2016 </w:t>
      </w:r>
    </w:p>
    <w:p w:rsidR="00BC64B6" w:rsidRPr="002218C0" w:rsidRDefault="00BC64B6" w:rsidP="00BC64B6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18C0">
        <w:rPr>
          <w:rFonts w:ascii="Times New Roman" w:eastAsia="Calibri" w:hAnsi="Times New Roman"/>
          <w:b/>
          <w:sz w:val="28"/>
          <w:szCs w:val="28"/>
        </w:rPr>
        <w:t xml:space="preserve">№ 537-п, от 29.12.2016 № 641-п, от 06.04.2017 № 190-п, </w:t>
      </w:r>
    </w:p>
    <w:p w:rsidR="00BC64B6" w:rsidRDefault="00BC64B6" w:rsidP="00BC64B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C0">
        <w:rPr>
          <w:rFonts w:ascii="Times New Roman" w:eastAsia="Calibri" w:hAnsi="Times New Roman" w:cs="Times New Roman"/>
          <w:b/>
          <w:sz w:val="28"/>
          <w:szCs w:val="28"/>
        </w:rPr>
        <w:t>от 09.11.2017  № 665-п, от 03.04.2018 № 158-п</w:t>
      </w:r>
      <w:r w:rsidR="008C2968">
        <w:rPr>
          <w:rFonts w:ascii="Times New Roman" w:eastAsia="Calibri" w:hAnsi="Times New Roman" w:cs="Times New Roman"/>
          <w:b/>
          <w:sz w:val="28"/>
          <w:szCs w:val="28"/>
        </w:rPr>
        <w:t>, от 30.11.2018 № 642-п</w:t>
      </w:r>
      <w:r w:rsidRPr="002218C0">
        <w:rPr>
          <w:rFonts w:ascii="Times New Roman" w:hAnsi="Times New Roman" w:cs="Times New Roman"/>
          <w:b/>
          <w:sz w:val="28"/>
          <w:szCs w:val="28"/>
        </w:rPr>
        <w:t>)</w:t>
      </w:r>
    </w:p>
    <w:p w:rsidR="00BC64B6" w:rsidRDefault="00BC64B6" w:rsidP="00BC64B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B6" w:rsidRPr="0065699C" w:rsidRDefault="00BC64B6" w:rsidP="00BC64B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Pr="0065699C">
        <w:rPr>
          <w:rFonts w:ascii="Times New Roman" w:hAnsi="Times New Roman"/>
          <w:sz w:val="28"/>
          <w:szCs w:val="28"/>
        </w:rPr>
        <w:t>В приложении  к  постановлению «</w:t>
      </w:r>
      <w:r>
        <w:rPr>
          <w:rFonts w:ascii="Times New Roman" w:eastAsia="Calibri" w:hAnsi="Times New Roman"/>
          <w:sz w:val="28"/>
          <w:szCs w:val="28"/>
        </w:rPr>
        <w:t xml:space="preserve">О программе </w:t>
      </w:r>
      <w:r w:rsidRPr="0065699C">
        <w:rPr>
          <w:rFonts w:ascii="Times New Roman" w:eastAsia="Calibri" w:hAnsi="Times New Roman"/>
          <w:sz w:val="28"/>
          <w:szCs w:val="28"/>
        </w:rPr>
        <w:t>«</w:t>
      </w:r>
      <w:r w:rsidRPr="0065699C">
        <w:rPr>
          <w:rFonts w:ascii="Times New Roman" w:hAnsi="Times New Roman"/>
          <w:sz w:val="28"/>
          <w:szCs w:val="28"/>
        </w:rPr>
        <w:t>Улучшение эк</w:t>
      </w:r>
      <w:r w:rsidRPr="0065699C">
        <w:rPr>
          <w:rFonts w:ascii="Times New Roman" w:hAnsi="Times New Roman"/>
          <w:sz w:val="28"/>
          <w:szCs w:val="28"/>
        </w:rPr>
        <w:t>о</w:t>
      </w:r>
      <w:r w:rsidRPr="0065699C">
        <w:rPr>
          <w:rFonts w:ascii="Times New Roman" w:hAnsi="Times New Roman"/>
          <w:sz w:val="28"/>
          <w:szCs w:val="28"/>
        </w:rPr>
        <w:t xml:space="preserve">логической обстановки </w:t>
      </w:r>
      <w:proofErr w:type="spellStart"/>
      <w:r w:rsidRPr="0065699C">
        <w:rPr>
          <w:rFonts w:ascii="Times New Roman" w:eastAsia="Calibri" w:hAnsi="Times New Roman"/>
          <w:sz w:val="28"/>
          <w:szCs w:val="28"/>
        </w:rPr>
        <w:t>Гаврилово-Посадского</w:t>
      </w:r>
      <w:proofErr w:type="spellEnd"/>
      <w:r w:rsidRPr="0065699C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Pr="0065699C">
        <w:rPr>
          <w:rFonts w:ascii="Times New Roman" w:hAnsi="Times New Roman"/>
          <w:sz w:val="28"/>
          <w:szCs w:val="28"/>
        </w:rPr>
        <w:t>»:</w:t>
      </w:r>
    </w:p>
    <w:p w:rsidR="00F53729" w:rsidRPr="00F81A98" w:rsidRDefault="002455B7" w:rsidP="002455B7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C64B6">
        <w:rPr>
          <w:rFonts w:ascii="Times New Roman" w:eastAsia="Calibri" w:hAnsi="Times New Roman" w:cs="Times New Roman"/>
          <w:sz w:val="28"/>
          <w:szCs w:val="28"/>
        </w:rPr>
        <w:t>1)</w:t>
      </w:r>
      <w:r w:rsidR="008B53EC" w:rsidRPr="008B53EC">
        <w:rPr>
          <w:rFonts w:ascii="Times New Roman" w:hAnsi="Times New Roman"/>
          <w:sz w:val="28"/>
          <w:szCs w:val="28"/>
        </w:rPr>
        <w:t xml:space="preserve"> </w:t>
      </w:r>
      <w:r w:rsidR="00F81A98">
        <w:rPr>
          <w:rFonts w:ascii="Times New Roman" w:hAnsi="Times New Roman"/>
          <w:sz w:val="28"/>
          <w:szCs w:val="28"/>
        </w:rPr>
        <w:t xml:space="preserve">в </w:t>
      </w:r>
      <w:r w:rsidR="0049216F">
        <w:rPr>
          <w:rFonts w:ascii="Times New Roman" w:hAnsi="Times New Roman"/>
          <w:sz w:val="28"/>
          <w:szCs w:val="28"/>
        </w:rPr>
        <w:t>раздел</w:t>
      </w:r>
      <w:r w:rsidR="00F81A98">
        <w:rPr>
          <w:rFonts w:ascii="Times New Roman" w:hAnsi="Times New Roman"/>
          <w:sz w:val="28"/>
          <w:szCs w:val="28"/>
        </w:rPr>
        <w:t>е</w:t>
      </w:r>
      <w:r w:rsidR="008B53EC" w:rsidRPr="00B05FD4">
        <w:rPr>
          <w:rFonts w:ascii="Times New Roman" w:hAnsi="Times New Roman"/>
          <w:sz w:val="28"/>
          <w:szCs w:val="28"/>
        </w:rPr>
        <w:t xml:space="preserve"> 1. «Паспорт программы»</w:t>
      </w:r>
      <w:r w:rsidR="008B53EC">
        <w:rPr>
          <w:rFonts w:ascii="Times New Roman" w:hAnsi="Times New Roman"/>
          <w:sz w:val="28"/>
          <w:szCs w:val="28"/>
        </w:rPr>
        <w:t xml:space="preserve"> </w:t>
      </w:r>
      <w:r w:rsidR="00F81A98">
        <w:rPr>
          <w:rFonts w:ascii="Times New Roman" w:hAnsi="Times New Roman"/>
          <w:sz w:val="28"/>
          <w:szCs w:val="28"/>
        </w:rPr>
        <w:t>строку «</w:t>
      </w:r>
      <w:r w:rsidR="00F81A98" w:rsidRPr="002B1506">
        <w:rPr>
          <w:rFonts w:ascii="Times New Roman" w:hAnsi="Times New Roman" w:cs="Times New Roman"/>
          <w:sz w:val="28"/>
          <w:szCs w:val="28"/>
        </w:rPr>
        <w:t>Объем ресурсного обеспечения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1A98">
        <w:rPr>
          <w:rFonts w:ascii="Times New Roman" w:hAnsi="Times New Roman" w:cs="Times New Roman"/>
          <w:sz w:val="28"/>
          <w:szCs w:val="28"/>
        </w:rPr>
        <w:t xml:space="preserve"> </w:t>
      </w:r>
      <w:r w:rsidR="008B53E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C7DCA" w:rsidRPr="00B35C2F" w:rsidRDefault="000C7DCA" w:rsidP="004C19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931" w:type="dxa"/>
        <w:tblInd w:w="-34" w:type="dxa"/>
        <w:tblLook w:val="04A0"/>
      </w:tblPr>
      <w:tblGrid>
        <w:gridCol w:w="2634"/>
        <w:gridCol w:w="6297"/>
      </w:tblGrid>
      <w:tr w:rsidR="00732702" w:rsidRPr="008865A8" w:rsidTr="00732702">
        <w:tc>
          <w:tcPr>
            <w:tcW w:w="2634" w:type="dxa"/>
          </w:tcPr>
          <w:p w:rsidR="00732702" w:rsidRPr="002B1506" w:rsidRDefault="00732702" w:rsidP="007327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</w:t>
            </w: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732702" w:rsidRPr="002B1506" w:rsidRDefault="00732702" w:rsidP="007327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702" w:rsidRPr="00F93151" w:rsidRDefault="00732702" w:rsidP="0073270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 ассигнований:</w:t>
            </w:r>
          </w:p>
          <w:p w:rsidR="00732702" w:rsidRPr="00DB5BF1" w:rsidRDefault="00BC64B6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2014-2021</w:t>
            </w:r>
            <w:r w:rsidR="001A6F58">
              <w:rPr>
                <w:rFonts w:ascii="Times New Roman" w:hAnsi="Times New Roman"/>
                <w:sz w:val="28"/>
                <w:szCs w:val="28"/>
              </w:rPr>
              <w:t xml:space="preserve"> годы: </w:t>
            </w:r>
            <w:r w:rsidR="002605FA" w:rsidRPr="00393C65">
              <w:rPr>
                <w:rFonts w:ascii="Times New Roman" w:hAnsi="Times New Roman"/>
                <w:sz w:val="28"/>
                <w:szCs w:val="28"/>
              </w:rPr>
              <w:t xml:space="preserve">5924,87 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624,0 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644, 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900,115тыс.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1033, 275  тыс. руб.</w:t>
            </w:r>
          </w:p>
          <w:p w:rsidR="00732702" w:rsidRPr="001A6F58" w:rsidRDefault="001A6F58" w:rsidP="001A6F58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32702" w:rsidRPr="002605FA" w:rsidRDefault="002605FA" w:rsidP="002605F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32702" w:rsidRPr="002605FA" w:rsidRDefault="002605FA" w:rsidP="002605FA">
            <w:pPr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67FCE" w:rsidRPr="00DB5BF1" w:rsidRDefault="002605FA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г.:  612</w:t>
            </w:r>
            <w:r w:rsidR="00467FCE" w:rsidRPr="00DB5BF1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732702" w:rsidRPr="002605FA" w:rsidRDefault="002605FA" w:rsidP="002605FA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725EF" w:rsidRPr="00DB5BF1">
              <w:rPr>
                <w:rFonts w:ascii="Times New Roman" w:hAnsi="Times New Roman"/>
                <w:sz w:val="28"/>
                <w:szCs w:val="28"/>
              </w:rPr>
              <w:t>2014-2021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 xml:space="preserve"> годы: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5 844,87 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624,0 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644,0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900,115тыс.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1033,275  тыс. руб.</w:t>
            </w:r>
          </w:p>
          <w:p w:rsidR="002605FA" w:rsidRDefault="00732702" w:rsidP="002605F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 w:rsidR="001A6F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67FCE" w:rsidRPr="00DB5BF1" w:rsidRDefault="00467FCE" w:rsidP="00467F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 w:rsidR="002605FA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="002605FA"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2605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67FCE" w:rsidRPr="002605FA" w:rsidRDefault="002605FA" w:rsidP="002605FA">
            <w:pPr>
              <w:ind w:left="-249" w:right="-250" w:hanging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FCE"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67FCE" w:rsidRPr="00DB5BF1" w:rsidRDefault="002605FA" w:rsidP="00467F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г.: 612</w:t>
            </w:r>
            <w:r w:rsidR="00467FCE" w:rsidRPr="00DB5BF1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lastRenderedPageBreak/>
              <w:t>местного бюджета:</w:t>
            </w:r>
          </w:p>
          <w:p w:rsidR="00732702" w:rsidRPr="002605FA" w:rsidRDefault="002605FA" w:rsidP="002605FA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25EF" w:rsidRPr="00DB5BF1">
              <w:rPr>
                <w:rFonts w:ascii="Times New Roman" w:hAnsi="Times New Roman"/>
                <w:sz w:val="28"/>
                <w:szCs w:val="28"/>
              </w:rPr>
              <w:t>2014-2021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 xml:space="preserve"> годы: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5 844,87 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0827EF" w:rsidRPr="00DB5BF1" w:rsidRDefault="000827EF" w:rsidP="000827E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624,0   тыс. руб.</w:t>
            </w:r>
          </w:p>
          <w:p w:rsidR="000827EF" w:rsidRPr="00DB5BF1" w:rsidRDefault="000827EF" w:rsidP="000827E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644,0 тыс. руб.</w:t>
            </w:r>
          </w:p>
          <w:p w:rsidR="000827EF" w:rsidRPr="00DB5BF1" w:rsidRDefault="000827EF" w:rsidP="000827E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900,115тыс. руб.</w:t>
            </w:r>
          </w:p>
          <w:p w:rsidR="000827EF" w:rsidRPr="00DB5BF1" w:rsidRDefault="000827EF" w:rsidP="000827E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1033,275  тыс. руб.</w:t>
            </w:r>
          </w:p>
          <w:p w:rsidR="000827EF" w:rsidRPr="00DB5BF1" w:rsidRDefault="000827EF" w:rsidP="000827E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 w:rsidR="00F81A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05FA" w:rsidRPr="00DB5BF1" w:rsidRDefault="002605FA" w:rsidP="002605F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05FA" w:rsidRPr="002605FA" w:rsidRDefault="002605FA" w:rsidP="002605FA">
            <w:pPr>
              <w:ind w:left="-249" w:right="-250" w:hanging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05FA" w:rsidRPr="00DB5BF1" w:rsidRDefault="002605FA" w:rsidP="002605F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г.:  612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 бюджета:</w:t>
            </w:r>
          </w:p>
          <w:p w:rsidR="00732702" w:rsidRPr="00DB5BF1" w:rsidRDefault="00D725EF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2014-2021</w:t>
            </w:r>
            <w:r w:rsidR="00732702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годы:0,0  тыс. руб.,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 г.: 0,0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2015 г.: 0,0 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2016 г.: 0,0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2017 г.: 0,0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2018 г.: 0,0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2019 г.: 0,0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2020 г.: 0,0  тыс. руб.</w:t>
            </w:r>
          </w:p>
          <w:p w:rsidR="00D725EF" w:rsidRPr="00DB5BF1" w:rsidRDefault="000827EF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2021 г.: 0,0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  <w:p w:rsidR="00732702" w:rsidRPr="00DB5BF1" w:rsidRDefault="00D725EF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2014-2021</w:t>
            </w:r>
            <w:r w:rsidR="00732702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годы: 0,0  тыс. руб.,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 г.: 0, 0 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2015 г.: 0, 0 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2016 г.: 0, 0 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2017 г.: 0, 0 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2018 г.: 0, 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2019 г.: 0, 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2020 г.: 0, 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 внебюджетных ассигнований:</w:t>
            </w:r>
          </w:p>
          <w:p w:rsidR="00732702" w:rsidRPr="00DB5BF1" w:rsidRDefault="00D725EF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2014-2021</w:t>
            </w:r>
            <w:r w:rsidR="00732702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годы: 80,0 тыс. руб.,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 г.: 0, 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2015 г.: 0, 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2016 г.: 0, 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2017 г.: 0, 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2018 г.: 0, 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2019 г.: 0, 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2020 г.: 80,0 тыс. руб.</w:t>
            </w:r>
          </w:p>
          <w:p w:rsidR="00732702" w:rsidRPr="00DB5BF1" w:rsidRDefault="00467FCE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2021 г.: 0, 0 тыс. руб.</w:t>
            </w:r>
          </w:p>
        </w:tc>
      </w:tr>
    </w:tbl>
    <w:p w:rsidR="00D93F6A" w:rsidRDefault="0052303B" w:rsidP="0052303B">
      <w:pPr>
        <w:pStyle w:val="ac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</w:t>
      </w:r>
    </w:p>
    <w:p w:rsidR="00E606C0" w:rsidRPr="00F81A98" w:rsidRDefault="00D93F6A" w:rsidP="00F81A98">
      <w:pPr>
        <w:pStyle w:val="ac"/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lastRenderedPageBreak/>
        <w:t xml:space="preserve">         </w:t>
      </w:r>
      <w:r w:rsidR="0052303B">
        <w:rPr>
          <w:rFonts w:ascii="Times New Roman" w:hAnsi="Times New Roman"/>
          <w:szCs w:val="28"/>
        </w:rPr>
        <w:t xml:space="preserve">2)  </w:t>
      </w:r>
      <w:r w:rsidR="00E606C0">
        <w:rPr>
          <w:rFonts w:ascii="Times New Roman" w:hAnsi="Times New Roman"/>
          <w:szCs w:val="28"/>
        </w:rPr>
        <w:t xml:space="preserve">Раздел 4. </w:t>
      </w:r>
      <w:r w:rsidR="00E606C0" w:rsidRPr="00C8195F">
        <w:rPr>
          <w:rFonts w:ascii="Times New Roman" w:hAnsi="Times New Roman"/>
          <w:szCs w:val="28"/>
        </w:rPr>
        <w:t>«Ресурсное обеспечение реализации  муниципальной программы»</w:t>
      </w:r>
      <w:r w:rsidR="00E606C0"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D93F6A" w:rsidRDefault="00D93F6A" w:rsidP="00E60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6C0" w:rsidRDefault="00E606C0" w:rsidP="00E60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4. Ресурсное обеспечение реализации  </w:t>
      </w:r>
    </w:p>
    <w:p w:rsidR="00E74A79" w:rsidRDefault="00E606C0" w:rsidP="00D9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E74A79" w:rsidRDefault="00E74A79" w:rsidP="00E74A7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 (тыс. руб.)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6"/>
        <w:gridCol w:w="1277"/>
        <w:gridCol w:w="1135"/>
        <w:gridCol w:w="851"/>
        <w:gridCol w:w="852"/>
        <w:gridCol w:w="993"/>
        <w:gridCol w:w="1135"/>
        <w:gridCol w:w="996"/>
        <w:gridCol w:w="142"/>
        <w:gridCol w:w="850"/>
        <w:gridCol w:w="709"/>
        <w:gridCol w:w="709"/>
      </w:tblGrid>
      <w:tr w:rsidR="00D36401" w:rsidRPr="00686038" w:rsidTr="001A6F58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01" w:rsidRPr="00D244A7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Наим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нование  мер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пр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ятий мун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ц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пал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ь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ной пр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7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36401" w:rsidRPr="00686038" w:rsidTr="001A6F58">
        <w:trPr>
          <w:trHeight w:val="2042"/>
        </w:trPr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  <w:p w:rsidR="00D36401" w:rsidRPr="00686038" w:rsidRDefault="00D36401" w:rsidP="00D244A7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2" w:type="dxa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93" w:type="dxa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135" w:type="dxa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6" w:type="dxa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92" w:type="dxa"/>
            <w:gridSpan w:val="2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D36401" w:rsidRPr="00686038" w:rsidRDefault="00D36401" w:rsidP="00D244A7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D36401" w:rsidRDefault="00D36401" w:rsidP="001A6F58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2021</w:t>
            </w:r>
          </w:p>
        </w:tc>
      </w:tr>
      <w:tr w:rsidR="00D36401" w:rsidRPr="00D247E9" w:rsidTr="001A6F58">
        <w:trPr>
          <w:trHeight w:val="2372"/>
        </w:trPr>
        <w:tc>
          <w:tcPr>
            <w:tcW w:w="1693" w:type="dxa"/>
            <w:gridSpan w:val="2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Программа, всего</w:t>
            </w:r>
          </w:p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ный  </w:t>
            </w: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  бюджет</w:t>
            </w:r>
          </w:p>
          <w:p w:rsidR="00D36401" w:rsidRPr="00CF7B9F" w:rsidRDefault="00D36401" w:rsidP="00D244A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внебю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средства от физических, юридич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 лиц</w:t>
            </w:r>
          </w:p>
        </w:tc>
        <w:tc>
          <w:tcPr>
            <w:tcW w:w="1135" w:type="dxa"/>
          </w:tcPr>
          <w:p w:rsidR="00D36401" w:rsidRPr="00393C65" w:rsidRDefault="00F81A98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C65">
              <w:rPr>
                <w:rFonts w:ascii="Times New Roman" w:hAnsi="Times New Roman"/>
                <w:sz w:val="28"/>
                <w:szCs w:val="28"/>
              </w:rPr>
              <w:t>59</w:t>
            </w:r>
            <w:r w:rsidR="00DC137B" w:rsidRPr="00393C65">
              <w:rPr>
                <w:rFonts w:ascii="Times New Roman" w:hAnsi="Times New Roman"/>
                <w:sz w:val="28"/>
                <w:szCs w:val="28"/>
              </w:rPr>
              <w:t>24</w:t>
            </w:r>
            <w:r w:rsidRPr="00393C65">
              <w:rPr>
                <w:rFonts w:ascii="Times New Roman" w:hAnsi="Times New Roman"/>
                <w:sz w:val="28"/>
                <w:szCs w:val="28"/>
              </w:rPr>
              <w:t xml:space="preserve">,87 </w:t>
            </w:r>
          </w:p>
          <w:p w:rsidR="00D36401" w:rsidRPr="00DB5BF1" w:rsidRDefault="00D36401" w:rsidP="00D244A7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98" w:rsidRDefault="00F81A98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401" w:rsidRPr="00DB5BF1" w:rsidRDefault="00F81A98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5 8</w:t>
            </w:r>
            <w:r w:rsidR="00385DAC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,87 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1A98" w:rsidRDefault="00F81A98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1A98" w:rsidRDefault="00F81A98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1A98" w:rsidRPr="00DB5BF1" w:rsidRDefault="00F81A98" w:rsidP="00F81A98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5 8</w:t>
            </w:r>
            <w:r w:rsidR="00393C65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,87 </w:t>
            </w:r>
          </w:p>
          <w:p w:rsidR="00F81A98" w:rsidRDefault="00F81A98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1A98" w:rsidRDefault="00F81A98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1A98" w:rsidRDefault="00F81A98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725EF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80,0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DB5BF1" w:rsidRDefault="00D36401" w:rsidP="00D105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105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105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DB5BF1" w:rsidRDefault="00D36401" w:rsidP="00D244A7">
            <w:pPr>
              <w:spacing w:after="0" w:line="240" w:lineRule="auto"/>
              <w:ind w:right="-96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D36401" w:rsidRPr="00DB5BF1" w:rsidRDefault="00D36401" w:rsidP="00D244A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right="-96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D36401" w:rsidRPr="00DB5BF1" w:rsidRDefault="00D36401" w:rsidP="00D244A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21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D36401" w:rsidRPr="00393C65" w:rsidRDefault="001A6F58" w:rsidP="001A6F5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C65"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6F58" w:rsidRPr="00DB5BF1" w:rsidRDefault="001A6F58" w:rsidP="001A6F5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6F58" w:rsidRPr="00DB5BF1" w:rsidRDefault="001A6F58" w:rsidP="001A6F5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D36401" w:rsidRPr="00DB5BF1" w:rsidRDefault="00D36401" w:rsidP="00470A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36401" w:rsidRPr="00DB5BF1" w:rsidRDefault="00D76D7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="00D36401"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76D7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="00D36401"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76D71" w:rsidP="0047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="00D36401"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470A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36401" w:rsidRPr="00DB5BF1" w:rsidRDefault="00D76D71" w:rsidP="00D244A7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  <w:r w:rsidR="00D36401"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D36401" w:rsidRPr="00DB5BF1" w:rsidRDefault="00D36401" w:rsidP="00D244A7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76D71" w:rsidP="00470A33">
            <w:pPr>
              <w:spacing w:after="0" w:line="240" w:lineRule="auto"/>
              <w:ind w:left="-249" w:right="-250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  <w:r w:rsidR="00D36401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36401" w:rsidRPr="00DB5BF1" w:rsidRDefault="00D36401" w:rsidP="00470A33">
            <w:pPr>
              <w:spacing w:after="0" w:line="240" w:lineRule="auto"/>
              <w:ind w:left="-249" w:right="-250" w:hanging="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401" w:rsidRPr="00DB5BF1" w:rsidRDefault="00D36401" w:rsidP="00470A33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470A33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76D71" w:rsidP="00470A33">
            <w:pPr>
              <w:spacing w:after="0" w:line="240" w:lineRule="auto"/>
              <w:ind w:left="-107"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  <w:r w:rsidR="00D36401"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D36401" w:rsidRPr="00DB5BF1" w:rsidRDefault="00D36401" w:rsidP="00D76D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470A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D36401" w:rsidRPr="00DB5BF1" w:rsidRDefault="00D76D71" w:rsidP="001A6F58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 w:rsidR="00D36401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36401" w:rsidRPr="00DB5BF1" w:rsidRDefault="00D36401" w:rsidP="00D36401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36401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76D71" w:rsidP="001A6F58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 w:rsidR="00D36401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36401" w:rsidRPr="00DB5BF1" w:rsidRDefault="00D36401" w:rsidP="00D36401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36401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36401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76D71" w:rsidP="001A6F58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 w:rsidR="00D36401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36401" w:rsidRPr="00E133FC" w:rsidTr="00201F1B">
        <w:tc>
          <w:tcPr>
            <w:tcW w:w="416" w:type="dxa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9649" w:type="dxa"/>
            <w:gridSpan w:val="11"/>
          </w:tcPr>
          <w:p w:rsidR="00D36401" w:rsidRPr="00E133FC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</w:tr>
      <w:tr w:rsidR="00D36401" w:rsidRPr="00D247E9" w:rsidTr="00201F1B">
        <w:tc>
          <w:tcPr>
            <w:tcW w:w="416" w:type="dxa"/>
            <w:vMerge w:val="restart"/>
          </w:tcPr>
          <w:p w:rsidR="00D36401" w:rsidRPr="00686038" w:rsidRDefault="00D36401" w:rsidP="00126B94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277" w:type="dxa"/>
          </w:tcPr>
          <w:p w:rsidR="00D36401" w:rsidRPr="00686038" w:rsidRDefault="00D36401" w:rsidP="00126B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«Обр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щение с отход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ми 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изв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дства и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треб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5" w:type="dxa"/>
          </w:tcPr>
          <w:p w:rsidR="00D36401" w:rsidRPr="00DB5BF1" w:rsidRDefault="00D76D7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4860,67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2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36401" w:rsidRPr="00DB5BF1" w:rsidRDefault="00D36401" w:rsidP="00DB5BF1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1135" w:type="dxa"/>
          </w:tcPr>
          <w:p w:rsidR="00D36401" w:rsidRPr="00DB5BF1" w:rsidRDefault="00D36401" w:rsidP="00DB5B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D36401" w:rsidRPr="00DB5BF1" w:rsidRDefault="00201F1B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084 </w:t>
            </w:r>
          </w:p>
        </w:tc>
        <w:tc>
          <w:tcPr>
            <w:tcW w:w="850" w:type="dxa"/>
          </w:tcPr>
          <w:p w:rsidR="00D36401" w:rsidRPr="00DB5BF1" w:rsidRDefault="002F4D93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="00D36401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709" w:type="dxa"/>
          </w:tcPr>
          <w:p w:rsidR="00D36401" w:rsidRPr="00DB5BF1" w:rsidRDefault="002F4D93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 w:rsidR="00D36401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D36401" w:rsidRPr="00DB5BF1" w:rsidRDefault="002F4D93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495</w:t>
            </w:r>
            <w:r w:rsidR="00D36401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201F1B" w:rsidRPr="00D247E9" w:rsidTr="00201F1B">
        <w:tc>
          <w:tcPr>
            <w:tcW w:w="416" w:type="dxa"/>
            <w:vMerge/>
          </w:tcPr>
          <w:p w:rsidR="00201F1B" w:rsidRPr="00686038" w:rsidRDefault="00201F1B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01F1B" w:rsidRPr="00686038" w:rsidRDefault="00201F1B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</w:t>
            </w:r>
          </w:p>
        </w:tc>
        <w:tc>
          <w:tcPr>
            <w:tcW w:w="1135" w:type="dxa"/>
          </w:tcPr>
          <w:p w:rsidR="00201F1B" w:rsidRPr="00DB5BF1" w:rsidRDefault="002F4D93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4860,67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201F1B" w:rsidRPr="00DB5BF1" w:rsidRDefault="00201F1B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2" w:type="dxa"/>
          </w:tcPr>
          <w:p w:rsidR="00201F1B" w:rsidRPr="00DB5BF1" w:rsidRDefault="00201F1B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201F1B" w:rsidRPr="00DB5BF1" w:rsidRDefault="00201F1B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1F1B" w:rsidRPr="00DB5BF1" w:rsidRDefault="00201F1B" w:rsidP="00DB5BF1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1135" w:type="dxa"/>
          </w:tcPr>
          <w:p w:rsidR="00201F1B" w:rsidRPr="00DB5BF1" w:rsidRDefault="00201F1B" w:rsidP="00DB5B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201F1B" w:rsidRPr="00DB5BF1" w:rsidRDefault="00201F1B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201F1B" w:rsidRPr="00201F1B" w:rsidRDefault="0020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850" w:type="dxa"/>
          </w:tcPr>
          <w:p w:rsidR="00201F1B" w:rsidRPr="00DB5BF1" w:rsidRDefault="00D76D7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="00201F1B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709" w:type="dxa"/>
          </w:tcPr>
          <w:p w:rsidR="00201F1B" w:rsidRPr="00DB5BF1" w:rsidRDefault="00D76D71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 w:rsidR="00201F1B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201F1B" w:rsidRPr="00DB5BF1" w:rsidRDefault="00D76D71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495</w:t>
            </w:r>
            <w:r w:rsidR="00201F1B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201F1B" w:rsidRPr="00D247E9" w:rsidTr="00201F1B">
        <w:tc>
          <w:tcPr>
            <w:tcW w:w="416" w:type="dxa"/>
            <w:vMerge/>
          </w:tcPr>
          <w:p w:rsidR="00201F1B" w:rsidRPr="00686038" w:rsidRDefault="00201F1B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201F1B" w:rsidRPr="00686038" w:rsidRDefault="00201F1B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135" w:type="dxa"/>
          </w:tcPr>
          <w:p w:rsidR="00201F1B" w:rsidRPr="00DB5BF1" w:rsidRDefault="00D76D7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4860,67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201F1B" w:rsidRPr="00DB5BF1" w:rsidRDefault="00201F1B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2" w:type="dxa"/>
          </w:tcPr>
          <w:p w:rsidR="00201F1B" w:rsidRPr="00DB5BF1" w:rsidRDefault="00201F1B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201F1B" w:rsidRPr="00DB5BF1" w:rsidRDefault="00201F1B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01F1B" w:rsidRPr="00DB5BF1" w:rsidRDefault="00201F1B" w:rsidP="00DB5BF1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1135" w:type="dxa"/>
          </w:tcPr>
          <w:p w:rsidR="00201F1B" w:rsidRPr="00DB5BF1" w:rsidRDefault="00201F1B" w:rsidP="00DB5B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201F1B" w:rsidRPr="00DB5BF1" w:rsidRDefault="00201F1B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201F1B" w:rsidRPr="00201F1B" w:rsidRDefault="00201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 w:rsidR="002631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850" w:type="dxa"/>
          </w:tcPr>
          <w:p w:rsidR="00201F1B" w:rsidRPr="00DB5BF1" w:rsidRDefault="00D76D7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="00201F1B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709" w:type="dxa"/>
          </w:tcPr>
          <w:p w:rsidR="00201F1B" w:rsidRPr="00DB5BF1" w:rsidRDefault="00D76D71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 w:rsidR="00201F1B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201F1B" w:rsidRPr="00DB5BF1" w:rsidRDefault="00D76D71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495</w:t>
            </w:r>
            <w:r w:rsidR="00201F1B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D36401" w:rsidRPr="00E133FC" w:rsidTr="00201F1B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стной бюджет</w:t>
            </w:r>
          </w:p>
        </w:tc>
        <w:tc>
          <w:tcPr>
            <w:tcW w:w="1135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gridSpan w:val="2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401" w:rsidRPr="00E133FC" w:rsidTr="00201F1B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135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gridSpan w:val="2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04B2" w:rsidRPr="00D247E9" w:rsidTr="00201F1B">
        <w:tc>
          <w:tcPr>
            <w:tcW w:w="416" w:type="dxa"/>
            <w:vMerge w:val="restart"/>
          </w:tcPr>
          <w:p w:rsidR="00E204B2" w:rsidRPr="00686038" w:rsidRDefault="00E204B2" w:rsidP="00E606C0">
            <w:pPr>
              <w:spacing w:after="0" w:line="240" w:lineRule="auto"/>
              <w:ind w:left="-142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277" w:type="dxa"/>
          </w:tcPr>
          <w:p w:rsidR="00E204B2" w:rsidRPr="00686038" w:rsidRDefault="00E204B2" w:rsidP="00126B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«Озел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нение нас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ленных пунктов района и экол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гическое восп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тание 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</w:p>
        </w:tc>
        <w:tc>
          <w:tcPr>
            <w:tcW w:w="1135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494,2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E204B2" w:rsidRPr="00DB5BF1" w:rsidRDefault="002631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26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F58" w:rsidRPr="00D247E9" w:rsidTr="00201F1B">
        <w:tc>
          <w:tcPr>
            <w:tcW w:w="416" w:type="dxa"/>
            <w:vMerge/>
          </w:tcPr>
          <w:p w:rsidR="001A6F58" w:rsidRPr="00686038" w:rsidRDefault="001A6F58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A6F58" w:rsidRPr="00686038" w:rsidRDefault="001A6F58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</w:t>
            </w:r>
          </w:p>
        </w:tc>
        <w:tc>
          <w:tcPr>
            <w:tcW w:w="1135" w:type="dxa"/>
          </w:tcPr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494,2</w:t>
            </w: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E20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8C29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8C29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1A6F58" w:rsidRDefault="001A6F58" w:rsidP="001A6F58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0" w:type="dxa"/>
          </w:tcPr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F58" w:rsidRPr="00D247E9" w:rsidTr="00201F1B">
        <w:tc>
          <w:tcPr>
            <w:tcW w:w="416" w:type="dxa"/>
            <w:vMerge/>
          </w:tcPr>
          <w:p w:rsidR="001A6F58" w:rsidRPr="00686038" w:rsidRDefault="001A6F58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A6F58" w:rsidRPr="00686038" w:rsidRDefault="001A6F58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135" w:type="dxa"/>
          </w:tcPr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494,2</w:t>
            </w:r>
          </w:p>
          <w:p w:rsidR="001A6F58" w:rsidRPr="00DB5BF1" w:rsidRDefault="001A6F58" w:rsidP="00E20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E20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8C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1A6F58" w:rsidRDefault="001A6F58" w:rsidP="001A6F58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0" w:type="dxa"/>
          </w:tcPr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F58" w:rsidRPr="00DB5BF1" w:rsidRDefault="001A6F58" w:rsidP="008C29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01" w:rsidRPr="00E133FC" w:rsidTr="00201F1B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стной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5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gridSpan w:val="2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401" w:rsidRPr="00E133FC" w:rsidTr="00201F1B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135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gridSpan w:val="2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401" w:rsidRPr="00D247E9" w:rsidTr="00201F1B">
        <w:tc>
          <w:tcPr>
            <w:tcW w:w="416" w:type="dxa"/>
            <w:vMerge w:val="restart"/>
          </w:tcPr>
          <w:p w:rsidR="00D36401" w:rsidRPr="00686038" w:rsidRDefault="00D36401" w:rsidP="00D3640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«Особо охр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няемые приро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те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ритории местн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го зн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чения»</w:t>
            </w:r>
          </w:p>
        </w:tc>
        <w:tc>
          <w:tcPr>
            <w:tcW w:w="1135" w:type="dxa"/>
          </w:tcPr>
          <w:p w:rsidR="00CF4388" w:rsidRPr="00DB5BF1" w:rsidRDefault="00CF4388" w:rsidP="00CF438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B5BF1" w:rsidRDefault="00D36401" w:rsidP="00D244A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D36401" w:rsidRPr="00DB5BF1" w:rsidRDefault="00465884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0" w:type="dxa"/>
          </w:tcPr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6401" w:rsidRPr="00DB5BF1" w:rsidRDefault="00D36401" w:rsidP="00D3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9" w:type="dxa"/>
          </w:tcPr>
          <w:p w:rsidR="00D36401" w:rsidRPr="00DB5BF1" w:rsidRDefault="00D36401" w:rsidP="00D3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D36401" w:rsidRPr="00D247E9" w:rsidTr="00201F1B">
        <w:trPr>
          <w:trHeight w:val="1295"/>
        </w:trPr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жетные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ноания</w:t>
            </w:r>
            <w:proofErr w:type="spellEnd"/>
          </w:p>
        </w:tc>
        <w:tc>
          <w:tcPr>
            <w:tcW w:w="1135" w:type="dxa"/>
          </w:tcPr>
          <w:p w:rsidR="00D36401" w:rsidRPr="00DB5BF1" w:rsidRDefault="00FB46D4" w:rsidP="00D244A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36401" w:rsidRPr="00DB5BF1" w:rsidRDefault="00D36401" w:rsidP="00D24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B5BF1" w:rsidRDefault="00D36401" w:rsidP="00D244A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8" w:type="dxa"/>
            <w:gridSpan w:val="2"/>
          </w:tcPr>
          <w:p w:rsidR="00D36401" w:rsidRPr="00DB5BF1" w:rsidRDefault="00465884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0" w:type="dxa"/>
          </w:tcPr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6401" w:rsidRPr="00DB5BF1" w:rsidRDefault="00D36401" w:rsidP="00D3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9" w:type="dxa"/>
          </w:tcPr>
          <w:p w:rsidR="00D36401" w:rsidRPr="00DB5BF1" w:rsidRDefault="00D36401" w:rsidP="00D3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D36401" w:rsidRPr="00D247E9" w:rsidTr="00201F1B">
        <w:trPr>
          <w:trHeight w:val="991"/>
        </w:trPr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135" w:type="dxa"/>
          </w:tcPr>
          <w:p w:rsidR="00CF4388" w:rsidRPr="00D247E9" w:rsidRDefault="00CF4388" w:rsidP="00CF438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36401" w:rsidRPr="00D247E9" w:rsidRDefault="00D36401" w:rsidP="00D244A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247E9" w:rsidRDefault="00D36401" w:rsidP="00D244A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D247E9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D36401" w:rsidRPr="00D247E9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D36401" w:rsidRPr="00D247E9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8" w:type="dxa"/>
            <w:gridSpan w:val="2"/>
          </w:tcPr>
          <w:p w:rsidR="00D36401" w:rsidRPr="00D247E9" w:rsidRDefault="00465884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0" w:type="dxa"/>
          </w:tcPr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6401" w:rsidRPr="00DB5BF1" w:rsidRDefault="00D36401" w:rsidP="00D36401"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9" w:type="dxa"/>
          </w:tcPr>
          <w:p w:rsidR="00D36401" w:rsidRPr="00DB5BF1" w:rsidRDefault="00D36401" w:rsidP="00D36401"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D36401" w:rsidRPr="00E133FC" w:rsidTr="00201F1B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стной бюджет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E133FC" w:rsidRDefault="00D36401" w:rsidP="00D244A7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gridSpan w:val="2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01" w:rsidRPr="00E133FC" w:rsidTr="00201F1B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gridSpan w:val="2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401" w:rsidRPr="00D247E9" w:rsidTr="00201F1B">
        <w:tc>
          <w:tcPr>
            <w:tcW w:w="416" w:type="dxa"/>
            <w:vMerge w:val="restart"/>
          </w:tcPr>
          <w:p w:rsidR="00D36401" w:rsidRPr="00686038" w:rsidRDefault="00D36401" w:rsidP="00D36401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1.4</w:t>
            </w:r>
          </w:p>
        </w:tc>
        <w:tc>
          <w:tcPr>
            <w:tcW w:w="1277" w:type="dxa"/>
          </w:tcPr>
          <w:p w:rsidR="00D36401" w:rsidRPr="00686038" w:rsidRDefault="00D36401" w:rsidP="00D244A7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«Обус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ройство места отдыха 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</w:p>
        </w:tc>
        <w:tc>
          <w:tcPr>
            <w:tcW w:w="1135" w:type="dxa"/>
          </w:tcPr>
          <w:p w:rsidR="00D36401" w:rsidRPr="00FC7F69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  <w:p w:rsidR="00D36401" w:rsidRPr="00D247E9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247E9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D36401" w:rsidRPr="00D247E9" w:rsidRDefault="00D36401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36401" w:rsidRPr="00D247E9" w:rsidRDefault="00EE5542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09" w:type="dxa"/>
          </w:tcPr>
          <w:p w:rsidR="00D3640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6401" w:rsidRPr="00E133FC" w:rsidTr="00201F1B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36401" w:rsidRPr="00E133FC" w:rsidTr="00201F1B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36401" w:rsidRPr="00E133FC" w:rsidTr="00201F1B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</w:t>
            </w:r>
            <w:proofErr w:type="gram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от физич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ческих лиц</w:t>
            </w:r>
          </w:p>
        </w:tc>
        <w:tc>
          <w:tcPr>
            <w:tcW w:w="1135" w:type="dxa"/>
          </w:tcPr>
          <w:p w:rsidR="00D36401" w:rsidRPr="00E133FC" w:rsidRDefault="00D30827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gridSpan w:val="2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36401" w:rsidRPr="00E133FC" w:rsidRDefault="00D30827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36401" w:rsidRPr="00E133FC" w:rsidRDefault="00D30827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09" w:type="dxa"/>
          </w:tcPr>
          <w:p w:rsidR="00D36401" w:rsidRPr="00E133FC" w:rsidRDefault="00D30827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36401" w:rsidRPr="00E133FC" w:rsidTr="00201F1B">
        <w:tc>
          <w:tcPr>
            <w:tcW w:w="416" w:type="dxa"/>
            <w:vMerge w:val="restart"/>
          </w:tcPr>
          <w:p w:rsidR="00D36401" w:rsidRPr="00686038" w:rsidRDefault="00D36401" w:rsidP="00D36401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1.5</w:t>
            </w:r>
          </w:p>
        </w:tc>
        <w:tc>
          <w:tcPr>
            <w:tcW w:w="1277" w:type="dxa"/>
          </w:tcPr>
          <w:p w:rsidR="00D36401" w:rsidRPr="00686038" w:rsidRDefault="00D36401" w:rsidP="00D244A7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ские 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5" w:type="dxa"/>
          </w:tcPr>
          <w:p w:rsidR="00D36401" w:rsidRPr="00DB5BF1" w:rsidRDefault="00FB46D4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D36401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6401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09" w:type="dxa"/>
          </w:tcPr>
          <w:p w:rsidR="00D36401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D36401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0827" w:rsidRPr="00E133FC" w:rsidTr="00201F1B">
        <w:tc>
          <w:tcPr>
            <w:tcW w:w="416" w:type="dxa"/>
            <w:vMerge/>
          </w:tcPr>
          <w:p w:rsidR="00D30827" w:rsidRPr="00686038" w:rsidRDefault="00D30827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0827" w:rsidRPr="00686038" w:rsidRDefault="00D30827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</w:t>
            </w:r>
          </w:p>
        </w:tc>
        <w:tc>
          <w:tcPr>
            <w:tcW w:w="1135" w:type="dxa"/>
          </w:tcPr>
          <w:p w:rsidR="00D30827" w:rsidRPr="00DB5BF1" w:rsidRDefault="00FB46D4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D30827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D30827" w:rsidRPr="00DB5BF1" w:rsidRDefault="00D30827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0827" w:rsidRPr="00DB5BF1" w:rsidRDefault="00D30827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827" w:rsidRPr="00DB5BF1" w:rsidRDefault="00D30827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gridSpan w:val="2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0827" w:rsidRPr="00DB5BF1" w:rsidRDefault="00D30827" w:rsidP="00C94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09" w:type="dxa"/>
          </w:tcPr>
          <w:p w:rsidR="00D30827" w:rsidRPr="00DB5BF1" w:rsidRDefault="00D30827" w:rsidP="00C94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D30827" w:rsidRPr="00DB5BF1" w:rsidRDefault="00D30827" w:rsidP="00C94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0827" w:rsidRPr="00E133FC" w:rsidTr="00201F1B">
        <w:tc>
          <w:tcPr>
            <w:tcW w:w="416" w:type="dxa"/>
            <w:vMerge/>
          </w:tcPr>
          <w:p w:rsidR="00D30827" w:rsidRPr="00686038" w:rsidRDefault="00D30827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0827" w:rsidRPr="00686038" w:rsidRDefault="00D30827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135" w:type="dxa"/>
          </w:tcPr>
          <w:p w:rsidR="00D30827" w:rsidRPr="00DB5BF1" w:rsidRDefault="00FB46D4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D30827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30827" w:rsidRPr="00DB5BF1" w:rsidRDefault="00D30827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0827" w:rsidRPr="00DB5BF1" w:rsidRDefault="00D30827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0827" w:rsidRPr="00DB5BF1" w:rsidRDefault="00D30827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8" w:type="dxa"/>
            <w:gridSpan w:val="2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0827" w:rsidRPr="00DB5BF1" w:rsidRDefault="00D30827" w:rsidP="00C94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09" w:type="dxa"/>
          </w:tcPr>
          <w:p w:rsidR="00D30827" w:rsidRPr="00DB5BF1" w:rsidRDefault="00D30827" w:rsidP="00C94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D30827" w:rsidRPr="00DB5BF1" w:rsidRDefault="00D30827" w:rsidP="00C94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6401" w:rsidRPr="00E133FC" w:rsidTr="00201F1B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 от физич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ческих лиц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gridSpan w:val="2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204B2" w:rsidRDefault="008A1A15" w:rsidP="0017372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73726" w:rsidRPr="00173726" w:rsidRDefault="00D93F6A" w:rsidP="00D93F6A">
      <w:pPr>
        <w:tabs>
          <w:tab w:val="left" w:pos="-142"/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73726">
        <w:rPr>
          <w:rFonts w:ascii="Times New Roman" w:hAnsi="Times New Roman"/>
          <w:sz w:val="28"/>
          <w:szCs w:val="28"/>
        </w:rPr>
        <w:t xml:space="preserve">2. </w:t>
      </w:r>
      <w:r w:rsidR="00173726" w:rsidRPr="007674F2">
        <w:rPr>
          <w:rFonts w:ascii="Times New Roman" w:hAnsi="Times New Roman"/>
          <w:sz w:val="28"/>
          <w:szCs w:val="28"/>
        </w:rPr>
        <w:t>В приложен</w:t>
      </w:r>
      <w:r w:rsidR="00173726">
        <w:rPr>
          <w:rFonts w:ascii="Times New Roman" w:hAnsi="Times New Roman"/>
          <w:sz w:val="28"/>
          <w:szCs w:val="28"/>
        </w:rPr>
        <w:t>ии 1  к муниципальной программе «</w:t>
      </w:r>
      <w:r w:rsidR="00173726" w:rsidRPr="00F14588">
        <w:rPr>
          <w:rFonts w:ascii="Times New Roman" w:hAnsi="Times New Roman"/>
          <w:sz w:val="28"/>
          <w:szCs w:val="28"/>
        </w:rPr>
        <w:t>Улучшение экол</w:t>
      </w:r>
      <w:r>
        <w:rPr>
          <w:rFonts w:ascii="Times New Roman" w:hAnsi="Times New Roman"/>
          <w:sz w:val="28"/>
          <w:szCs w:val="28"/>
        </w:rPr>
        <w:t>о</w:t>
      </w:r>
      <w:r w:rsidR="00173726" w:rsidRPr="00F14588">
        <w:rPr>
          <w:rFonts w:ascii="Times New Roman" w:hAnsi="Times New Roman"/>
          <w:sz w:val="28"/>
          <w:szCs w:val="28"/>
        </w:rPr>
        <w:t xml:space="preserve">гической обстановки  </w:t>
      </w:r>
      <w:proofErr w:type="spellStart"/>
      <w:r w:rsidR="00173726" w:rsidRPr="00F14588"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 w:rsidR="00173726" w:rsidRPr="00F1458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73726">
        <w:rPr>
          <w:rFonts w:ascii="Times New Roman" w:hAnsi="Times New Roman"/>
          <w:sz w:val="28"/>
          <w:szCs w:val="28"/>
        </w:rPr>
        <w:t>»:</w:t>
      </w:r>
    </w:p>
    <w:p w:rsidR="00173726" w:rsidRDefault="00173726" w:rsidP="0017372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B05FD4">
        <w:rPr>
          <w:rFonts w:ascii="Times New Roman" w:hAnsi="Times New Roman"/>
          <w:sz w:val="28"/>
          <w:szCs w:val="28"/>
        </w:rPr>
        <w:t xml:space="preserve"> разделе 1. «</w:t>
      </w:r>
      <w:r w:rsidRPr="00563C03">
        <w:rPr>
          <w:rFonts w:ascii="Times New Roman" w:hAnsi="Times New Roman"/>
          <w:sz w:val="28"/>
          <w:szCs w:val="28"/>
        </w:rPr>
        <w:t>Паспорт подпрограммы «Обращение с отходами производства и потребления» (далее – Подпрограмма 1)</w:t>
      </w:r>
      <w:r>
        <w:rPr>
          <w:rFonts w:ascii="Times New Roman" w:hAnsi="Times New Roman"/>
          <w:sz w:val="28"/>
          <w:szCs w:val="28"/>
        </w:rPr>
        <w:t xml:space="preserve"> </w:t>
      </w:r>
      <w:r w:rsidR="00B87016">
        <w:rPr>
          <w:rFonts w:ascii="Times New Roman" w:hAnsi="Times New Roman" w:cs="Times New Roman"/>
          <w:sz w:val="28"/>
          <w:szCs w:val="28"/>
        </w:rPr>
        <w:t>строку</w:t>
      </w:r>
      <w:r w:rsidR="002B1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«Объем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сурсного обеспечения подпрограммы» изложить в следующей редакции:</w:t>
      </w:r>
    </w:p>
    <w:p w:rsidR="00D93F6A" w:rsidRDefault="00D93F6A" w:rsidP="0017372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2B1451" w:rsidRPr="00CF7B9F" w:rsidTr="00C946CC">
        <w:tc>
          <w:tcPr>
            <w:tcW w:w="2634" w:type="dxa"/>
          </w:tcPr>
          <w:p w:rsidR="002B1451" w:rsidRPr="00CF7B9F" w:rsidRDefault="002B1451" w:rsidP="00FA1E8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 xml:space="preserve">Объем ресурсного 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обеспечения по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</w:p>
          <w:p w:rsidR="002B1451" w:rsidRPr="00CF7B9F" w:rsidRDefault="002B1451" w:rsidP="00FA1E8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</w:tcPr>
          <w:p w:rsidR="002B1451" w:rsidRPr="00CF7B9F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Общий объем бюджетных ассигнований:</w:t>
            </w:r>
          </w:p>
          <w:p w:rsidR="002B1451" w:rsidRPr="00774C15" w:rsidRDefault="00ED1531" w:rsidP="00774C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 </w:t>
            </w:r>
            <w:r w:rsidR="002B1451">
              <w:rPr>
                <w:rFonts w:ascii="Times New Roman" w:eastAsia="Calibri" w:hAnsi="Times New Roman"/>
                <w:sz w:val="28"/>
                <w:szCs w:val="28"/>
              </w:rPr>
              <w:t>2014-2021</w:t>
            </w:r>
            <w:r w:rsidR="002B1451" w:rsidRPr="008E39CB">
              <w:rPr>
                <w:rFonts w:ascii="Times New Roman" w:eastAsia="Calibri" w:hAnsi="Times New Roman"/>
                <w:sz w:val="28"/>
                <w:szCs w:val="28"/>
              </w:rPr>
              <w:t xml:space="preserve"> годы:</w:t>
            </w:r>
            <w:r w:rsidR="002B1451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774C15">
              <w:rPr>
                <w:rFonts w:ascii="Times New Roman" w:eastAsia="Calibri" w:hAnsi="Times New Roman" w:cs="Times New Roman"/>
                <w:sz w:val="28"/>
                <w:szCs w:val="28"/>
              </w:rPr>
              <w:t>4860,67</w:t>
            </w:r>
            <w:r w:rsidR="00774C15" w:rsidRPr="00DB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1451"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 г.:  552,0 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2015 г.:  552,0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2016 г.:  840,115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2017 г.:  895,275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2018 г.:  </w:t>
            </w:r>
            <w:r w:rsidR="00B87016"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 w:rsidR="00B87016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B87016"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 w:rsidR="00B8701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2019 г.:  </w:t>
            </w:r>
            <w:r w:rsidR="00774C15"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,2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2020 г.:  </w:t>
            </w:r>
            <w:r w:rsidR="00774C15"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B87016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г.:</w:t>
            </w:r>
            <w:r w:rsidR="002B1451"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76D7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74C15">
              <w:rPr>
                <w:rFonts w:ascii="Times New Roman" w:eastAsia="Calibri" w:hAnsi="Times New Roman" w:cs="Times New Roman"/>
                <w:sz w:val="28"/>
                <w:szCs w:val="28"/>
              </w:rPr>
              <w:t>495</w:t>
            </w:r>
            <w:r w:rsidR="002B1451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 </w:t>
            </w:r>
            <w:r w:rsidR="002B1451"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местного бюджета:</w:t>
            </w:r>
          </w:p>
          <w:p w:rsidR="002B1451" w:rsidRPr="00DB5BF1" w:rsidRDefault="00ED1531" w:rsidP="00ED1531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B1451"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2014-2021 годы:  </w:t>
            </w:r>
            <w:r w:rsidR="00B87016">
              <w:rPr>
                <w:rFonts w:ascii="Times New Roman" w:eastAsia="Calibri" w:hAnsi="Times New Roman" w:cs="Times New Roman"/>
                <w:sz w:val="28"/>
                <w:szCs w:val="28"/>
              </w:rPr>
              <w:t>4 8</w:t>
            </w:r>
            <w:r w:rsidR="00774C1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="00B87016">
              <w:rPr>
                <w:rFonts w:ascii="Times New Roman" w:eastAsia="Calibri" w:hAnsi="Times New Roman" w:cs="Times New Roman"/>
                <w:sz w:val="28"/>
                <w:szCs w:val="28"/>
              </w:rPr>
              <w:t>,67</w:t>
            </w:r>
            <w:r w:rsidR="00B87016" w:rsidRPr="00DB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1451" w:rsidRPr="00DB5BF1">
              <w:rPr>
                <w:rFonts w:ascii="Times New Roman" w:eastAsia="Calibri" w:hAnsi="Times New Roman"/>
                <w:sz w:val="28"/>
                <w:szCs w:val="28"/>
              </w:rPr>
              <w:t>тыс. руб.,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 г.:  552,0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2015 г.: 552,0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2016 г.: 840,115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2017 г.: 895,275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2018 г.: </w:t>
            </w:r>
            <w:r w:rsidR="00B87016"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 w:rsidR="00B87016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B87016"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 w:rsidR="00B8701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2019 г.:  </w:t>
            </w:r>
            <w:r w:rsidR="00774C15"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,2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2020 г.:  </w:t>
            </w:r>
            <w:r w:rsidR="00774C15"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B87016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г.:</w:t>
            </w:r>
            <w:r w:rsidR="002B1451"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774C15">
              <w:rPr>
                <w:rFonts w:ascii="Times New Roman" w:eastAsia="Calibri" w:hAnsi="Times New Roman" w:cs="Times New Roman"/>
                <w:sz w:val="28"/>
                <w:szCs w:val="28"/>
              </w:rPr>
              <w:t>495</w:t>
            </w:r>
            <w:r w:rsidR="002B1451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 </w:t>
            </w:r>
            <w:r w:rsidR="002B1451"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областного бюджета: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2014-2021 годы:  0,0  тыс. руб.,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2B1451" w:rsidRPr="00DB5BF1" w:rsidRDefault="00BC7CA8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2014 г.: </w:t>
            </w:r>
            <w:r w:rsidR="002B1451" w:rsidRPr="00DB5BF1">
              <w:rPr>
                <w:rFonts w:ascii="Times New Roman" w:eastAsia="Calibri" w:hAnsi="Times New Roman"/>
                <w:sz w:val="28"/>
                <w:szCs w:val="28"/>
              </w:rPr>
              <w:t>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2015 г.: 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2016 г.: 0,0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2017 г.: 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2018 г.: 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2019 г.: 0,0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2020 г.: 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2021 г.: 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федерального бюджета: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2014-2021 годы: 0,0    тыс. руб.,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 г.: 0, 0 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2015 г.: 0, 0 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2016 г.: 0, 0 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2017 г.: 0, 0 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2018 г.: 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2019 г.: 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2020 г.: 0, 0  тыс. руб.</w:t>
            </w:r>
          </w:p>
          <w:p w:rsidR="002B1451" w:rsidRPr="00CF7B9F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2021 г.: 0,0  тыс. руб.</w:t>
            </w:r>
          </w:p>
        </w:tc>
      </w:tr>
    </w:tbl>
    <w:p w:rsidR="002A32CA" w:rsidRDefault="002A32CA" w:rsidP="001737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93F6A" w:rsidRPr="00B87016" w:rsidRDefault="00C946CC" w:rsidP="00B8701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="00B87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3 «</w:t>
      </w:r>
      <w:r w:rsidRPr="00937899">
        <w:rPr>
          <w:rFonts w:ascii="Times New Roman" w:hAnsi="Times New Roman" w:cs="Times New Roman"/>
          <w:sz w:val="28"/>
          <w:szCs w:val="28"/>
        </w:rPr>
        <w:t>Мероприятия Подпрограммы 1»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76BDD" w:rsidRPr="00C946CC" w:rsidRDefault="00C946CC" w:rsidP="00D93F6A">
      <w:pPr>
        <w:pStyle w:val="ab"/>
        <w:tabs>
          <w:tab w:val="left" w:pos="709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60DDE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E81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2C6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A76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DDE">
        <w:rPr>
          <w:rFonts w:ascii="Times New Roman" w:hAnsi="Times New Roman" w:cs="Times New Roman"/>
          <w:b/>
          <w:sz w:val="28"/>
          <w:szCs w:val="28"/>
        </w:rPr>
        <w:t>П</w:t>
      </w:r>
      <w:r w:rsidR="00A76BDD"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 w:rsidR="0091737F">
        <w:rPr>
          <w:rFonts w:ascii="Times New Roman" w:hAnsi="Times New Roman" w:cs="Times New Roman"/>
          <w:b/>
          <w:sz w:val="28"/>
          <w:szCs w:val="28"/>
        </w:rPr>
        <w:t>1</w:t>
      </w:r>
    </w:p>
    <w:p w:rsidR="002B1614" w:rsidRPr="00686038" w:rsidRDefault="00757E16" w:rsidP="002B16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  <w:r w:rsidR="002B1614">
        <w:rPr>
          <w:rFonts w:ascii="Times New Roman" w:hAnsi="Times New Roman"/>
          <w:b/>
        </w:rPr>
        <w:t>(</w:t>
      </w:r>
      <w:r w:rsidR="002B1614" w:rsidRPr="00686038">
        <w:rPr>
          <w:rFonts w:ascii="Times New Roman" w:hAnsi="Times New Roman"/>
          <w:b/>
          <w:sz w:val="28"/>
          <w:szCs w:val="28"/>
        </w:rPr>
        <w:t>тыс. руб.)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478"/>
        <w:gridCol w:w="1134"/>
        <w:gridCol w:w="851"/>
        <w:gridCol w:w="850"/>
        <w:gridCol w:w="992"/>
        <w:gridCol w:w="1134"/>
        <w:gridCol w:w="993"/>
        <w:gridCol w:w="850"/>
        <w:gridCol w:w="851"/>
        <w:gridCol w:w="709"/>
      </w:tblGrid>
      <w:tr w:rsidR="00C946CC" w:rsidRPr="002935A1" w:rsidTr="00C946CC">
        <w:tc>
          <w:tcPr>
            <w:tcW w:w="473" w:type="dxa"/>
            <w:vMerge w:val="restart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78" w:type="dxa"/>
            <w:vMerge w:val="restart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нование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приятий муниц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пальной програ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</w:tc>
        <w:tc>
          <w:tcPr>
            <w:tcW w:w="8364" w:type="dxa"/>
            <w:gridSpan w:val="9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C946CC" w:rsidRPr="002935A1" w:rsidTr="00FC7F69">
        <w:trPr>
          <w:trHeight w:val="2372"/>
        </w:trPr>
        <w:tc>
          <w:tcPr>
            <w:tcW w:w="473" w:type="dxa"/>
            <w:vMerge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C946CC" w:rsidRPr="002935A1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93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C946CC" w:rsidRPr="002935A1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C946CC" w:rsidRPr="002935A1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C946CC" w:rsidRPr="00E133FC" w:rsidTr="00FC7F69">
        <w:trPr>
          <w:trHeight w:val="1720"/>
        </w:trPr>
        <w:tc>
          <w:tcPr>
            <w:tcW w:w="1951" w:type="dxa"/>
            <w:gridSpan w:val="2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Подпрогра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ма, всего</w:t>
            </w:r>
          </w:p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2935A1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  <w:p w:rsidR="00C946CC" w:rsidRPr="002935A1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2935A1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C946CC" w:rsidRPr="002935A1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2935A1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областной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46CC" w:rsidRPr="002935A1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2D616D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федерал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ный  бюджет</w:t>
            </w:r>
          </w:p>
        </w:tc>
        <w:tc>
          <w:tcPr>
            <w:tcW w:w="1134" w:type="dxa"/>
          </w:tcPr>
          <w:p w:rsidR="00C946CC" w:rsidRPr="00DB5BF1" w:rsidRDefault="00FC7F69" w:rsidP="00FC7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8701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FE65E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D4B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87016">
              <w:rPr>
                <w:rFonts w:ascii="Times New Roman" w:eastAsia="Calibri" w:hAnsi="Times New Roman" w:cs="Times New Roman"/>
                <w:sz w:val="28"/>
                <w:szCs w:val="28"/>
              </w:rPr>
              <w:t>,67</w:t>
            </w:r>
            <w:r w:rsidR="00B87016" w:rsidRPr="00DB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16" w:rsidRDefault="00B87016" w:rsidP="00DB5BF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B87016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4 8</w:t>
            </w:r>
            <w:r w:rsidR="00FE65E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D4B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,67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7016" w:rsidRDefault="00B87016" w:rsidP="00DB5BF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B87016" w:rsidP="00FC7F6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4 8</w:t>
            </w:r>
            <w:r w:rsidR="00FE65E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D4B7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,67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F69" w:rsidRDefault="00FC7F69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946CC" w:rsidRPr="00DB5BF1" w:rsidRDefault="00B87016" w:rsidP="00DB5BF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895,275  </w:t>
            </w:r>
          </w:p>
          <w:p w:rsidR="00C946CC" w:rsidRPr="00DB5BF1" w:rsidRDefault="00C946CC" w:rsidP="00DB5BF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16" w:rsidRDefault="00B87016" w:rsidP="00B8701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7F69" w:rsidRDefault="00FC7F69" w:rsidP="00FC7F6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C7F69" w:rsidRPr="00DB5BF1" w:rsidRDefault="00FC7F69" w:rsidP="00FC7F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895,275  </w:t>
            </w:r>
          </w:p>
          <w:p w:rsidR="00B87016" w:rsidRDefault="00B87016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F69" w:rsidRPr="00DB5BF1" w:rsidRDefault="00FC7F69" w:rsidP="00FC7F6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16" w:rsidRDefault="00B87016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C7F69" w:rsidRPr="00DB5BF1" w:rsidRDefault="00FC7F69" w:rsidP="00FC7F69">
            <w:pPr>
              <w:tabs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F69" w:rsidRPr="00DB5BF1" w:rsidRDefault="00FC7F69" w:rsidP="00FC7F69">
            <w:pPr>
              <w:tabs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F69" w:rsidRPr="00DB5BF1" w:rsidRDefault="00FC7F69" w:rsidP="00FC7F69">
            <w:pPr>
              <w:tabs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46CC" w:rsidRPr="00DB5BF1" w:rsidRDefault="00BD4B7B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="00C946CC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BD4B7B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="00C946CC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BD4B7B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516</w:t>
            </w:r>
            <w:r w:rsidR="00C946CC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946CC" w:rsidRPr="00DB5BF1" w:rsidRDefault="00FE65E1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 w:rsidR="00C946CC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FE65E1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 w:rsidR="00C946CC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FE65E1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 w:rsidR="00C946CC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946CC" w:rsidRPr="00DB5BF1" w:rsidRDefault="00FE65E1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495</w:t>
            </w:r>
            <w:r w:rsidR="00C946CC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  <w:p w:rsidR="00C946CC" w:rsidRPr="00DB5BF1" w:rsidRDefault="00C946CC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FE65E1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495</w:t>
            </w:r>
            <w:r w:rsidR="00C946CC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  <w:p w:rsidR="00C946CC" w:rsidRPr="00DB5BF1" w:rsidRDefault="00C946CC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FE65E1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495</w:t>
            </w:r>
            <w:r w:rsidR="00C946CC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  <w:p w:rsidR="00C946CC" w:rsidRPr="00DB5BF1" w:rsidRDefault="00C946CC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946CC" w:rsidRPr="00E133FC" w:rsidTr="00FC7F69">
        <w:trPr>
          <w:trHeight w:val="1593"/>
        </w:trPr>
        <w:tc>
          <w:tcPr>
            <w:tcW w:w="473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C946CC" w:rsidRPr="002935A1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вация г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родской свалки ТБО, 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положе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ной юго-восточнее с.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Заком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лье</w:t>
            </w:r>
            <w:proofErr w:type="spellEnd"/>
          </w:p>
          <w:p w:rsidR="00C946C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всего,</w:t>
            </w:r>
          </w:p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C946CC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ние инж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нерных изыск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</w:p>
          <w:p w:rsidR="00C946CC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проек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ные раб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ты </w:t>
            </w:r>
          </w:p>
          <w:p w:rsidR="00C946CC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2935A1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за проекта</w:t>
            </w:r>
          </w:p>
          <w:p w:rsidR="00C946CC" w:rsidRPr="002935A1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2935A1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вация</w:t>
            </w:r>
          </w:p>
          <w:p w:rsidR="00C946CC" w:rsidRPr="002935A1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DB5BF1" w:rsidRDefault="000230FD" w:rsidP="000230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2465,56</w:t>
            </w:r>
            <w:r w:rsidR="00C946CC" w:rsidRPr="00DB5BF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46CC" w:rsidRPr="00E133FC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lastRenderedPageBreak/>
              <w:t>632,25</w:t>
            </w: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0230FD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580,284</w:t>
            </w:r>
          </w:p>
          <w:p w:rsidR="00C946C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FE2A3D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C946CC" w:rsidP="00D244A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lastRenderedPageBreak/>
              <w:t>632,25</w:t>
            </w: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FC7F69" w:rsidP="00FC7F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F69">
              <w:rPr>
                <w:rFonts w:ascii="Times New Roman" w:hAnsi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850" w:type="dxa"/>
          </w:tcPr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5C7F23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821ECA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821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82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C946CC" w:rsidRPr="00DB5BF1" w:rsidRDefault="00C946CC" w:rsidP="0082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FC7F69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821ECA" w:rsidRPr="00DB5BF1" w:rsidRDefault="00821ECA" w:rsidP="00821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F23" w:rsidRPr="00E133FC" w:rsidTr="00FC7F69">
        <w:tc>
          <w:tcPr>
            <w:tcW w:w="473" w:type="dxa"/>
          </w:tcPr>
          <w:p w:rsidR="005C7F23" w:rsidRPr="002935A1" w:rsidRDefault="005C7F23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5C7F23" w:rsidRDefault="005C7F23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зация норм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тивного обращ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 с ртутьс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держ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щими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ходами бюдже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ными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ганиз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циями </w:t>
            </w:r>
          </w:p>
          <w:p w:rsidR="005C7F23" w:rsidRPr="002935A1" w:rsidRDefault="005C7F23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F23" w:rsidRPr="00DB5BF1" w:rsidRDefault="000230FD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2 328,28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3D" w:rsidRPr="00DB5BF1" w:rsidRDefault="000230FD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2 328,28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7F23" w:rsidRPr="00DB5BF1" w:rsidRDefault="005C7F23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C7F69" w:rsidRDefault="00FC7F69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FC7F69" w:rsidRDefault="00FC7F69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FC7F69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C7F23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B5BF1" w:rsidRPr="00DB5BF1" w:rsidRDefault="00DB5BF1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B5BF1" w:rsidRPr="00DB5BF1" w:rsidRDefault="00DB5BF1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7F23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:rsidR="00DB5BF1" w:rsidRPr="00DB5BF1" w:rsidRDefault="00DB5BF1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:rsidR="00DB5BF1" w:rsidRPr="00DB5BF1" w:rsidRDefault="00DB5BF1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C7F23" w:rsidRDefault="005C7F23" w:rsidP="000230FD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  <w:p w:rsidR="00DB5BF1" w:rsidRPr="00DB5BF1" w:rsidRDefault="00DB5BF1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Default="005C7F23" w:rsidP="000230FD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  <w:p w:rsidR="00DB5BF1" w:rsidRPr="00DB5BF1" w:rsidRDefault="00DB5BF1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46CC" w:rsidRPr="00E133FC" w:rsidTr="00FC7F69">
        <w:tc>
          <w:tcPr>
            <w:tcW w:w="473" w:type="dxa"/>
          </w:tcPr>
          <w:p w:rsidR="00C946CC" w:rsidRPr="0012087E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C946CC" w:rsidRPr="0012087E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Ликвид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ция 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санкци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нирова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ной сва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л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ки ртут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ь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содерж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щих отх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дов на террит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рии  бы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в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шей тка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ц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кой фа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б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рики</w:t>
            </w:r>
          </w:p>
        </w:tc>
        <w:tc>
          <w:tcPr>
            <w:tcW w:w="1134" w:type="dxa"/>
          </w:tcPr>
          <w:p w:rsidR="00C946C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51,825</w:t>
            </w:r>
          </w:p>
          <w:p w:rsidR="00C946CC" w:rsidRPr="0012087E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946CC" w:rsidRPr="0012087E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946CC" w:rsidRPr="0012087E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946CC" w:rsidRPr="0012087E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946CC" w:rsidRPr="0012087E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51,825</w:t>
            </w:r>
          </w:p>
        </w:tc>
        <w:tc>
          <w:tcPr>
            <w:tcW w:w="993" w:type="dxa"/>
          </w:tcPr>
          <w:p w:rsidR="00C946CC" w:rsidRPr="0012087E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946CC" w:rsidRDefault="005C7F23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946CC" w:rsidRPr="00E133FC" w:rsidTr="00FC7F69">
        <w:tc>
          <w:tcPr>
            <w:tcW w:w="473" w:type="dxa"/>
          </w:tcPr>
          <w:p w:rsidR="00C946CC" w:rsidRDefault="00C946CC" w:rsidP="0012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78" w:type="dxa"/>
          </w:tcPr>
          <w:p w:rsidR="00C946CC" w:rsidRPr="0012087E" w:rsidRDefault="00C946CC" w:rsidP="00126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ции по сбору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кулатуры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среди школьн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 (н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гражд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поб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дителя (ей)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ревнов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134" w:type="dxa"/>
          </w:tcPr>
          <w:p w:rsidR="00C946CC" w:rsidRPr="0012087E" w:rsidRDefault="00FE65E1" w:rsidP="0012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D4B7B">
              <w:rPr>
                <w:rFonts w:ascii="Times New Roman" w:hAnsi="Times New Roman"/>
                <w:sz w:val="28"/>
                <w:szCs w:val="28"/>
              </w:rPr>
              <w:t>5</w:t>
            </w:r>
            <w:r w:rsidR="00FE2A3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C946CC" w:rsidRPr="0012087E" w:rsidRDefault="00C946CC" w:rsidP="0012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46CC" w:rsidRPr="0012087E" w:rsidRDefault="00C946CC" w:rsidP="0012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46CC" w:rsidRPr="0012087E" w:rsidRDefault="00C946CC" w:rsidP="00126B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46CC" w:rsidRPr="0012087E" w:rsidRDefault="00C946CC" w:rsidP="0012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946CC" w:rsidRPr="0012087E" w:rsidRDefault="00C946CC" w:rsidP="00126B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230F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C946CC" w:rsidRPr="00DB5BF1" w:rsidRDefault="00BD4B7B" w:rsidP="00126B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21ECA" w:rsidRPr="00DB5B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C946CC" w:rsidRPr="00DB5BF1" w:rsidRDefault="00FE65E1" w:rsidP="00126B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21ECA" w:rsidRPr="00DB5B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C946CC" w:rsidRPr="00DB5BF1" w:rsidRDefault="00FE65E1" w:rsidP="00126B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C7F23" w:rsidRPr="00DB5B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886AAA" w:rsidRDefault="00886AAA" w:rsidP="00757E1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1D3CAF" w:rsidRDefault="00FE2A3D" w:rsidP="00D93F6A">
      <w:pPr>
        <w:pStyle w:val="ab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D3CAF">
        <w:rPr>
          <w:rFonts w:ascii="Times New Roman" w:hAnsi="Times New Roman"/>
          <w:sz w:val="28"/>
          <w:szCs w:val="28"/>
        </w:rPr>
        <w:t>3.</w:t>
      </w:r>
      <w:r w:rsidR="001D3CAF" w:rsidRPr="007674F2">
        <w:rPr>
          <w:rFonts w:ascii="Times New Roman" w:hAnsi="Times New Roman"/>
          <w:sz w:val="28"/>
          <w:szCs w:val="28"/>
        </w:rPr>
        <w:t>В приложен</w:t>
      </w:r>
      <w:r w:rsidR="001D3CAF">
        <w:rPr>
          <w:rFonts w:ascii="Times New Roman" w:hAnsi="Times New Roman"/>
          <w:sz w:val="28"/>
          <w:szCs w:val="28"/>
        </w:rPr>
        <w:t>ии 2  к муниципальной программе «</w:t>
      </w:r>
      <w:r w:rsidR="001D3CAF" w:rsidRPr="00F14588">
        <w:rPr>
          <w:rFonts w:ascii="Times New Roman" w:hAnsi="Times New Roman" w:cs="Times New Roman"/>
          <w:sz w:val="28"/>
          <w:szCs w:val="28"/>
        </w:rPr>
        <w:t>Улучшение экол</w:t>
      </w:r>
      <w:r w:rsidR="001D3CAF" w:rsidRPr="00F14588">
        <w:rPr>
          <w:rFonts w:ascii="Times New Roman" w:hAnsi="Times New Roman" w:cs="Times New Roman"/>
          <w:sz w:val="28"/>
          <w:szCs w:val="28"/>
        </w:rPr>
        <w:t>о</w:t>
      </w:r>
      <w:r w:rsidR="001D3CAF" w:rsidRPr="00F14588">
        <w:rPr>
          <w:rFonts w:ascii="Times New Roman" w:hAnsi="Times New Roman" w:cs="Times New Roman"/>
          <w:sz w:val="28"/>
          <w:szCs w:val="28"/>
        </w:rPr>
        <w:t xml:space="preserve">гической обстановки  </w:t>
      </w:r>
      <w:proofErr w:type="spellStart"/>
      <w:r w:rsidR="001D3CAF" w:rsidRPr="00F14588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="001D3CAF" w:rsidRPr="00F1458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3CAF">
        <w:rPr>
          <w:rFonts w:ascii="Times New Roman" w:hAnsi="Times New Roman"/>
          <w:sz w:val="28"/>
          <w:szCs w:val="28"/>
        </w:rPr>
        <w:t>»:</w:t>
      </w:r>
    </w:p>
    <w:p w:rsidR="001D3CAF" w:rsidRDefault="001D3CAF" w:rsidP="001D3CA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B05FD4">
        <w:rPr>
          <w:rFonts w:ascii="Times New Roman" w:hAnsi="Times New Roman"/>
          <w:sz w:val="28"/>
          <w:szCs w:val="28"/>
        </w:rPr>
        <w:t xml:space="preserve"> разделе 1. </w:t>
      </w:r>
      <w:r>
        <w:rPr>
          <w:rFonts w:ascii="Times New Roman" w:hAnsi="Times New Roman"/>
          <w:sz w:val="28"/>
          <w:szCs w:val="28"/>
        </w:rPr>
        <w:t>«</w:t>
      </w:r>
      <w:r w:rsidRPr="008759A6">
        <w:rPr>
          <w:rFonts w:ascii="Times New Roman" w:hAnsi="Times New Roman" w:cs="Times New Roman"/>
          <w:sz w:val="28"/>
          <w:szCs w:val="28"/>
        </w:rPr>
        <w:t>Паспорт подпрограммы «Озеленение населенных пунктов района и экологическое воспитание населения» (далее - Подпр</w:t>
      </w:r>
      <w:r w:rsidRPr="008759A6">
        <w:rPr>
          <w:rFonts w:ascii="Times New Roman" w:hAnsi="Times New Roman" w:cs="Times New Roman"/>
          <w:sz w:val="28"/>
          <w:szCs w:val="28"/>
        </w:rPr>
        <w:t>о</w:t>
      </w:r>
      <w:r w:rsidRPr="008759A6">
        <w:rPr>
          <w:rFonts w:ascii="Times New Roman" w:hAnsi="Times New Roman" w:cs="Times New Roman"/>
          <w:sz w:val="28"/>
          <w:szCs w:val="28"/>
        </w:rPr>
        <w:t>грамма 2)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230FD">
        <w:rPr>
          <w:rFonts w:ascii="Times New Roman" w:hAnsi="Times New Roman" w:cs="Times New Roman"/>
          <w:sz w:val="28"/>
          <w:szCs w:val="28"/>
        </w:rPr>
        <w:t>строку</w:t>
      </w:r>
      <w:r>
        <w:rPr>
          <w:rFonts w:ascii="Times New Roman" w:hAnsi="Times New Roman" w:cs="Times New Roman"/>
          <w:sz w:val="28"/>
          <w:szCs w:val="28"/>
        </w:rPr>
        <w:t xml:space="preserve"> «Объем ресурсного обеспечения подпрограммы» изл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D93F6A" w:rsidRDefault="00D93F6A" w:rsidP="001D3CA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439"/>
      </w:tblGrid>
      <w:tr w:rsidR="002B1451" w:rsidRPr="00DB5BF1" w:rsidTr="00FA1E8E">
        <w:tc>
          <w:tcPr>
            <w:tcW w:w="2634" w:type="dxa"/>
          </w:tcPr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д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9" w:type="dxa"/>
          </w:tcPr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2014-2021 годы: </w:t>
            </w:r>
            <w:r w:rsidR="00FD545A">
              <w:rPr>
                <w:rFonts w:ascii="Times New Roman" w:hAnsi="Times New Roman"/>
                <w:sz w:val="28"/>
                <w:szCs w:val="28"/>
              </w:rPr>
              <w:t>48</w:t>
            </w:r>
            <w:r w:rsidR="00E96ACE">
              <w:rPr>
                <w:rFonts w:ascii="Times New Roman" w:hAnsi="Times New Roman"/>
                <w:sz w:val="28"/>
                <w:szCs w:val="28"/>
              </w:rPr>
              <w:t>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,2  тыс. руб.,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72,0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72,0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60,0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62,0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 w:rsidR="00BD4B7B">
              <w:rPr>
                <w:rFonts w:ascii="Times New Roman" w:hAnsi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,2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 w:rsidR="00BD4B7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 </w:t>
            </w:r>
            <w:r w:rsidR="00FD545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 </w:t>
            </w:r>
            <w:r w:rsidR="00FD545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местного бюджета:</w:t>
            </w:r>
          </w:p>
          <w:p w:rsidR="002B1451" w:rsidRPr="00DB5BF1" w:rsidRDefault="002B1451" w:rsidP="0078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2014-2021 годы: </w:t>
            </w:r>
            <w:r w:rsidR="00FD545A">
              <w:rPr>
                <w:rFonts w:ascii="Times New Roman" w:hAnsi="Times New Roman"/>
                <w:sz w:val="28"/>
                <w:szCs w:val="28"/>
              </w:rPr>
              <w:t>48</w:t>
            </w:r>
            <w:r w:rsidR="00E96ACE">
              <w:rPr>
                <w:rFonts w:ascii="Times New Roman" w:hAnsi="Times New Roman"/>
                <w:sz w:val="28"/>
                <w:szCs w:val="28"/>
              </w:rPr>
              <w:t>2</w:t>
            </w:r>
            <w:r w:rsidR="00782CC6" w:rsidRPr="00DB5BF1">
              <w:rPr>
                <w:rFonts w:ascii="Times New Roman" w:hAnsi="Times New Roman"/>
                <w:sz w:val="28"/>
                <w:szCs w:val="28"/>
              </w:rPr>
              <w:t xml:space="preserve">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72,0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72,0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60,0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62,0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 w:rsidR="00BD4B7B">
              <w:rPr>
                <w:rFonts w:ascii="Times New Roman" w:hAnsi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,2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 w:rsidR="0048117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 </w:t>
            </w:r>
            <w:r w:rsidR="00FD545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 </w:t>
            </w:r>
            <w:r w:rsidR="00FD545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областного бюджета: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2014-2021 годы: 0,0  тыс. руб.,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федерального бюджета: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2014-2021 годы: 0,0  тыс. руб.</w:t>
            </w:r>
          </w:p>
        </w:tc>
      </w:tr>
    </w:tbl>
    <w:p w:rsidR="00693448" w:rsidRDefault="00693448" w:rsidP="00E96A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3448" w:rsidRPr="00481173" w:rsidRDefault="00782CC6" w:rsidP="00E96A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57A8" w:rsidRPr="001A4BA3">
        <w:rPr>
          <w:rFonts w:ascii="Times New Roman" w:hAnsi="Times New Roman" w:cs="Times New Roman"/>
          <w:sz w:val="28"/>
          <w:szCs w:val="28"/>
        </w:rPr>
        <w:t>2)</w:t>
      </w:r>
      <w:r w:rsidR="004C57A8">
        <w:rPr>
          <w:rFonts w:ascii="Times New Roman" w:hAnsi="Times New Roman" w:cs="Times New Roman"/>
          <w:sz w:val="28"/>
          <w:szCs w:val="28"/>
        </w:rPr>
        <w:t xml:space="preserve"> раздел 3 «</w:t>
      </w:r>
      <w:r w:rsidR="004C57A8" w:rsidRPr="008759A6">
        <w:rPr>
          <w:rFonts w:ascii="Times New Roman" w:hAnsi="Times New Roman" w:cs="Times New Roman"/>
          <w:sz w:val="28"/>
          <w:szCs w:val="28"/>
        </w:rPr>
        <w:t>Мероприятия Подпрограммы 2»</w:t>
      </w:r>
      <w:r w:rsidR="004C57A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3448" w:rsidRDefault="004C57A8" w:rsidP="00693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93448">
        <w:rPr>
          <w:rFonts w:ascii="Times New Roman" w:hAnsi="Times New Roman"/>
          <w:b/>
          <w:sz w:val="28"/>
          <w:szCs w:val="28"/>
        </w:rPr>
        <w:t>Раздел 3. Мероприятия П</w:t>
      </w:r>
      <w:r w:rsidR="00693448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693448">
        <w:rPr>
          <w:rFonts w:ascii="Times New Roman" w:hAnsi="Times New Roman"/>
          <w:b/>
          <w:sz w:val="28"/>
          <w:szCs w:val="28"/>
        </w:rPr>
        <w:t>2</w:t>
      </w:r>
    </w:p>
    <w:p w:rsidR="00397675" w:rsidRPr="00AF4520" w:rsidRDefault="00397675" w:rsidP="003976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(тыс. руб.)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903"/>
        <w:gridCol w:w="851"/>
        <w:gridCol w:w="916"/>
        <w:gridCol w:w="927"/>
        <w:gridCol w:w="850"/>
        <w:gridCol w:w="851"/>
        <w:gridCol w:w="850"/>
        <w:gridCol w:w="851"/>
        <w:gridCol w:w="850"/>
        <w:gridCol w:w="850"/>
      </w:tblGrid>
      <w:tr w:rsidR="00ED3FCC" w:rsidRPr="002935A1" w:rsidTr="00FA1E8E">
        <w:tc>
          <w:tcPr>
            <w:tcW w:w="473" w:type="dxa"/>
            <w:vMerge w:val="restart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03" w:type="dxa"/>
            <w:vMerge w:val="restart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Наименов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приятий 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ниципал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ной пр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7796" w:type="dxa"/>
            <w:gridSpan w:val="9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</w:tr>
      <w:tr w:rsidR="00ED3FCC" w:rsidRPr="002935A1" w:rsidTr="00ED3FCC">
        <w:trPr>
          <w:trHeight w:val="1849"/>
        </w:trPr>
        <w:tc>
          <w:tcPr>
            <w:tcW w:w="473" w:type="dxa"/>
            <w:vMerge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610432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32"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  <w:r w:rsidRPr="0061043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10432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ED3FCC" w:rsidRPr="002935A1" w:rsidRDefault="00ED3FCC" w:rsidP="00BC57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927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ED3FCC" w:rsidRPr="007F605C" w:rsidTr="00ED3FCC">
        <w:trPr>
          <w:trHeight w:val="2372"/>
        </w:trPr>
        <w:tc>
          <w:tcPr>
            <w:tcW w:w="2376" w:type="dxa"/>
            <w:gridSpan w:val="2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851" w:type="dxa"/>
          </w:tcPr>
          <w:p w:rsidR="00ED3FCC" w:rsidRPr="00DB5BF1" w:rsidRDefault="00FD545A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481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B10"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48117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54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FD545A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481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56C"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173" w:rsidRDefault="00481173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D3FCC" w:rsidRPr="00DB5BF1" w:rsidRDefault="00ED3F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173" w:rsidRDefault="0048117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173" w:rsidRDefault="0048117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173" w:rsidRDefault="0048117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173" w:rsidRDefault="0048117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3FCC" w:rsidRPr="00DB5BF1" w:rsidRDefault="0048117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173" w:rsidRPr="00DB5BF1" w:rsidRDefault="00481173" w:rsidP="0048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173" w:rsidRPr="00DB5BF1" w:rsidRDefault="00481173" w:rsidP="0048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173" w:rsidRDefault="0048117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DB5BF1" w:rsidRDefault="0048117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1486B" w:rsidRPr="00DB5BF1" w:rsidRDefault="00E1486B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48117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48117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173" w:rsidRDefault="0048117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3FCC" w:rsidRPr="00DB5BF1" w:rsidRDefault="00FD545A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1486B" w:rsidRPr="00DB5BF1" w:rsidRDefault="00E1486B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FD545A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1486B" w:rsidRPr="00DB5BF1" w:rsidRDefault="00E1486B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FD545A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173" w:rsidRDefault="0048117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3FCC" w:rsidRPr="00DB5BF1" w:rsidRDefault="00FD545A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1486B" w:rsidRPr="00DB5BF1" w:rsidRDefault="00E1486B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FD545A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1486B" w:rsidRPr="00DB5BF1" w:rsidRDefault="00E1486B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FD545A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173" w:rsidRDefault="0048117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3FCC" w:rsidRPr="007F605C" w:rsidTr="00ED3FCC">
        <w:tc>
          <w:tcPr>
            <w:tcW w:w="473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</w:tcPr>
          <w:p w:rsidR="00ED3FCC" w:rsidRPr="002935A1" w:rsidRDefault="00ED3FC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школ района  «Проекты озеленения с элементами благоустро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й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ства населе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ных пунктов, их реализ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ция»</w:t>
            </w:r>
          </w:p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DB5BF1" w:rsidRDefault="00B050BA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5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B67B10" w:rsidRPr="00DB5BF1" w:rsidRDefault="00B67B10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B050BA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5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D63F7E" w:rsidRPr="00DB5BF1" w:rsidRDefault="00D63F7E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63F7E" w:rsidRPr="00DB5BF1" w:rsidRDefault="00D63F7E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63F7E" w:rsidRPr="00DB5BF1" w:rsidRDefault="00D63F7E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63F7E" w:rsidRPr="00DB5BF1" w:rsidRDefault="00D63F7E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63F7E" w:rsidRPr="00DB5BF1" w:rsidRDefault="00D63F7E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FCC" w:rsidRPr="00DB5BF1" w:rsidRDefault="0048117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B67B10" w:rsidRPr="00DB5BF1" w:rsidRDefault="00B67B10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48117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327E63" w:rsidRPr="00DB5BF1" w:rsidRDefault="00327E6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3FCC" w:rsidRPr="00DB5BF1" w:rsidRDefault="00481173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D5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3F7E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63F7E" w:rsidRPr="00DB5BF1" w:rsidRDefault="00D63F7E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7E" w:rsidRPr="00DB5BF1" w:rsidRDefault="00481173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D5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3F7E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27E63" w:rsidRPr="00DB5BF1" w:rsidRDefault="00327E63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D545A" w:rsidRPr="00DB5BF1" w:rsidRDefault="00FD545A" w:rsidP="00FD5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27E63" w:rsidRPr="00DB5BF1" w:rsidRDefault="00327E63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5A" w:rsidRPr="00DB5BF1" w:rsidRDefault="00FD545A" w:rsidP="00FD5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D545A" w:rsidRPr="00DB5BF1" w:rsidRDefault="00FD545A" w:rsidP="00FD5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27E63" w:rsidRPr="00DB5BF1" w:rsidRDefault="00327E63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45A" w:rsidRPr="00DB5BF1" w:rsidRDefault="00FD545A" w:rsidP="00FD5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27E63" w:rsidRPr="00DB5BF1" w:rsidRDefault="00327E63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63" w:rsidRPr="00DB5BF1" w:rsidRDefault="00327E63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7E63" w:rsidRPr="00DB5BF1" w:rsidRDefault="00327E63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CC" w:rsidRPr="002935A1" w:rsidTr="00ED3FCC">
        <w:tc>
          <w:tcPr>
            <w:tcW w:w="473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3" w:type="dxa"/>
          </w:tcPr>
          <w:p w:rsidR="00ED3FCC" w:rsidRPr="002935A1" w:rsidRDefault="00ED3FC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клумб «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Га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рилово-Посадский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gramStart"/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цв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ту»</w:t>
            </w: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7B10" w:rsidRPr="00DB5BF1" w:rsidRDefault="00B67B10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D056C" w:rsidRPr="00DB5B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56C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B67B10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D056C" w:rsidRPr="00DB5B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56C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FCC" w:rsidRPr="00DB5BF1" w:rsidRDefault="009D056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9D056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FCC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CC" w:rsidRPr="002935A1" w:rsidTr="00ED3FCC">
        <w:tc>
          <w:tcPr>
            <w:tcW w:w="473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03" w:type="dxa"/>
          </w:tcPr>
          <w:p w:rsidR="00ED3FCC" w:rsidRPr="002935A1" w:rsidRDefault="00ED3FC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ских рису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ков «Экол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гия глазами детей»</w:t>
            </w:r>
          </w:p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DB5BF1" w:rsidRDefault="007A7636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,0: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7A7636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F98" w:rsidRDefault="00757E16" w:rsidP="001E4F98">
      <w:pPr>
        <w:pStyle w:val="ab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86970" w:rsidRPr="00C60DDE" w:rsidRDefault="00355BCC" w:rsidP="00481173">
      <w:pPr>
        <w:pStyle w:val="ab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D80988" w:rsidRPr="00C60DDE" w:rsidRDefault="00D80988" w:rsidP="00886AA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0988" w:rsidRPr="00C60DDE" w:rsidSect="00F53B34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AD3" w:rsidRDefault="008C7AD3" w:rsidP="00FF5560">
      <w:pPr>
        <w:spacing w:after="0" w:line="240" w:lineRule="auto"/>
      </w:pPr>
      <w:r>
        <w:separator/>
      </w:r>
    </w:p>
  </w:endnote>
  <w:endnote w:type="continuationSeparator" w:id="1">
    <w:p w:rsidR="008C7AD3" w:rsidRDefault="008C7AD3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AD3" w:rsidRDefault="008C7AD3" w:rsidP="00FF5560">
      <w:pPr>
        <w:spacing w:after="0" w:line="240" w:lineRule="auto"/>
      </w:pPr>
      <w:r>
        <w:separator/>
      </w:r>
    </w:p>
  </w:footnote>
  <w:footnote w:type="continuationSeparator" w:id="1">
    <w:p w:rsidR="008C7AD3" w:rsidRDefault="008C7AD3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2094"/>
    </w:sdtPr>
    <w:sdtContent>
      <w:p w:rsidR="008C2968" w:rsidRDefault="000540FF">
        <w:pPr>
          <w:pStyle w:val="a5"/>
          <w:jc w:val="right"/>
        </w:pPr>
        <w:fldSimple w:instr=" PAGE   \* MERGEFORMAT ">
          <w:r w:rsidR="00EC62FA">
            <w:rPr>
              <w:noProof/>
            </w:rPr>
            <w:t>2</w:t>
          </w:r>
        </w:fldSimple>
      </w:p>
    </w:sdtContent>
  </w:sdt>
  <w:p w:rsidR="008C2968" w:rsidRDefault="008C29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D8C"/>
    <w:rsid w:val="00000DF3"/>
    <w:rsid w:val="00002242"/>
    <w:rsid w:val="0000324E"/>
    <w:rsid w:val="00006A91"/>
    <w:rsid w:val="00007895"/>
    <w:rsid w:val="00012846"/>
    <w:rsid w:val="00014455"/>
    <w:rsid w:val="000156FD"/>
    <w:rsid w:val="000171DD"/>
    <w:rsid w:val="000204C2"/>
    <w:rsid w:val="00022D78"/>
    <w:rsid w:val="000230FD"/>
    <w:rsid w:val="00023158"/>
    <w:rsid w:val="00023E57"/>
    <w:rsid w:val="00030AD5"/>
    <w:rsid w:val="00034208"/>
    <w:rsid w:val="00037177"/>
    <w:rsid w:val="000424CB"/>
    <w:rsid w:val="0004555A"/>
    <w:rsid w:val="00045D5F"/>
    <w:rsid w:val="00046202"/>
    <w:rsid w:val="00050131"/>
    <w:rsid w:val="00051AC0"/>
    <w:rsid w:val="00053EE4"/>
    <w:rsid w:val="000540FF"/>
    <w:rsid w:val="0005577E"/>
    <w:rsid w:val="00056844"/>
    <w:rsid w:val="000601DD"/>
    <w:rsid w:val="0006123E"/>
    <w:rsid w:val="000657FC"/>
    <w:rsid w:val="00066CD2"/>
    <w:rsid w:val="000678DB"/>
    <w:rsid w:val="00072401"/>
    <w:rsid w:val="0007252F"/>
    <w:rsid w:val="00073DB6"/>
    <w:rsid w:val="00076BCC"/>
    <w:rsid w:val="000827EF"/>
    <w:rsid w:val="00090BE9"/>
    <w:rsid w:val="00090D7A"/>
    <w:rsid w:val="000956CD"/>
    <w:rsid w:val="000A2D7B"/>
    <w:rsid w:val="000A415E"/>
    <w:rsid w:val="000A7D48"/>
    <w:rsid w:val="000B723E"/>
    <w:rsid w:val="000C5F1D"/>
    <w:rsid w:val="000C7DCA"/>
    <w:rsid w:val="000D0642"/>
    <w:rsid w:val="000D1DE3"/>
    <w:rsid w:val="000D299C"/>
    <w:rsid w:val="000D56BC"/>
    <w:rsid w:val="000D597D"/>
    <w:rsid w:val="000D65D0"/>
    <w:rsid w:val="000D772A"/>
    <w:rsid w:val="000E08D0"/>
    <w:rsid w:val="000E48A9"/>
    <w:rsid w:val="000E5BF7"/>
    <w:rsid w:val="000F4BC0"/>
    <w:rsid w:val="00102F25"/>
    <w:rsid w:val="001044EB"/>
    <w:rsid w:val="00106337"/>
    <w:rsid w:val="00111E22"/>
    <w:rsid w:val="00113EA3"/>
    <w:rsid w:val="0011510A"/>
    <w:rsid w:val="0012685E"/>
    <w:rsid w:val="00126B94"/>
    <w:rsid w:val="0012738C"/>
    <w:rsid w:val="00140CA6"/>
    <w:rsid w:val="001507BE"/>
    <w:rsid w:val="001564BF"/>
    <w:rsid w:val="00157AD3"/>
    <w:rsid w:val="001609AD"/>
    <w:rsid w:val="0017051F"/>
    <w:rsid w:val="00171407"/>
    <w:rsid w:val="00173726"/>
    <w:rsid w:val="00175A47"/>
    <w:rsid w:val="00185C7A"/>
    <w:rsid w:val="00186970"/>
    <w:rsid w:val="00191437"/>
    <w:rsid w:val="0019270C"/>
    <w:rsid w:val="001935E3"/>
    <w:rsid w:val="00194EF7"/>
    <w:rsid w:val="001959A6"/>
    <w:rsid w:val="001975BF"/>
    <w:rsid w:val="001A23EB"/>
    <w:rsid w:val="001A5A00"/>
    <w:rsid w:val="001A6F58"/>
    <w:rsid w:val="001B43F2"/>
    <w:rsid w:val="001B746D"/>
    <w:rsid w:val="001C2853"/>
    <w:rsid w:val="001C51CD"/>
    <w:rsid w:val="001D07D0"/>
    <w:rsid w:val="001D30AF"/>
    <w:rsid w:val="001D3CAF"/>
    <w:rsid w:val="001D42F9"/>
    <w:rsid w:val="001D54C0"/>
    <w:rsid w:val="001E321F"/>
    <w:rsid w:val="001E32E9"/>
    <w:rsid w:val="001E4F98"/>
    <w:rsid w:val="001F28A4"/>
    <w:rsid w:val="001F39F1"/>
    <w:rsid w:val="001F4199"/>
    <w:rsid w:val="001F43F1"/>
    <w:rsid w:val="001F46F0"/>
    <w:rsid w:val="001F60CF"/>
    <w:rsid w:val="001F75F6"/>
    <w:rsid w:val="00200C8C"/>
    <w:rsid w:val="00201F1B"/>
    <w:rsid w:val="00202704"/>
    <w:rsid w:val="0020619F"/>
    <w:rsid w:val="002069E6"/>
    <w:rsid w:val="002102DD"/>
    <w:rsid w:val="00210734"/>
    <w:rsid w:val="002107F6"/>
    <w:rsid w:val="00211936"/>
    <w:rsid w:val="0021243B"/>
    <w:rsid w:val="00217FE0"/>
    <w:rsid w:val="00220B8E"/>
    <w:rsid w:val="00220D5E"/>
    <w:rsid w:val="0022182D"/>
    <w:rsid w:val="002218C0"/>
    <w:rsid w:val="00227E09"/>
    <w:rsid w:val="0023198C"/>
    <w:rsid w:val="00236E42"/>
    <w:rsid w:val="00242889"/>
    <w:rsid w:val="002455B7"/>
    <w:rsid w:val="002457E5"/>
    <w:rsid w:val="002504DB"/>
    <w:rsid w:val="00251CA1"/>
    <w:rsid w:val="002605FA"/>
    <w:rsid w:val="00260FE7"/>
    <w:rsid w:val="00263123"/>
    <w:rsid w:val="002642F4"/>
    <w:rsid w:val="00272730"/>
    <w:rsid w:val="002773D8"/>
    <w:rsid w:val="00281D0B"/>
    <w:rsid w:val="002836BA"/>
    <w:rsid w:val="00286D6D"/>
    <w:rsid w:val="0028721C"/>
    <w:rsid w:val="0029357F"/>
    <w:rsid w:val="002A32CA"/>
    <w:rsid w:val="002A502E"/>
    <w:rsid w:val="002B1451"/>
    <w:rsid w:val="002B1506"/>
    <w:rsid w:val="002B1614"/>
    <w:rsid w:val="002B20B0"/>
    <w:rsid w:val="002B26B9"/>
    <w:rsid w:val="002B436B"/>
    <w:rsid w:val="002B5137"/>
    <w:rsid w:val="002C363D"/>
    <w:rsid w:val="002D1F39"/>
    <w:rsid w:val="002D4D28"/>
    <w:rsid w:val="002D6222"/>
    <w:rsid w:val="002E258C"/>
    <w:rsid w:val="002E38F9"/>
    <w:rsid w:val="002E437F"/>
    <w:rsid w:val="002E773F"/>
    <w:rsid w:val="002F357F"/>
    <w:rsid w:val="002F4D93"/>
    <w:rsid w:val="002F6E3A"/>
    <w:rsid w:val="002F7730"/>
    <w:rsid w:val="002F7E60"/>
    <w:rsid w:val="00307C0E"/>
    <w:rsid w:val="0031640D"/>
    <w:rsid w:val="0032039C"/>
    <w:rsid w:val="00320771"/>
    <w:rsid w:val="00320F7B"/>
    <w:rsid w:val="00320FA7"/>
    <w:rsid w:val="003238DF"/>
    <w:rsid w:val="00325BCE"/>
    <w:rsid w:val="00325D57"/>
    <w:rsid w:val="00327E63"/>
    <w:rsid w:val="003311A9"/>
    <w:rsid w:val="00341A98"/>
    <w:rsid w:val="003508D1"/>
    <w:rsid w:val="0035259C"/>
    <w:rsid w:val="00352A32"/>
    <w:rsid w:val="003541F9"/>
    <w:rsid w:val="003548B4"/>
    <w:rsid w:val="00355BCC"/>
    <w:rsid w:val="00356235"/>
    <w:rsid w:val="00356541"/>
    <w:rsid w:val="00361977"/>
    <w:rsid w:val="00363693"/>
    <w:rsid w:val="00364932"/>
    <w:rsid w:val="00366767"/>
    <w:rsid w:val="0037035D"/>
    <w:rsid w:val="003757AF"/>
    <w:rsid w:val="00375F91"/>
    <w:rsid w:val="00377E7F"/>
    <w:rsid w:val="00381567"/>
    <w:rsid w:val="0038552C"/>
    <w:rsid w:val="00385DAC"/>
    <w:rsid w:val="00393C65"/>
    <w:rsid w:val="00394D1A"/>
    <w:rsid w:val="00394E9B"/>
    <w:rsid w:val="00397675"/>
    <w:rsid w:val="003A2FD9"/>
    <w:rsid w:val="003A3B82"/>
    <w:rsid w:val="003A7344"/>
    <w:rsid w:val="003B5B67"/>
    <w:rsid w:val="003B6B5A"/>
    <w:rsid w:val="003B6C6E"/>
    <w:rsid w:val="003B6F69"/>
    <w:rsid w:val="003C79BA"/>
    <w:rsid w:val="003D3820"/>
    <w:rsid w:val="003D3F77"/>
    <w:rsid w:val="003D4DDD"/>
    <w:rsid w:val="003E2C64"/>
    <w:rsid w:val="003E3BA6"/>
    <w:rsid w:val="003E66C5"/>
    <w:rsid w:val="003F28E0"/>
    <w:rsid w:val="003F681F"/>
    <w:rsid w:val="0040315C"/>
    <w:rsid w:val="0040450C"/>
    <w:rsid w:val="00406FC0"/>
    <w:rsid w:val="00410335"/>
    <w:rsid w:val="00430092"/>
    <w:rsid w:val="00432271"/>
    <w:rsid w:val="0043327A"/>
    <w:rsid w:val="004336F9"/>
    <w:rsid w:val="0043614B"/>
    <w:rsid w:val="00440D64"/>
    <w:rsid w:val="00442F81"/>
    <w:rsid w:val="00443367"/>
    <w:rsid w:val="00443B7E"/>
    <w:rsid w:val="004463BA"/>
    <w:rsid w:val="0045149D"/>
    <w:rsid w:val="00454C06"/>
    <w:rsid w:val="00456BC8"/>
    <w:rsid w:val="00465884"/>
    <w:rsid w:val="00467FCE"/>
    <w:rsid w:val="00470A33"/>
    <w:rsid w:val="00470B95"/>
    <w:rsid w:val="0047170C"/>
    <w:rsid w:val="0047353C"/>
    <w:rsid w:val="00473DEC"/>
    <w:rsid w:val="00474DDE"/>
    <w:rsid w:val="00475B05"/>
    <w:rsid w:val="0047619B"/>
    <w:rsid w:val="004762AB"/>
    <w:rsid w:val="00481173"/>
    <w:rsid w:val="0049216F"/>
    <w:rsid w:val="004928AD"/>
    <w:rsid w:val="00494757"/>
    <w:rsid w:val="004964A9"/>
    <w:rsid w:val="004A0B32"/>
    <w:rsid w:val="004A166F"/>
    <w:rsid w:val="004A7D1E"/>
    <w:rsid w:val="004B0D81"/>
    <w:rsid w:val="004B1256"/>
    <w:rsid w:val="004C1922"/>
    <w:rsid w:val="004C566B"/>
    <w:rsid w:val="004C57A8"/>
    <w:rsid w:val="004D24A5"/>
    <w:rsid w:val="004D443F"/>
    <w:rsid w:val="004D5D6B"/>
    <w:rsid w:val="004E1BAF"/>
    <w:rsid w:val="004E2078"/>
    <w:rsid w:val="004E5935"/>
    <w:rsid w:val="00500078"/>
    <w:rsid w:val="00500081"/>
    <w:rsid w:val="00501224"/>
    <w:rsid w:val="00501D4D"/>
    <w:rsid w:val="00501F1D"/>
    <w:rsid w:val="00505645"/>
    <w:rsid w:val="0050617F"/>
    <w:rsid w:val="005136A2"/>
    <w:rsid w:val="00513B33"/>
    <w:rsid w:val="005214A7"/>
    <w:rsid w:val="0052303B"/>
    <w:rsid w:val="005231FE"/>
    <w:rsid w:val="00526D16"/>
    <w:rsid w:val="00532DFE"/>
    <w:rsid w:val="005341A3"/>
    <w:rsid w:val="00535BF4"/>
    <w:rsid w:val="005364D3"/>
    <w:rsid w:val="0054142A"/>
    <w:rsid w:val="00542BEB"/>
    <w:rsid w:val="00544343"/>
    <w:rsid w:val="0054469E"/>
    <w:rsid w:val="00550129"/>
    <w:rsid w:val="00553A1F"/>
    <w:rsid w:val="00557D65"/>
    <w:rsid w:val="00564D10"/>
    <w:rsid w:val="005652AF"/>
    <w:rsid w:val="00570846"/>
    <w:rsid w:val="005715E7"/>
    <w:rsid w:val="005735A2"/>
    <w:rsid w:val="0057650B"/>
    <w:rsid w:val="00580D11"/>
    <w:rsid w:val="00581EEC"/>
    <w:rsid w:val="0059061F"/>
    <w:rsid w:val="005941C1"/>
    <w:rsid w:val="00596018"/>
    <w:rsid w:val="005A0CC7"/>
    <w:rsid w:val="005A5BAD"/>
    <w:rsid w:val="005B413F"/>
    <w:rsid w:val="005B6868"/>
    <w:rsid w:val="005B70A5"/>
    <w:rsid w:val="005C4070"/>
    <w:rsid w:val="005C493D"/>
    <w:rsid w:val="005C5667"/>
    <w:rsid w:val="005C6D6B"/>
    <w:rsid w:val="005C7F23"/>
    <w:rsid w:val="005C7F4E"/>
    <w:rsid w:val="005D16E0"/>
    <w:rsid w:val="005D4542"/>
    <w:rsid w:val="005D5634"/>
    <w:rsid w:val="005E4D1A"/>
    <w:rsid w:val="005E4D92"/>
    <w:rsid w:val="005F2076"/>
    <w:rsid w:val="005F2D2F"/>
    <w:rsid w:val="005F2FB2"/>
    <w:rsid w:val="005F6258"/>
    <w:rsid w:val="005F6574"/>
    <w:rsid w:val="006032DC"/>
    <w:rsid w:val="006129C9"/>
    <w:rsid w:val="00615363"/>
    <w:rsid w:val="0062049B"/>
    <w:rsid w:val="00621699"/>
    <w:rsid w:val="0062711B"/>
    <w:rsid w:val="00630535"/>
    <w:rsid w:val="00633C36"/>
    <w:rsid w:val="006410CE"/>
    <w:rsid w:val="006414B3"/>
    <w:rsid w:val="00641688"/>
    <w:rsid w:val="006479D9"/>
    <w:rsid w:val="0065007A"/>
    <w:rsid w:val="006646C7"/>
    <w:rsid w:val="00666891"/>
    <w:rsid w:val="00666EB8"/>
    <w:rsid w:val="00672B88"/>
    <w:rsid w:val="006734A2"/>
    <w:rsid w:val="00673FD9"/>
    <w:rsid w:val="006763B5"/>
    <w:rsid w:val="00676C9F"/>
    <w:rsid w:val="00680CE9"/>
    <w:rsid w:val="00682975"/>
    <w:rsid w:val="00693448"/>
    <w:rsid w:val="00694C0D"/>
    <w:rsid w:val="006A67A7"/>
    <w:rsid w:val="006A7F81"/>
    <w:rsid w:val="006B0620"/>
    <w:rsid w:val="006B13C1"/>
    <w:rsid w:val="006B2875"/>
    <w:rsid w:val="006B5469"/>
    <w:rsid w:val="006C02F8"/>
    <w:rsid w:val="006C0831"/>
    <w:rsid w:val="006C4441"/>
    <w:rsid w:val="006C52C7"/>
    <w:rsid w:val="006C6133"/>
    <w:rsid w:val="006D1B2E"/>
    <w:rsid w:val="006D5BAF"/>
    <w:rsid w:val="006F215A"/>
    <w:rsid w:val="006F2511"/>
    <w:rsid w:val="006F3D5D"/>
    <w:rsid w:val="006F4830"/>
    <w:rsid w:val="006F6889"/>
    <w:rsid w:val="00702D5B"/>
    <w:rsid w:val="007133ED"/>
    <w:rsid w:val="007258D0"/>
    <w:rsid w:val="0073188F"/>
    <w:rsid w:val="00732421"/>
    <w:rsid w:val="00732702"/>
    <w:rsid w:val="0073386D"/>
    <w:rsid w:val="00733F53"/>
    <w:rsid w:val="00741C90"/>
    <w:rsid w:val="00750885"/>
    <w:rsid w:val="00753832"/>
    <w:rsid w:val="007548C8"/>
    <w:rsid w:val="00754A34"/>
    <w:rsid w:val="00754D52"/>
    <w:rsid w:val="00756B79"/>
    <w:rsid w:val="00757E16"/>
    <w:rsid w:val="007619AB"/>
    <w:rsid w:val="00764706"/>
    <w:rsid w:val="00774C15"/>
    <w:rsid w:val="00775C0C"/>
    <w:rsid w:val="007801FE"/>
    <w:rsid w:val="00782B5B"/>
    <w:rsid w:val="00782CC6"/>
    <w:rsid w:val="00782D03"/>
    <w:rsid w:val="00783778"/>
    <w:rsid w:val="007919FA"/>
    <w:rsid w:val="0079752C"/>
    <w:rsid w:val="007A3D68"/>
    <w:rsid w:val="007A6975"/>
    <w:rsid w:val="007A7636"/>
    <w:rsid w:val="007B2D5D"/>
    <w:rsid w:val="007B5496"/>
    <w:rsid w:val="007B799D"/>
    <w:rsid w:val="007B7E20"/>
    <w:rsid w:val="007B7ED5"/>
    <w:rsid w:val="007C1410"/>
    <w:rsid w:val="007C18B3"/>
    <w:rsid w:val="007C19E6"/>
    <w:rsid w:val="007C239B"/>
    <w:rsid w:val="007C36FC"/>
    <w:rsid w:val="007D5C54"/>
    <w:rsid w:val="007E015C"/>
    <w:rsid w:val="007E5F15"/>
    <w:rsid w:val="007F36B2"/>
    <w:rsid w:val="007F60C4"/>
    <w:rsid w:val="007F67C4"/>
    <w:rsid w:val="00800303"/>
    <w:rsid w:val="0080401F"/>
    <w:rsid w:val="00805A43"/>
    <w:rsid w:val="008078F1"/>
    <w:rsid w:val="0081213A"/>
    <w:rsid w:val="008149E6"/>
    <w:rsid w:val="00821ECA"/>
    <w:rsid w:val="0082544A"/>
    <w:rsid w:val="00826A10"/>
    <w:rsid w:val="00827B71"/>
    <w:rsid w:val="00833229"/>
    <w:rsid w:val="00834C20"/>
    <w:rsid w:val="00851901"/>
    <w:rsid w:val="00851D3E"/>
    <w:rsid w:val="00856CB1"/>
    <w:rsid w:val="00856D7C"/>
    <w:rsid w:val="008579E1"/>
    <w:rsid w:val="008623A4"/>
    <w:rsid w:val="00864070"/>
    <w:rsid w:val="0087084C"/>
    <w:rsid w:val="00870AB7"/>
    <w:rsid w:val="008719BF"/>
    <w:rsid w:val="008775D7"/>
    <w:rsid w:val="0088543F"/>
    <w:rsid w:val="00885B38"/>
    <w:rsid w:val="008865A8"/>
    <w:rsid w:val="00886AAA"/>
    <w:rsid w:val="008926A9"/>
    <w:rsid w:val="00894351"/>
    <w:rsid w:val="00896AC9"/>
    <w:rsid w:val="00896EB9"/>
    <w:rsid w:val="008971CB"/>
    <w:rsid w:val="00897FBB"/>
    <w:rsid w:val="008A1A15"/>
    <w:rsid w:val="008A3D99"/>
    <w:rsid w:val="008A425F"/>
    <w:rsid w:val="008A510D"/>
    <w:rsid w:val="008A7649"/>
    <w:rsid w:val="008B38D3"/>
    <w:rsid w:val="008B4E48"/>
    <w:rsid w:val="008B53EC"/>
    <w:rsid w:val="008C0357"/>
    <w:rsid w:val="008C09F2"/>
    <w:rsid w:val="008C2968"/>
    <w:rsid w:val="008C4236"/>
    <w:rsid w:val="008C7AD3"/>
    <w:rsid w:val="008F080C"/>
    <w:rsid w:val="008F0EDD"/>
    <w:rsid w:val="008F56AA"/>
    <w:rsid w:val="008F60DE"/>
    <w:rsid w:val="008F6DE2"/>
    <w:rsid w:val="00901593"/>
    <w:rsid w:val="0090459F"/>
    <w:rsid w:val="009063E1"/>
    <w:rsid w:val="00910190"/>
    <w:rsid w:val="00916511"/>
    <w:rsid w:val="0091662A"/>
    <w:rsid w:val="0091737F"/>
    <w:rsid w:val="00920A6C"/>
    <w:rsid w:val="009229F5"/>
    <w:rsid w:val="00934EEB"/>
    <w:rsid w:val="00936923"/>
    <w:rsid w:val="0096007C"/>
    <w:rsid w:val="00963539"/>
    <w:rsid w:val="0096368F"/>
    <w:rsid w:val="00965F14"/>
    <w:rsid w:val="009660BB"/>
    <w:rsid w:val="009660E1"/>
    <w:rsid w:val="00974C40"/>
    <w:rsid w:val="00980477"/>
    <w:rsid w:val="00984DAD"/>
    <w:rsid w:val="009962C6"/>
    <w:rsid w:val="009964AC"/>
    <w:rsid w:val="00997329"/>
    <w:rsid w:val="009A0387"/>
    <w:rsid w:val="009A3880"/>
    <w:rsid w:val="009A4D4D"/>
    <w:rsid w:val="009A68EC"/>
    <w:rsid w:val="009B26A6"/>
    <w:rsid w:val="009B70D7"/>
    <w:rsid w:val="009C02C9"/>
    <w:rsid w:val="009C09DC"/>
    <w:rsid w:val="009C7078"/>
    <w:rsid w:val="009D056C"/>
    <w:rsid w:val="009D0621"/>
    <w:rsid w:val="009D28E4"/>
    <w:rsid w:val="009E327C"/>
    <w:rsid w:val="009E3C69"/>
    <w:rsid w:val="009E4AB5"/>
    <w:rsid w:val="009F0BCF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644"/>
    <w:rsid w:val="00A26A8A"/>
    <w:rsid w:val="00A32BFE"/>
    <w:rsid w:val="00A34672"/>
    <w:rsid w:val="00A4068C"/>
    <w:rsid w:val="00A456DF"/>
    <w:rsid w:val="00A527EE"/>
    <w:rsid w:val="00A54342"/>
    <w:rsid w:val="00A545F6"/>
    <w:rsid w:val="00A70DDF"/>
    <w:rsid w:val="00A71B2F"/>
    <w:rsid w:val="00A735B0"/>
    <w:rsid w:val="00A73F3A"/>
    <w:rsid w:val="00A74FA5"/>
    <w:rsid w:val="00A76BDD"/>
    <w:rsid w:val="00A77099"/>
    <w:rsid w:val="00A77514"/>
    <w:rsid w:val="00A832E2"/>
    <w:rsid w:val="00A8715D"/>
    <w:rsid w:val="00A8793E"/>
    <w:rsid w:val="00A90301"/>
    <w:rsid w:val="00A91BEE"/>
    <w:rsid w:val="00A945DA"/>
    <w:rsid w:val="00A960A8"/>
    <w:rsid w:val="00A97DBD"/>
    <w:rsid w:val="00AB34C9"/>
    <w:rsid w:val="00AB7EDF"/>
    <w:rsid w:val="00AC1798"/>
    <w:rsid w:val="00AC18AA"/>
    <w:rsid w:val="00AC2231"/>
    <w:rsid w:val="00AC7BD6"/>
    <w:rsid w:val="00AD3278"/>
    <w:rsid w:val="00AD4DC4"/>
    <w:rsid w:val="00AE264E"/>
    <w:rsid w:val="00AE62E8"/>
    <w:rsid w:val="00AE6345"/>
    <w:rsid w:val="00AF4520"/>
    <w:rsid w:val="00B050BA"/>
    <w:rsid w:val="00B074C7"/>
    <w:rsid w:val="00B07E03"/>
    <w:rsid w:val="00B15A13"/>
    <w:rsid w:val="00B17EE2"/>
    <w:rsid w:val="00B24388"/>
    <w:rsid w:val="00B269EF"/>
    <w:rsid w:val="00B318A1"/>
    <w:rsid w:val="00B3260B"/>
    <w:rsid w:val="00B35C2F"/>
    <w:rsid w:val="00B35D45"/>
    <w:rsid w:val="00B42343"/>
    <w:rsid w:val="00B462E6"/>
    <w:rsid w:val="00B46FAC"/>
    <w:rsid w:val="00B4725A"/>
    <w:rsid w:val="00B50F77"/>
    <w:rsid w:val="00B674EC"/>
    <w:rsid w:val="00B67B10"/>
    <w:rsid w:val="00B67F0D"/>
    <w:rsid w:val="00B716B8"/>
    <w:rsid w:val="00B73BA0"/>
    <w:rsid w:val="00B7429C"/>
    <w:rsid w:val="00B816B2"/>
    <w:rsid w:val="00B81EB7"/>
    <w:rsid w:val="00B87016"/>
    <w:rsid w:val="00B948C4"/>
    <w:rsid w:val="00BA2A8B"/>
    <w:rsid w:val="00BA51DB"/>
    <w:rsid w:val="00BA5FC8"/>
    <w:rsid w:val="00BA6D8C"/>
    <w:rsid w:val="00BB1269"/>
    <w:rsid w:val="00BC5762"/>
    <w:rsid w:val="00BC64B6"/>
    <w:rsid w:val="00BC7CA8"/>
    <w:rsid w:val="00BD4B7B"/>
    <w:rsid w:val="00BD50FF"/>
    <w:rsid w:val="00BD5447"/>
    <w:rsid w:val="00BE4097"/>
    <w:rsid w:val="00C00CC9"/>
    <w:rsid w:val="00C01E95"/>
    <w:rsid w:val="00C035CA"/>
    <w:rsid w:val="00C06214"/>
    <w:rsid w:val="00C1276D"/>
    <w:rsid w:val="00C17917"/>
    <w:rsid w:val="00C22198"/>
    <w:rsid w:val="00C245E1"/>
    <w:rsid w:val="00C24EED"/>
    <w:rsid w:val="00C27F50"/>
    <w:rsid w:val="00C32D93"/>
    <w:rsid w:val="00C3352E"/>
    <w:rsid w:val="00C374A4"/>
    <w:rsid w:val="00C426AE"/>
    <w:rsid w:val="00C43B0B"/>
    <w:rsid w:val="00C46607"/>
    <w:rsid w:val="00C51DD3"/>
    <w:rsid w:val="00C56A0C"/>
    <w:rsid w:val="00C60DDE"/>
    <w:rsid w:val="00C70EDA"/>
    <w:rsid w:val="00C726DB"/>
    <w:rsid w:val="00C7318B"/>
    <w:rsid w:val="00C831CC"/>
    <w:rsid w:val="00C9082C"/>
    <w:rsid w:val="00C941AE"/>
    <w:rsid w:val="00C942D1"/>
    <w:rsid w:val="00C943E6"/>
    <w:rsid w:val="00C946CC"/>
    <w:rsid w:val="00C94F02"/>
    <w:rsid w:val="00CA46AE"/>
    <w:rsid w:val="00CA6283"/>
    <w:rsid w:val="00CA7EB9"/>
    <w:rsid w:val="00CB144D"/>
    <w:rsid w:val="00CB355D"/>
    <w:rsid w:val="00CB3F6E"/>
    <w:rsid w:val="00CC3AE2"/>
    <w:rsid w:val="00CC6039"/>
    <w:rsid w:val="00CC6344"/>
    <w:rsid w:val="00CD2C87"/>
    <w:rsid w:val="00CD57B5"/>
    <w:rsid w:val="00CD5A76"/>
    <w:rsid w:val="00CD5B7E"/>
    <w:rsid w:val="00CD62AE"/>
    <w:rsid w:val="00CE03D2"/>
    <w:rsid w:val="00CE5650"/>
    <w:rsid w:val="00CE69CD"/>
    <w:rsid w:val="00CF0242"/>
    <w:rsid w:val="00CF4197"/>
    <w:rsid w:val="00CF4388"/>
    <w:rsid w:val="00CF7BD3"/>
    <w:rsid w:val="00D04759"/>
    <w:rsid w:val="00D04B18"/>
    <w:rsid w:val="00D10521"/>
    <w:rsid w:val="00D10B26"/>
    <w:rsid w:val="00D16FF5"/>
    <w:rsid w:val="00D244A7"/>
    <w:rsid w:val="00D257F3"/>
    <w:rsid w:val="00D2669E"/>
    <w:rsid w:val="00D27ED9"/>
    <w:rsid w:val="00D30629"/>
    <w:rsid w:val="00D30827"/>
    <w:rsid w:val="00D34B75"/>
    <w:rsid w:val="00D360C4"/>
    <w:rsid w:val="00D36401"/>
    <w:rsid w:val="00D36DFC"/>
    <w:rsid w:val="00D4108C"/>
    <w:rsid w:val="00D44E66"/>
    <w:rsid w:val="00D516C7"/>
    <w:rsid w:val="00D5299B"/>
    <w:rsid w:val="00D563B8"/>
    <w:rsid w:val="00D56E8D"/>
    <w:rsid w:val="00D60E34"/>
    <w:rsid w:val="00D62FC3"/>
    <w:rsid w:val="00D63F7E"/>
    <w:rsid w:val="00D64D39"/>
    <w:rsid w:val="00D65E44"/>
    <w:rsid w:val="00D725EF"/>
    <w:rsid w:val="00D73296"/>
    <w:rsid w:val="00D74BD5"/>
    <w:rsid w:val="00D75BDB"/>
    <w:rsid w:val="00D76998"/>
    <w:rsid w:val="00D76D71"/>
    <w:rsid w:val="00D80988"/>
    <w:rsid w:val="00D82B2B"/>
    <w:rsid w:val="00D8438F"/>
    <w:rsid w:val="00D860BA"/>
    <w:rsid w:val="00D9019A"/>
    <w:rsid w:val="00D909F9"/>
    <w:rsid w:val="00D90EA6"/>
    <w:rsid w:val="00D93F6A"/>
    <w:rsid w:val="00D9726F"/>
    <w:rsid w:val="00DA2E11"/>
    <w:rsid w:val="00DA3DCB"/>
    <w:rsid w:val="00DA49D0"/>
    <w:rsid w:val="00DB3364"/>
    <w:rsid w:val="00DB5BF1"/>
    <w:rsid w:val="00DC0217"/>
    <w:rsid w:val="00DC0904"/>
    <w:rsid w:val="00DC137B"/>
    <w:rsid w:val="00DC1C7A"/>
    <w:rsid w:val="00DC410E"/>
    <w:rsid w:val="00DC5D2C"/>
    <w:rsid w:val="00DD3A41"/>
    <w:rsid w:val="00DD41E8"/>
    <w:rsid w:val="00DE4CE8"/>
    <w:rsid w:val="00DF1383"/>
    <w:rsid w:val="00DF1DED"/>
    <w:rsid w:val="00DF3096"/>
    <w:rsid w:val="00DF5F3F"/>
    <w:rsid w:val="00E02A46"/>
    <w:rsid w:val="00E03EFE"/>
    <w:rsid w:val="00E12BC3"/>
    <w:rsid w:val="00E1486B"/>
    <w:rsid w:val="00E204B2"/>
    <w:rsid w:val="00E21C6C"/>
    <w:rsid w:val="00E22A56"/>
    <w:rsid w:val="00E24BBE"/>
    <w:rsid w:val="00E32519"/>
    <w:rsid w:val="00E334C6"/>
    <w:rsid w:val="00E33E72"/>
    <w:rsid w:val="00E41ACA"/>
    <w:rsid w:val="00E4544E"/>
    <w:rsid w:val="00E5091B"/>
    <w:rsid w:val="00E50C7E"/>
    <w:rsid w:val="00E576BF"/>
    <w:rsid w:val="00E606C0"/>
    <w:rsid w:val="00E64DAE"/>
    <w:rsid w:val="00E67AC1"/>
    <w:rsid w:val="00E74A79"/>
    <w:rsid w:val="00E74BD6"/>
    <w:rsid w:val="00E81A10"/>
    <w:rsid w:val="00E87A67"/>
    <w:rsid w:val="00E87D27"/>
    <w:rsid w:val="00E90081"/>
    <w:rsid w:val="00E934D2"/>
    <w:rsid w:val="00E93B1B"/>
    <w:rsid w:val="00E96ACE"/>
    <w:rsid w:val="00EA0243"/>
    <w:rsid w:val="00EA2108"/>
    <w:rsid w:val="00EA6491"/>
    <w:rsid w:val="00EB3A69"/>
    <w:rsid w:val="00EB71E1"/>
    <w:rsid w:val="00EC4831"/>
    <w:rsid w:val="00EC62FA"/>
    <w:rsid w:val="00EC6D51"/>
    <w:rsid w:val="00ED01AB"/>
    <w:rsid w:val="00ED1531"/>
    <w:rsid w:val="00ED162C"/>
    <w:rsid w:val="00ED3FCC"/>
    <w:rsid w:val="00EE0130"/>
    <w:rsid w:val="00EE5542"/>
    <w:rsid w:val="00EF0082"/>
    <w:rsid w:val="00EF126C"/>
    <w:rsid w:val="00EF202F"/>
    <w:rsid w:val="00F02DC7"/>
    <w:rsid w:val="00F03A41"/>
    <w:rsid w:val="00F1011C"/>
    <w:rsid w:val="00F14588"/>
    <w:rsid w:val="00F2181F"/>
    <w:rsid w:val="00F2596F"/>
    <w:rsid w:val="00F27080"/>
    <w:rsid w:val="00F27E92"/>
    <w:rsid w:val="00F303EE"/>
    <w:rsid w:val="00F31862"/>
    <w:rsid w:val="00F32287"/>
    <w:rsid w:val="00F33908"/>
    <w:rsid w:val="00F44283"/>
    <w:rsid w:val="00F44601"/>
    <w:rsid w:val="00F469C0"/>
    <w:rsid w:val="00F53729"/>
    <w:rsid w:val="00F53B34"/>
    <w:rsid w:val="00F542CF"/>
    <w:rsid w:val="00F57A6A"/>
    <w:rsid w:val="00F61365"/>
    <w:rsid w:val="00F712C6"/>
    <w:rsid w:val="00F72523"/>
    <w:rsid w:val="00F74156"/>
    <w:rsid w:val="00F762CB"/>
    <w:rsid w:val="00F81A98"/>
    <w:rsid w:val="00F82532"/>
    <w:rsid w:val="00F863C2"/>
    <w:rsid w:val="00F86940"/>
    <w:rsid w:val="00F90022"/>
    <w:rsid w:val="00F93151"/>
    <w:rsid w:val="00F955BD"/>
    <w:rsid w:val="00F96706"/>
    <w:rsid w:val="00F979B7"/>
    <w:rsid w:val="00FA1E8E"/>
    <w:rsid w:val="00FA33D4"/>
    <w:rsid w:val="00FA45B3"/>
    <w:rsid w:val="00FB011F"/>
    <w:rsid w:val="00FB04B9"/>
    <w:rsid w:val="00FB24D2"/>
    <w:rsid w:val="00FB32F1"/>
    <w:rsid w:val="00FB46D4"/>
    <w:rsid w:val="00FC0883"/>
    <w:rsid w:val="00FC0B13"/>
    <w:rsid w:val="00FC3449"/>
    <w:rsid w:val="00FC6E10"/>
    <w:rsid w:val="00FC7F69"/>
    <w:rsid w:val="00FD545A"/>
    <w:rsid w:val="00FD582E"/>
    <w:rsid w:val="00FD603D"/>
    <w:rsid w:val="00FD6523"/>
    <w:rsid w:val="00FD788E"/>
    <w:rsid w:val="00FE2A3D"/>
    <w:rsid w:val="00FE2E7A"/>
    <w:rsid w:val="00FE5503"/>
    <w:rsid w:val="00FE65E1"/>
    <w:rsid w:val="00FE7AF6"/>
    <w:rsid w:val="00FE7D48"/>
    <w:rsid w:val="00FF30B4"/>
    <w:rsid w:val="00FF36A3"/>
    <w:rsid w:val="00FF4B0D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A9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C64B6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A3C5-D81A-4720-96CA-3A07FC84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6278</TotalTime>
  <Pages>13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Andy</cp:lastModifiedBy>
  <cp:revision>301</cp:revision>
  <cp:lastPrinted>2019-01-18T04:39:00Z</cp:lastPrinted>
  <dcterms:created xsi:type="dcterms:W3CDTF">2009-05-28T05:05:00Z</dcterms:created>
  <dcterms:modified xsi:type="dcterms:W3CDTF">2019-01-18T04:39:00Z</dcterms:modified>
</cp:coreProperties>
</file>