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5571E" w:rsidRDefault="006414B3" w:rsidP="006414B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Pr="004B31D8" w:rsidRDefault="006414B3" w:rsidP="006414B3">
      <w:pPr>
        <w:pStyle w:val="ab"/>
        <w:rPr>
          <w:rFonts w:ascii="Times New Roman" w:eastAsia="Calibri" w:hAnsi="Times New Roman" w:cs="Times New Roman"/>
        </w:rPr>
      </w:pPr>
    </w:p>
    <w:p w:rsidR="006414B3" w:rsidRDefault="0000324E" w:rsidP="006414B3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A6AD7">
        <w:rPr>
          <w:rFonts w:ascii="Times New Roman" w:eastAsia="Calibri" w:hAnsi="Times New Roman" w:cs="Times New Roman"/>
          <w:sz w:val="28"/>
          <w:szCs w:val="28"/>
        </w:rPr>
        <w:t>30.11.2018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FA6AD7">
        <w:rPr>
          <w:rFonts w:ascii="Times New Roman" w:eastAsia="Calibri" w:hAnsi="Times New Roman" w:cs="Times New Roman"/>
          <w:sz w:val="28"/>
          <w:szCs w:val="28"/>
        </w:rPr>
        <w:t>642-п</w:t>
      </w:r>
    </w:p>
    <w:p w:rsidR="00BC64B6" w:rsidRPr="004B31D8" w:rsidRDefault="00BC64B6" w:rsidP="00BC64B6">
      <w:pPr>
        <w:pStyle w:val="ab"/>
        <w:rPr>
          <w:rFonts w:ascii="Times New Roman" w:eastAsia="Calibri" w:hAnsi="Times New Roman" w:cs="Times New Roman"/>
          <w:sz w:val="28"/>
          <w:szCs w:val="28"/>
        </w:rPr>
      </w:pPr>
    </w:p>
    <w:p w:rsidR="00BC64B6" w:rsidRPr="004B31D8" w:rsidRDefault="00BC64B6" w:rsidP="00BC64B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64B6" w:rsidRDefault="00BC64B6" w:rsidP="00BC6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 </w:t>
      </w:r>
      <w:r>
        <w:rPr>
          <w:rFonts w:ascii="Times New Roman" w:hAnsi="Times New Roman"/>
          <w:b/>
          <w:sz w:val="28"/>
          <w:szCs w:val="28"/>
        </w:rPr>
        <w:t>в постановление администрации</w:t>
      </w:r>
    </w:p>
    <w:p w:rsidR="00BC64B6" w:rsidRDefault="00BC64B6" w:rsidP="00BC64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 от </w:t>
      </w:r>
      <w:r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7133ED" w:rsidRPr="00BC64B6" w:rsidRDefault="00BC64B6" w:rsidP="00BC64B6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№ 567-п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 w:rsidR="007133ED">
        <w:rPr>
          <w:rFonts w:ascii="Times New Roman" w:eastAsia="Calibri" w:hAnsi="Times New Roman"/>
          <w:b/>
          <w:sz w:val="28"/>
          <w:szCs w:val="28"/>
        </w:rPr>
        <w:t>О программе «</w:t>
      </w:r>
      <w:r w:rsidR="007133ED"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7133ED" w:rsidRPr="002861F0" w:rsidRDefault="007133ED" w:rsidP="007133E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</w:t>
      </w:r>
      <w:r w:rsidR="00D93F6A">
        <w:rPr>
          <w:rFonts w:ascii="Times New Roman" w:eastAsia="Calibri" w:hAnsi="Times New Roman"/>
          <w:b/>
          <w:sz w:val="28"/>
          <w:szCs w:val="28"/>
        </w:rPr>
        <w:t>»</w:t>
      </w:r>
    </w:p>
    <w:p w:rsidR="007133ED" w:rsidRPr="002218C0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 30.07.2015 № 210-п, </w:t>
      </w:r>
    </w:p>
    <w:p w:rsidR="007133ED" w:rsidRPr="002218C0" w:rsidRDefault="007133ED" w:rsidP="007133ED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2218C0">
        <w:rPr>
          <w:rFonts w:ascii="Times New Roman" w:hAnsi="Times New Roman"/>
          <w:b/>
          <w:color w:val="000000"/>
          <w:sz w:val="28"/>
          <w:szCs w:val="28"/>
        </w:rPr>
        <w:t xml:space="preserve">16.11.2015 № 346-п, </w:t>
      </w: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 29.03.2016  № 136-п, от 11.11. 2016 </w:t>
      </w:r>
    </w:p>
    <w:p w:rsidR="00732702" w:rsidRPr="002218C0" w:rsidRDefault="007133ED" w:rsidP="00732702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eastAsia="Calibri" w:hAnsi="Times New Roman"/>
          <w:b/>
          <w:sz w:val="28"/>
          <w:szCs w:val="28"/>
        </w:rPr>
        <w:t>№ 537-п, от 29.12.2016 № 641-п</w:t>
      </w:r>
      <w:r w:rsidR="00750885" w:rsidRPr="002218C0">
        <w:rPr>
          <w:rFonts w:ascii="Times New Roman" w:eastAsia="Calibri" w:hAnsi="Times New Roman"/>
          <w:b/>
          <w:sz w:val="28"/>
          <w:szCs w:val="28"/>
        </w:rPr>
        <w:t>, от 06.04.2017</w:t>
      </w:r>
      <w:r w:rsidR="00D8438F" w:rsidRPr="002218C0">
        <w:rPr>
          <w:rFonts w:ascii="Times New Roman" w:eastAsia="Calibri" w:hAnsi="Times New Roman"/>
          <w:b/>
          <w:sz w:val="28"/>
          <w:szCs w:val="28"/>
        </w:rPr>
        <w:t xml:space="preserve"> № 190-п</w:t>
      </w:r>
      <w:r w:rsidR="00732702" w:rsidRPr="002218C0">
        <w:rPr>
          <w:rFonts w:ascii="Times New Roman" w:eastAsia="Calibri" w:hAnsi="Times New Roman"/>
          <w:b/>
          <w:sz w:val="28"/>
          <w:szCs w:val="28"/>
        </w:rPr>
        <w:t xml:space="preserve">, </w:t>
      </w:r>
    </w:p>
    <w:p w:rsidR="007133ED" w:rsidRPr="002218C0" w:rsidRDefault="00732702" w:rsidP="00D8438F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8C0">
        <w:rPr>
          <w:rFonts w:ascii="Times New Roman" w:eastAsia="Calibri" w:hAnsi="Times New Roman" w:cs="Times New Roman"/>
          <w:b/>
          <w:sz w:val="28"/>
          <w:szCs w:val="28"/>
        </w:rPr>
        <w:t>от 09.11.2017  № 665-п</w:t>
      </w:r>
      <w:r w:rsidR="00D8438F" w:rsidRPr="002218C0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7133ED" w:rsidRPr="002218C0">
        <w:rPr>
          <w:rFonts w:ascii="Times New Roman" w:hAnsi="Times New Roman" w:cs="Times New Roman"/>
          <w:b/>
          <w:sz w:val="28"/>
          <w:szCs w:val="28"/>
        </w:rPr>
        <w:t>)</w:t>
      </w:r>
    </w:p>
    <w:p w:rsidR="006414B3" w:rsidRPr="00732702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C64B6" w:rsidRDefault="007133ED" w:rsidP="00BC64B6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C64B6">
        <w:rPr>
          <w:rFonts w:ascii="Times New Roman" w:eastAsia="Calibri" w:hAnsi="Times New Roman"/>
          <w:sz w:val="28"/>
          <w:szCs w:val="28"/>
        </w:rPr>
        <w:t>В соответствии со статьей 179 Бюджетного кодекса Российской Ф</w:t>
      </w:r>
      <w:r w:rsidR="00BC64B6">
        <w:rPr>
          <w:rFonts w:ascii="Times New Roman" w:eastAsia="Calibri" w:hAnsi="Times New Roman"/>
          <w:sz w:val="28"/>
          <w:szCs w:val="28"/>
        </w:rPr>
        <w:t>е</w:t>
      </w:r>
      <w:r w:rsidR="004336F9">
        <w:rPr>
          <w:rFonts w:ascii="Times New Roman" w:eastAsia="Calibri" w:hAnsi="Times New Roman"/>
          <w:sz w:val="28"/>
          <w:szCs w:val="28"/>
        </w:rPr>
        <w:t>дерации, постановления</w:t>
      </w:r>
      <w:r w:rsidR="00BC64B6">
        <w:rPr>
          <w:rFonts w:ascii="Times New Roman" w:eastAsia="Calibri" w:hAnsi="Times New Roman"/>
          <w:sz w:val="28"/>
          <w:szCs w:val="28"/>
        </w:rPr>
        <w:t xml:space="preserve"> администрации Гаврилово-Посадского муниц</w:t>
      </w:r>
      <w:r w:rsidR="00BC64B6">
        <w:rPr>
          <w:rFonts w:ascii="Times New Roman" w:eastAsia="Calibri" w:hAnsi="Times New Roman"/>
          <w:sz w:val="28"/>
          <w:szCs w:val="28"/>
        </w:rPr>
        <w:t>и</w:t>
      </w:r>
      <w:r w:rsidR="00BC64B6">
        <w:rPr>
          <w:rFonts w:ascii="Times New Roman" w:eastAsia="Calibri" w:hAnsi="Times New Roman"/>
          <w:sz w:val="28"/>
          <w:szCs w:val="28"/>
        </w:rPr>
        <w:t>пального района Ивановской области от 23.08.2013 № 403-п «Об утве</w:t>
      </w:r>
      <w:r w:rsidR="00BC64B6">
        <w:rPr>
          <w:rFonts w:ascii="Times New Roman" w:eastAsia="Calibri" w:hAnsi="Times New Roman"/>
          <w:sz w:val="28"/>
          <w:szCs w:val="28"/>
        </w:rPr>
        <w:t>р</w:t>
      </w:r>
      <w:r w:rsidR="00BC64B6">
        <w:rPr>
          <w:rFonts w:ascii="Times New Roman" w:eastAsia="Calibri" w:hAnsi="Times New Roman"/>
          <w:sz w:val="28"/>
          <w:szCs w:val="28"/>
        </w:rPr>
        <w:t xml:space="preserve">ждении Порядка разработки, реализации и оценки эффективности </w:t>
      </w:r>
      <w:r w:rsidR="004336F9">
        <w:rPr>
          <w:rFonts w:ascii="Times New Roman" w:eastAsia="Calibri" w:hAnsi="Times New Roman"/>
          <w:sz w:val="28"/>
          <w:szCs w:val="28"/>
        </w:rPr>
        <w:t xml:space="preserve">          </w:t>
      </w:r>
      <w:r w:rsidR="00BC64B6">
        <w:rPr>
          <w:rFonts w:ascii="Times New Roman" w:eastAsia="Calibri" w:hAnsi="Times New Roman"/>
          <w:sz w:val="28"/>
          <w:szCs w:val="28"/>
        </w:rPr>
        <w:t xml:space="preserve">муниципальных  программ Гаврилово - Посадского  муниципального </w:t>
      </w:r>
      <w:r w:rsidR="004336F9">
        <w:rPr>
          <w:rFonts w:ascii="Times New Roman" w:eastAsia="Calibri" w:hAnsi="Times New Roman"/>
          <w:sz w:val="28"/>
          <w:szCs w:val="28"/>
        </w:rPr>
        <w:t xml:space="preserve">  </w:t>
      </w:r>
      <w:r w:rsidR="00BC64B6">
        <w:rPr>
          <w:rFonts w:ascii="Times New Roman" w:eastAsia="Calibri" w:hAnsi="Times New Roman"/>
          <w:sz w:val="28"/>
          <w:szCs w:val="28"/>
        </w:rPr>
        <w:t xml:space="preserve">района», </w:t>
      </w:r>
      <w:r w:rsidR="00BC64B6">
        <w:rPr>
          <w:rFonts w:ascii="Times New Roman" w:hAnsi="Times New Roman"/>
          <w:sz w:val="28"/>
          <w:szCs w:val="28"/>
        </w:rPr>
        <w:t xml:space="preserve">Администрация   Гаврилово - Посадского    муниципального    района   </w:t>
      </w:r>
      <w:r w:rsidR="00BC64B6">
        <w:rPr>
          <w:rFonts w:ascii="Times New Roman" w:hAnsi="Times New Roman"/>
          <w:b/>
          <w:sz w:val="28"/>
          <w:szCs w:val="28"/>
        </w:rPr>
        <w:t>п о с т а н о в л я е т</w:t>
      </w:r>
      <w:r w:rsidR="00BC64B6">
        <w:rPr>
          <w:rFonts w:ascii="Times New Roman" w:hAnsi="Times New Roman"/>
          <w:sz w:val="28"/>
          <w:szCs w:val="28"/>
        </w:rPr>
        <w:t>:</w:t>
      </w:r>
    </w:p>
    <w:p w:rsidR="00BC64B6" w:rsidRPr="00B61EB0" w:rsidRDefault="00BC64B6" w:rsidP="00BC64B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Гаврилово-Посадского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ниципального района  от </w:t>
      </w:r>
      <w:r>
        <w:rPr>
          <w:rFonts w:ascii="Times New Roman" w:eastAsia="Calibri" w:hAnsi="Times New Roman"/>
          <w:sz w:val="28"/>
          <w:szCs w:val="28"/>
        </w:rPr>
        <w:t>13.11.2013  № 567-п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О программе «</w:t>
      </w:r>
      <w:r>
        <w:rPr>
          <w:rFonts w:ascii="Times New Roman" w:hAnsi="Times New Roman"/>
          <w:sz w:val="28"/>
          <w:szCs w:val="28"/>
        </w:rPr>
        <w:t xml:space="preserve">Улучшение экологической обстановки </w:t>
      </w:r>
      <w:r>
        <w:rPr>
          <w:rFonts w:ascii="Times New Roman" w:eastAsia="Calibri" w:hAnsi="Times New Roman"/>
          <w:sz w:val="28"/>
          <w:szCs w:val="28"/>
        </w:rPr>
        <w:t>Гаврилово-Посадского муниципального ра</w:t>
      </w:r>
      <w:r>
        <w:rPr>
          <w:rFonts w:ascii="Times New Roman" w:eastAsia="Calibri" w:hAnsi="Times New Roman"/>
          <w:sz w:val="28"/>
          <w:szCs w:val="28"/>
        </w:rPr>
        <w:t>й</w:t>
      </w:r>
      <w:r>
        <w:rPr>
          <w:rFonts w:ascii="Times New Roman" w:eastAsia="Calibri" w:hAnsi="Times New Roman"/>
          <w:sz w:val="28"/>
          <w:szCs w:val="28"/>
        </w:rPr>
        <w:t>она»</w:t>
      </w:r>
      <w:r>
        <w:rPr>
          <w:rFonts w:ascii="Times New Roman" w:hAnsi="Times New Roman"/>
          <w:sz w:val="28"/>
          <w:szCs w:val="28"/>
        </w:rPr>
        <w:t xml:space="preserve"> (в редакции  от  26.08.2014  № 411-п, от 30.07.2015 № 210-п,</w:t>
      </w:r>
      <w:r>
        <w:rPr>
          <w:rFonts w:ascii="Times New Roman" w:eastAsia="Calibri" w:hAnsi="Times New Roman"/>
          <w:sz w:val="28"/>
          <w:szCs w:val="28"/>
        </w:rPr>
        <w:t>от  16.11.2015 № 346-п, от 29.03.2016  № 136-</w:t>
      </w:r>
      <w:r w:rsidRPr="00B61EB0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,</w:t>
      </w:r>
      <w:r w:rsidRPr="00B61EB0">
        <w:rPr>
          <w:rFonts w:ascii="Times New Roman" w:eastAsia="Calibri" w:hAnsi="Times New Roman"/>
          <w:sz w:val="28"/>
          <w:szCs w:val="28"/>
        </w:rPr>
        <w:t xml:space="preserve"> от 11.11. 2016 № 537-п, от 29.12.2016 № 641-п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04110C">
        <w:rPr>
          <w:rFonts w:ascii="Times New Roman" w:eastAsia="Calibri" w:hAnsi="Times New Roman"/>
          <w:sz w:val="28"/>
          <w:szCs w:val="28"/>
        </w:rPr>
        <w:t>от 06.04.2017 № 190-п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ED16AC">
        <w:rPr>
          <w:rFonts w:ascii="Times New Roman" w:eastAsia="Calibri" w:hAnsi="Times New Roman"/>
          <w:sz w:val="28"/>
          <w:szCs w:val="28"/>
        </w:rPr>
        <w:t>от 09.11.2017 № 665-п</w:t>
      </w:r>
      <w:r>
        <w:rPr>
          <w:rFonts w:ascii="Times New Roman" w:eastAsia="Calibri" w:hAnsi="Times New Roman"/>
          <w:sz w:val="28"/>
          <w:szCs w:val="28"/>
        </w:rPr>
        <w:t>,</w:t>
      </w:r>
      <w:r w:rsidRPr="00BC64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64B6">
        <w:rPr>
          <w:rFonts w:ascii="Times New Roman" w:eastAsia="Calibri" w:hAnsi="Times New Roman" w:cs="Times New Roman"/>
          <w:sz w:val="28"/>
          <w:szCs w:val="28"/>
        </w:rPr>
        <w:t>от 03.04.2018 № 158-п</w:t>
      </w:r>
      <w:r w:rsidRPr="00ED16A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BC64B6" w:rsidRDefault="00BC64B6" w:rsidP="00BC64B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 настоящее  постановление  в   сборнике   «Вестник Гаврилово-Посадского муниципального района» и разместить на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района.</w:t>
      </w:r>
    </w:p>
    <w:p w:rsidR="00BC64B6" w:rsidRDefault="00BC64B6" w:rsidP="00BC64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 постановление  вступает  в силу со дня официального опубликования. </w:t>
      </w:r>
    </w:p>
    <w:p w:rsidR="006414B3" w:rsidRPr="00132BB7" w:rsidRDefault="006414B3" w:rsidP="00BC64B6">
      <w:pPr>
        <w:pStyle w:val="ab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BC64B6" w:rsidRDefault="00BC64B6" w:rsidP="00BC64B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Глава  Гаврилово-Посадского</w:t>
      </w:r>
    </w:p>
    <w:p w:rsidR="00BC64B6" w:rsidRPr="00DE5FA4" w:rsidRDefault="00BC64B6" w:rsidP="00BC64B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Default="006414B3" w:rsidP="006414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4B6" w:rsidRDefault="00BC64B6" w:rsidP="007133E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6A6" w:rsidRDefault="009B26A6" w:rsidP="007133E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6D8C" w:rsidRPr="00B35C2F" w:rsidRDefault="00BA6D8C" w:rsidP="007133E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60BB" w:rsidRDefault="00BA6D8C" w:rsidP="004C1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F36B2" w:rsidRPr="00B35C2F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 w:rsidR="005941C1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D8C" w:rsidRPr="00B35C2F" w:rsidRDefault="00BA6D8C" w:rsidP="009660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B35C2F" w:rsidRPr="00356541" w:rsidRDefault="00BC64B6" w:rsidP="00356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6AD7">
        <w:rPr>
          <w:rFonts w:ascii="Times New Roman" w:hAnsi="Times New Roman" w:cs="Times New Roman"/>
          <w:sz w:val="28"/>
          <w:szCs w:val="28"/>
        </w:rPr>
        <w:t xml:space="preserve">30.11.2018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A6AD7">
        <w:rPr>
          <w:rFonts w:ascii="Times New Roman" w:hAnsi="Times New Roman" w:cs="Times New Roman"/>
          <w:sz w:val="28"/>
          <w:szCs w:val="28"/>
        </w:rPr>
        <w:t>642-п</w:t>
      </w: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64B6" w:rsidRDefault="00BC64B6" w:rsidP="00BC64B6">
      <w:pPr>
        <w:pStyle w:val="Pro-TabNam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:rsidR="00BC64B6" w:rsidRDefault="00D93F6A" w:rsidP="00BC64B6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постановление</w:t>
      </w:r>
      <w:r w:rsidR="00BC64B6">
        <w:rPr>
          <w:rFonts w:ascii="Times New Roman" w:hAnsi="Times New Roman"/>
          <w:color w:val="000000"/>
          <w:sz w:val="28"/>
          <w:szCs w:val="28"/>
        </w:rPr>
        <w:t xml:space="preserve"> администрации Гаврилово-Посадского </w:t>
      </w:r>
    </w:p>
    <w:p w:rsidR="00BC64B6" w:rsidRDefault="00BC64B6" w:rsidP="00BC64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Pr="004F4F3F">
        <w:rPr>
          <w:rFonts w:ascii="Times New Roman" w:eastAsia="Calibri" w:hAnsi="Times New Roman"/>
          <w:b/>
          <w:sz w:val="28"/>
          <w:szCs w:val="28"/>
        </w:rPr>
        <w:t>13.11.2013  № 567-п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 xml:space="preserve">О программе </w:t>
      </w:r>
    </w:p>
    <w:p w:rsidR="00BC64B6" w:rsidRPr="00BC64B6" w:rsidRDefault="00BC64B6" w:rsidP="00BC64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BC64B6" w:rsidRPr="002861F0" w:rsidRDefault="00BC64B6" w:rsidP="00BC64B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</w:t>
      </w:r>
      <w:r w:rsidR="00D93F6A">
        <w:rPr>
          <w:rFonts w:ascii="Times New Roman" w:eastAsia="Calibri" w:hAnsi="Times New Roman"/>
          <w:b/>
          <w:sz w:val="28"/>
          <w:szCs w:val="28"/>
        </w:rPr>
        <w:t>»</w:t>
      </w:r>
    </w:p>
    <w:p w:rsidR="00BC64B6" w:rsidRPr="002218C0" w:rsidRDefault="00BC64B6" w:rsidP="00BC64B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 30.07.2015 № 210-п, </w:t>
      </w:r>
    </w:p>
    <w:p w:rsidR="00BC64B6" w:rsidRPr="002218C0" w:rsidRDefault="00BC64B6" w:rsidP="00BC64B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</w:t>
      </w:r>
      <w:r w:rsidRPr="002218C0">
        <w:rPr>
          <w:rFonts w:ascii="Times New Roman" w:hAnsi="Times New Roman"/>
          <w:b/>
          <w:color w:val="000000"/>
          <w:sz w:val="28"/>
          <w:szCs w:val="28"/>
        </w:rPr>
        <w:t xml:space="preserve">16.11.2015 № 346-п, </w:t>
      </w:r>
      <w:r w:rsidRPr="002218C0">
        <w:rPr>
          <w:rFonts w:ascii="Times New Roman" w:eastAsia="Calibri" w:hAnsi="Times New Roman"/>
          <w:b/>
          <w:sz w:val="28"/>
          <w:szCs w:val="28"/>
        </w:rPr>
        <w:t xml:space="preserve">от  29.03.2016  № 136-п, от 11.11. 2016 </w:t>
      </w:r>
    </w:p>
    <w:p w:rsidR="00BC64B6" w:rsidRPr="002218C0" w:rsidRDefault="00BC64B6" w:rsidP="00BC64B6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218C0">
        <w:rPr>
          <w:rFonts w:ascii="Times New Roman" w:eastAsia="Calibri" w:hAnsi="Times New Roman"/>
          <w:b/>
          <w:sz w:val="28"/>
          <w:szCs w:val="28"/>
        </w:rPr>
        <w:t xml:space="preserve">№ 537-п, от 29.12.2016 № 641-п, от 06.04.2017 № 190-п, </w:t>
      </w:r>
    </w:p>
    <w:p w:rsidR="00BC64B6" w:rsidRDefault="00BC64B6" w:rsidP="00BC64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C0">
        <w:rPr>
          <w:rFonts w:ascii="Times New Roman" w:eastAsia="Calibri" w:hAnsi="Times New Roman" w:cs="Times New Roman"/>
          <w:b/>
          <w:sz w:val="28"/>
          <w:szCs w:val="28"/>
        </w:rPr>
        <w:t>от 09.11.2017  № 665-п, от 03.04.2018 № 158-п</w:t>
      </w:r>
      <w:r w:rsidRPr="002218C0">
        <w:rPr>
          <w:rFonts w:ascii="Times New Roman" w:hAnsi="Times New Roman" w:cs="Times New Roman"/>
          <w:b/>
          <w:sz w:val="28"/>
          <w:szCs w:val="28"/>
        </w:rPr>
        <w:t>)</w:t>
      </w:r>
    </w:p>
    <w:p w:rsidR="00BC64B6" w:rsidRDefault="00BC64B6" w:rsidP="00BC64B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4B6" w:rsidRPr="0065699C" w:rsidRDefault="00BC64B6" w:rsidP="00BC64B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65699C">
        <w:rPr>
          <w:rFonts w:ascii="Times New Roman" w:hAnsi="Times New Roman"/>
          <w:sz w:val="28"/>
          <w:szCs w:val="28"/>
        </w:rPr>
        <w:t>В приложении  к  постановлению «</w:t>
      </w:r>
      <w:r>
        <w:rPr>
          <w:rFonts w:ascii="Times New Roman" w:eastAsia="Calibri" w:hAnsi="Times New Roman"/>
          <w:sz w:val="28"/>
          <w:szCs w:val="28"/>
        </w:rPr>
        <w:t xml:space="preserve">О программе </w:t>
      </w:r>
      <w:r w:rsidRPr="0065699C">
        <w:rPr>
          <w:rFonts w:ascii="Times New Roman" w:eastAsia="Calibri" w:hAnsi="Times New Roman"/>
          <w:sz w:val="28"/>
          <w:szCs w:val="28"/>
        </w:rPr>
        <w:t>«</w:t>
      </w:r>
      <w:r w:rsidRPr="0065699C">
        <w:rPr>
          <w:rFonts w:ascii="Times New Roman" w:hAnsi="Times New Roman"/>
          <w:sz w:val="28"/>
          <w:szCs w:val="28"/>
        </w:rPr>
        <w:t>Улучшение эк</w:t>
      </w:r>
      <w:r w:rsidRPr="0065699C">
        <w:rPr>
          <w:rFonts w:ascii="Times New Roman" w:hAnsi="Times New Roman"/>
          <w:sz w:val="28"/>
          <w:szCs w:val="28"/>
        </w:rPr>
        <w:t>о</w:t>
      </w:r>
      <w:r w:rsidRPr="0065699C">
        <w:rPr>
          <w:rFonts w:ascii="Times New Roman" w:hAnsi="Times New Roman"/>
          <w:sz w:val="28"/>
          <w:szCs w:val="28"/>
        </w:rPr>
        <w:t xml:space="preserve">логической обстановки </w:t>
      </w:r>
      <w:r w:rsidRPr="0065699C">
        <w:rPr>
          <w:rFonts w:ascii="Times New Roman" w:eastAsia="Calibri" w:hAnsi="Times New Roman"/>
          <w:sz w:val="28"/>
          <w:szCs w:val="28"/>
        </w:rPr>
        <w:t>Гаврилово-Посадского муниципального района</w:t>
      </w:r>
      <w:r w:rsidRPr="0065699C">
        <w:rPr>
          <w:rFonts w:ascii="Times New Roman" w:hAnsi="Times New Roman"/>
          <w:sz w:val="28"/>
          <w:szCs w:val="28"/>
        </w:rPr>
        <w:t>»:</w:t>
      </w:r>
    </w:p>
    <w:p w:rsidR="00F53729" w:rsidRPr="008B53EC" w:rsidRDefault="00BC64B6" w:rsidP="009E327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8B53EC" w:rsidRPr="008B53EC">
        <w:rPr>
          <w:rFonts w:ascii="Times New Roman" w:hAnsi="Times New Roman"/>
          <w:sz w:val="28"/>
          <w:szCs w:val="28"/>
        </w:rPr>
        <w:t xml:space="preserve"> </w:t>
      </w:r>
      <w:r w:rsidR="0049216F">
        <w:rPr>
          <w:rFonts w:ascii="Times New Roman" w:hAnsi="Times New Roman"/>
          <w:sz w:val="28"/>
          <w:szCs w:val="28"/>
        </w:rPr>
        <w:t>раздел</w:t>
      </w:r>
      <w:r w:rsidR="008B53EC" w:rsidRPr="00B05FD4">
        <w:rPr>
          <w:rFonts w:ascii="Times New Roman" w:hAnsi="Times New Roman"/>
          <w:sz w:val="28"/>
          <w:szCs w:val="28"/>
        </w:rPr>
        <w:t xml:space="preserve"> 1. «Паспорт программы»</w:t>
      </w:r>
      <w:r w:rsidR="008B53E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C7DCA" w:rsidRPr="00B35C2F" w:rsidRDefault="000C7DCA" w:rsidP="004C192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732702" w:rsidRPr="00B35C2F" w:rsidTr="00732702">
        <w:tc>
          <w:tcPr>
            <w:tcW w:w="2634" w:type="dxa"/>
          </w:tcPr>
          <w:p w:rsidR="00732702" w:rsidRPr="00B35C2F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732702" w:rsidRPr="00B35C2F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обстановки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 района</w:t>
            </w:r>
          </w:p>
        </w:tc>
      </w:tr>
      <w:tr w:rsidR="00732702" w:rsidRPr="00B35C2F" w:rsidTr="00732702">
        <w:tc>
          <w:tcPr>
            <w:tcW w:w="2634" w:type="dxa"/>
          </w:tcPr>
          <w:p w:rsidR="00732702" w:rsidRPr="00B35C2F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732702" w:rsidRPr="00B35C2F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64B6">
              <w:rPr>
                <w:rFonts w:ascii="Times New Roman" w:hAnsi="Times New Roman" w:cs="Times New Roman"/>
                <w:sz w:val="28"/>
                <w:szCs w:val="28"/>
              </w:rPr>
              <w:t>14-2021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32702" w:rsidRPr="00B35C2F" w:rsidTr="00732702">
        <w:tc>
          <w:tcPr>
            <w:tcW w:w="2634" w:type="dxa"/>
          </w:tcPr>
          <w:p w:rsidR="00732702" w:rsidRPr="00B35C2F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297" w:type="dxa"/>
          </w:tcPr>
          <w:p w:rsidR="00732702" w:rsidRPr="00B35C2F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6F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хозяйства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 xml:space="preserve"> админ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и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страции Гаврилово-Посадского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(УМХ Администрации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2702" w:rsidRPr="00B35C2F" w:rsidTr="00732702">
        <w:tc>
          <w:tcPr>
            <w:tcW w:w="2634" w:type="dxa"/>
          </w:tcPr>
          <w:p w:rsidR="00732702" w:rsidRPr="00B35C2F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732702" w:rsidRPr="00B35C2F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УМХ Администрации </w:t>
            </w:r>
          </w:p>
        </w:tc>
      </w:tr>
      <w:tr w:rsidR="00732702" w:rsidRPr="0012087E" w:rsidTr="00732702">
        <w:tc>
          <w:tcPr>
            <w:tcW w:w="2634" w:type="dxa"/>
          </w:tcPr>
          <w:p w:rsidR="00732702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6297" w:type="dxa"/>
          </w:tcPr>
          <w:p w:rsidR="00732702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подпрограммы:</w:t>
            </w:r>
          </w:p>
          <w:p w:rsidR="00732702" w:rsidRDefault="00732702" w:rsidP="00732702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«Обращение с отходами производства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требления» (приложение 1).</w:t>
            </w:r>
          </w:p>
          <w:p w:rsidR="00732702" w:rsidRDefault="00732702" w:rsidP="00732702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«Озеленение населенных пунктов района и экологическое воспитание населения» (прилож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2).</w:t>
            </w:r>
          </w:p>
          <w:p w:rsidR="00732702" w:rsidRDefault="00732702" w:rsidP="00732702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«Особо охраняемые природные территории местного значения» (приложение 3). </w:t>
            </w:r>
          </w:p>
          <w:p w:rsidR="00732702" w:rsidRDefault="00732702" w:rsidP="00732702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 xml:space="preserve">«Обустройство места отдыха населения» (приложение 4) </w:t>
            </w:r>
          </w:p>
          <w:p w:rsidR="00732702" w:rsidRPr="0012087E" w:rsidRDefault="00732702" w:rsidP="00732702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87E">
              <w:rPr>
                <w:rFonts w:ascii="Times New Roman" w:hAnsi="Times New Roman" w:cs="Times New Roman"/>
                <w:sz w:val="28"/>
                <w:szCs w:val="28"/>
              </w:rPr>
              <w:t>«Городские леса» (приложение 5)</w:t>
            </w:r>
          </w:p>
        </w:tc>
      </w:tr>
      <w:tr w:rsidR="00732702" w:rsidRPr="00B35C2F" w:rsidTr="00732702">
        <w:tc>
          <w:tcPr>
            <w:tcW w:w="2634" w:type="dxa"/>
          </w:tcPr>
          <w:p w:rsidR="00732702" w:rsidRPr="00B35C2F" w:rsidRDefault="00732702" w:rsidP="007327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97" w:type="dxa"/>
          </w:tcPr>
          <w:p w:rsidR="00732702" w:rsidRDefault="00732702" w:rsidP="007327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благоприятных 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жизни населения</w:t>
            </w:r>
          </w:p>
          <w:p w:rsidR="00732702" w:rsidRDefault="00732702" w:rsidP="007327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Обеспечение 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 населения  от эк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опасности</w:t>
            </w:r>
          </w:p>
          <w:p w:rsidR="00732702" w:rsidRDefault="00732702" w:rsidP="007327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остижение    экологиче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      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безопасног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  с  отходами</w:t>
            </w:r>
          </w:p>
          <w:p w:rsidR="00732702" w:rsidRPr="002B1506" w:rsidRDefault="00732702" w:rsidP="007327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объектов озеленения и экологическое воспитание населения района, мест отдыха для населения</w:t>
            </w:r>
          </w:p>
          <w:p w:rsidR="00732702" w:rsidRPr="00B35C2F" w:rsidRDefault="00732702" w:rsidP="007327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экологически ценных природных объектов</w:t>
            </w:r>
          </w:p>
        </w:tc>
      </w:tr>
      <w:tr w:rsidR="00732702" w:rsidRPr="008865A8" w:rsidTr="00732702">
        <w:tc>
          <w:tcPr>
            <w:tcW w:w="2634" w:type="dxa"/>
          </w:tcPr>
          <w:p w:rsidR="00732702" w:rsidRPr="002B1506" w:rsidRDefault="00732702" w:rsidP="007327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пр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732702" w:rsidRPr="002B1506" w:rsidRDefault="00732702" w:rsidP="007327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702" w:rsidRPr="00F93151" w:rsidRDefault="00732702" w:rsidP="0073270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732702" w:rsidRPr="00DB5BF1" w:rsidRDefault="00BC64B6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 xml:space="preserve"> годы:  </w:t>
            </w:r>
            <w:r w:rsidR="000827EF" w:rsidRPr="00DB5BF1">
              <w:rPr>
                <w:rFonts w:ascii="Times New Roman" w:hAnsi="Times New Roman"/>
                <w:sz w:val="28"/>
                <w:szCs w:val="28"/>
              </w:rPr>
              <w:t>6 017,9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>9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 275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 793, 4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="00BC64B6" w:rsidRPr="00DB5BF1">
              <w:rPr>
                <w:rFonts w:ascii="Times New Roman" w:hAnsi="Times New Roman"/>
                <w:sz w:val="28"/>
                <w:szCs w:val="28"/>
              </w:rPr>
              <w:t xml:space="preserve">719,2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 w:rsidR="000827EF" w:rsidRPr="00DB5BF1">
              <w:rPr>
                <w:rFonts w:ascii="Times New Roman" w:hAnsi="Times New Roman"/>
                <w:sz w:val="28"/>
                <w:szCs w:val="28"/>
              </w:rPr>
              <w:t>69</w:t>
            </w:r>
            <w:r w:rsidR="00BC64B6" w:rsidRPr="00DB5BF1">
              <w:rPr>
                <w:rFonts w:ascii="Times New Roman" w:hAnsi="Times New Roman"/>
                <w:sz w:val="28"/>
                <w:szCs w:val="28"/>
              </w:rPr>
              <w:t xml:space="preserve">7,0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67FCE" w:rsidRPr="00DB5BF1" w:rsidRDefault="00467FCE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607,0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732702" w:rsidRPr="00DB5BF1" w:rsidRDefault="00D725EF" w:rsidP="0049216F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 xml:space="preserve"> годы:  </w:t>
            </w:r>
            <w:r w:rsidR="0049216F" w:rsidRPr="00DB5BF1">
              <w:rPr>
                <w:rFonts w:ascii="Times New Roman" w:hAnsi="Times New Roman"/>
                <w:sz w:val="28"/>
                <w:szCs w:val="28"/>
              </w:rPr>
              <w:t xml:space="preserve">5937,99 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1033,275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 793,4  тыс. руб.</w:t>
            </w:r>
          </w:p>
          <w:p w:rsidR="00467FCE" w:rsidRPr="00DB5BF1" w:rsidRDefault="00467FCE" w:rsidP="00467F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 719,2 тыс. руб.</w:t>
            </w:r>
          </w:p>
          <w:p w:rsidR="00467FCE" w:rsidRPr="00DB5BF1" w:rsidRDefault="00467FCE" w:rsidP="00467F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617,0 тыс. руб.</w:t>
            </w:r>
          </w:p>
          <w:p w:rsidR="00467FCE" w:rsidRPr="00DB5BF1" w:rsidRDefault="00467FCE" w:rsidP="00467FC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607,0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732702" w:rsidRPr="00DB5BF1" w:rsidRDefault="00D725EF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 xml:space="preserve"> годы:  </w:t>
            </w:r>
            <w:r w:rsidR="000827EF" w:rsidRPr="00DB5BF1">
              <w:rPr>
                <w:rFonts w:ascii="Times New Roman" w:hAnsi="Times New Roman"/>
                <w:sz w:val="28"/>
                <w:szCs w:val="28"/>
              </w:rPr>
              <w:t xml:space="preserve">5 937,99 </w:t>
            </w:r>
            <w:r w:rsidR="00732702"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644,0 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1033,275  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 793,4  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 719,2 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617,0 тыс. руб.</w:t>
            </w:r>
          </w:p>
          <w:p w:rsidR="000827EF" w:rsidRPr="00DB5BF1" w:rsidRDefault="000827EF" w:rsidP="000827E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607,0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732702" w:rsidRPr="00DB5BF1" w:rsidRDefault="00D725EF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годы:0,0  тыс. руб.,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2016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0,0  тыс. руб.</w:t>
            </w:r>
          </w:p>
          <w:p w:rsidR="00D725EF" w:rsidRPr="00DB5BF1" w:rsidRDefault="000827EF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732702" w:rsidRPr="00DB5BF1" w:rsidRDefault="00D725EF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 0,0  тыс. руб.,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0, 0 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732702" w:rsidRPr="00DB5BF1" w:rsidRDefault="00D725EF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2014-2021</w:t>
            </w:r>
            <w:r w:rsidR="00732702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 80,0 тыс. руб.,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тыс. руб.</w:t>
            </w:r>
          </w:p>
          <w:p w:rsidR="00732702" w:rsidRPr="00DB5BF1" w:rsidRDefault="00732702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80,0 тыс. руб.</w:t>
            </w:r>
          </w:p>
          <w:p w:rsidR="00732702" w:rsidRPr="00DB5BF1" w:rsidRDefault="00467FCE" w:rsidP="0073270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 0 тыс. руб.</w:t>
            </w:r>
          </w:p>
        </w:tc>
      </w:tr>
    </w:tbl>
    <w:p w:rsidR="00D93F6A" w:rsidRDefault="0052303B" w:rsidP="0052303B">
      <w:pPr>
        <w:pStyle w:val="ac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</w:t>
      </w:r>
    </w:p>
    <w:p w:rsidR="0052303B" w:rsidRPr="000B00C0" w:rsidRDefault="00D93F6A" w:rsidP="00D93F6A">
      <w:pPr>
        <w:pStyle w:val="ac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52303B">
        <w:rPr>
          <w:rFonts w:ascii="Times New Roman" w:hAnsi="Times New Roman"/>
          <w:szCs w:val="28"/>
        </w:rPr>
        <w:t>2)  в разделе 3 «</w:t>
      </w:r>
      <w:r w:rsidR="0052303B" w:rsidRPr="00A423C4">
        <w:rPr>
          <w:rFonts w:ascii="Times New Roman" w:hAnsi="Times New Roman"/>
          <w:szCs w:val="28"/>
        </w:rPr>
        <w:t>Цели и ожидаемые результаты реализации муниц</w:t>
      </w:r>
      <w:r w:rsidR="0052303B" w:rsidRPr="00A423C4">
        <w:rPr>
          <w:rFonts w:ascii="Times New Roman" w:hAnsi="Times New Roman"/>
          <w:szCs w:val="28"/>
        </w:rPr>
        <w:t>и</w:t>
      </w:r>
      <w:r w:rsidR="0052303B" w:rsidRPr="00A423C4">
        <w:rPr>
          <w:rFonts w:ascii="Times New Roman" w:hAnsi="Times New Roman"/>
          <w:szCs w:val="28"/>
        </w:rPr>
        <w:t>пальной программы»</w:t>
      </w:r>
      <w:r w:rsidR="0052303B">
        <w:rPr>
          <w:rFonts w:ascii="Times New Roman" w:hAnsi="Times New Roman"/>
          <w:szCs w:val="28"/>
        </w:rPr>
        <w:t xml:space="preserve"> таблицу  «</w:t>
      </w:r>
      <w:r w:rsidR="0052303B" w:rsidRPr="008A7A8F">
        <w:rPr>
          <w:rFonts w:ascii="Times New Roman" w:hAnsi="Times New Roman"/>
          <w:szCs w:val="28"/>
        </w:rPr>
        <w:t>Сведения о целевых индикаторах  (показ</w:t>
      </w:r>
      <w:r w:rsidR="0052303B" w:rsidRPr="008A7A8F">
        <w:rPr>
          <w:rFonts w:ascii="Times New Roman" w:hAnsi="Times New Roman"/>
          <w:szCs w:val="28"/>
        </w:rPr>
        <w:t>а</w:t>
      </w:r>
      <w:r w:rsidR="0052303B" w:rsidRPr="008A7A8F">
        <w:rPr>
          <w:rFonts w:ascii="Times New Roman" w:hAnsi="Times New Roman"/>
          <w:szCs w:val="28"/>
        </w:rPr>
        <w:t>телях) реализации муниципальной программы</w:t>
      </w:r>
      <w:r w:rsidR="0052303B">
        <w:rPr>
          <w:rFonts w:ascii="Times New Roman" w:hAnsi="Times New Roman"/>
          <w:szCs w:val="28"/>
        </w:rPr>
        <w:t xml:space="preserve">» изложить в следующей  редакции: </w:t>
      </w:r>
    </w:p>
    <w:p w:rsidR="0052303B" w:rsidRDefault="0052303B" w:rsidP="00523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«Сведения о целевых индикаторах  (показателях) реализации </w:t>
      </w:r>
    </w:p>
    <w:p w:rsidR="0052303B" w:rsidRDefault="0052303B" w:rsidP="005230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C2853" w:rsidRPr="0052303B" w:rsidRDefault="007133ED" w:rsidP="005230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0156FD" w:rsidRPr="002935A1" w:rsidTr="00D725EF">
        <w:tc>
          <w:tcPr>
            <w:tcW w:w="534" w:type="dxa"/>
            <w:vMerge w:val="restart"/>
          </w:tcPr>
          <w:p w:rsidR="000156FD" w:rsidRPr="002935A1" w:rsidRDefault="000156FD" w:rsidP="00D725EF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0156FD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0156FD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0156FD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изм.)</w:t>
            </w:r>
          </w:p>
        </w:tc>
        <w:tc>
          <w:tcPr>
            <w:tcW w:w="7230" w:type="dxa"/>
            <w:gridSpan w:val="10"/>
          </w:tcPr>
          <w:p w:rsidR="000156FD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8B53EC" w:rsidRPr="00185505" w:rsidTr="00D725EF">
        <w:tc>
          <w:tcPr>
            <w:tcW w:w="534" w:type="dxa"/>
            <w:vMerge/>
          </w:tcPr>
          <w:p w:rsidR="008B53EC" w:rsidRPr="002935A1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B53EC" w:rsidRPr="002935A1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85505" w:rsidRDefault="008B53EC" w:rsidP="00732702">
            <w:pPr>
              <w:ind w:left="-6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09" w:type="dxa"/>
          </w:tcPr>
          <w:p w:rsidR="008B53EC" w:rsidRPr="00185505" w:rsidRDefault="008B53EC" w:rsidP="008B53E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8B53EC" w:rsidRPr="00185505" w:rsidRDefault="008B53EC" w:rsidP="008B53E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8B53EC" w:rsidRPr="00185505" w:rsidRDefault="008B53EC" w:rsidP="008B53E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8B53EC" w:rsidRPr="00185505" w:rsidRDefault="008B53EC" w:rsidP="008B53E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8B53EC" w:rsidRPr="00185505" w:rsidRDefault="008B53EC" w:rsidP="008B53E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</w:tcPr>
          <w:p w:rsidR="008B53EC" w:rsidRPr="00185505" w:rsidRDefault="008B53EC" w:rsidP="008B53E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8B53EC" w:rsidRPr="00185505" w:rsidRDefault="008B53EC" w:rsidP="008B53E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8B53EC" w:rsidRPr="00185505" w:rsidRDefault="008B53EC" w:rsidP="008B53E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8B53EC" w:rsidRPr="00185505" w:rsidRDefault="000156FD" w:rsidP="008B53E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8B53EC" w:rsidRPr="00D247E9" w:rsidTr="00D725EF">
        <w:tc>
          <w:tcPr>
            <w:tcW w:w="534" w:type="dxa"/>
          </w:tcPr>
          <w:p w:rsidR="008B53EC" w:rsidRPr="00A423C4" w:rsidRDefault="00D725EF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B53EC" w:rsidRPr="00A423C4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Рекультив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ция горо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ской свалки ТБО, расп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ложенной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юго-восточнее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7B7E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Закомелье,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8B53EC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проведение инженерных изысканий</w:t>
            </w:r>
          </w:p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проектные работы</w:t>
            </w:r>
          </w:p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 xml:space="preserve">экспертиза проекта </w:t>
            </w:r>
          </w:p>
          <w:p w:rsidR="007B7E20" w:rsidRPr="00A423C4" w:rsidRDefault="007B7E20" w:rsidP="007B7E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 xml:space="preserve">экспертиза проекта </w:t>
            </w:r>
          </w:p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рекультив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ция</w:t>
            </w:r>
          </w:p>
          <w:p w:rsidR="008B53EC" w:rsidRPr="00A423C4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8B53EC" w:rsidRPr="00CA61EB" w:rsidRDefault="008B53EC" w:rsidP="0073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53EC" w:rsidRPr="00CA61EB" w:rsidRDefault="008B53EC" w:rsidP="0073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53EC" w:rsidRPr="00CA61EB" w:rsidRDefault="008B53EC" w:rsidP="0073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53EC" w:rsidRPr="00CA61EB" w:rsidRDefault="008B53EC" w:rsidP="0073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3EC" w:rsidRPr="00CA61EB" w:rsidRDefault="008B53EC" w:rsidP="0073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3EC" w:rsidRPr="00CA61EB" w:rsidRDefault="008B53EC" w:rsidP="0073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3EC" w:rsidRPr="00CA61EB" w:rsidRDefault="008B53EC" w:rsidP="0073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3EC" w:rsidRPr="00CA61EB" w:rsidRDefault="008B53EC" w:rsidP="0073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3EC" w:rsidRPr="00CA61EB" w:rsidRDefault="008B53EC" w:rsidP="0073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7E20" w:rsidRDefault="007B7E20" w:rsidP="007B7E2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B7E20" w:rsidRPr="00D247E9" w:rsidRDefault="007B7E20" w:rsidP="007B7E2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7E20" w:rsidRDefault="007B7E20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Pr="00D247E9" w:rsidRDefault="008B53EC" w:rsidP="007327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53EC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3EC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303B" w:rsidRDefault="0052303B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7E20" w:rsidRDefault="007B7E20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D247E9" w:rsidRDefault="008B53EC" w:rsidP="007327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1\2</w:t>
            </w:r>
          </w:p>
        </w:tc>
        <w:tc>
          <w:tcPr>
            <w:tcW w:w="709" w:type="dxa"/>
          </w:tcPr>
          <w:p w:rsidR="008B53EC" w:rsidRDefault="008B53EC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7E20" w:rsidRDefault="007B7E20" w:rsidP="00D725E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303B" w:rsidRPr="00D247E9" w:rsidRDefault="0052303B" w:rsidP="00732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1\2</w:t>
            </w:r>
          </w:p>
        </w:tc>
      </w:tr>
      <w:tr w:rsidR="008B53EC" w:rsidRPr="0012087E" w:rsidTr="00D725EF">
        <w:tc>
          <w:tcPr>
            <w:tcW w:w="534" w:type="dxa"/>
          </w:tcPr>
          <w:p w:rsidR="008B53EC" w:rsidRPr="00A423C4" w:rsidRDefault="00D725EF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8B53EC" w:rsidRPr="00A423C4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Организация нормативн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го обращ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ния с ртут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ь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содержащ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ми отходами бюджетными организ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(ед.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зации)</w:t>
            </w:r>
          </w:p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Функцион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рование 6-ти пунктов приема ртутьсоде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жащих отх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дов от нас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53EC" w:rsidRPr="002935A1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0156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0156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2087E" w:rsidRDefault="008B53EC" w:rsidP="0073270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2087E" w:rsidRDefault="008B53EC" w:rsidP="000156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2087E" w:rsidRDefault="008B53EC" w:rsidP="0073270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2087E" w:rsidRDefault="008B53EC" w:rsidP="000156FD">
            <w:pPr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8B53EC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6FD" w:rsidRPr="0012087E" w:rsidRDefault="000156FD" w:rsidP="000156F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</w:tr>
      <w:tr w:rsidR="008B53EC" w:rsidRPr="0012087E" w:rsidTr="00D725EF">
        <w:tc>
          <w:tcPr>
            <w:tcW w:w="534" w:type="dxa"/>
          </w:tcPr>
          <w:p w:rsidR="008B53EC" w:rsidRPr="00A423C4" w:rsidRDefault="00D725EF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Ликвидация несанкци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нированной свалки ртутьсоде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lastRenderedPageBreak/>
              <w:t>жащих отх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дов на те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ритории  бывшей ткацкой фа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б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рики</w:t>
            </w:r>
          </w:p>
        </w:tc>
        <w:tc>
          <w:tcPr>
            <w:tcW w:w="709" w:type="dxa"/>
          </w:tcPr>
          <w:p w:rsidR="008B53EC" w:rsidRPr="0012087E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EC" w:rsidRPr="0012087E" w:rsidTr="00D725EF">
        <w:tc>
          <w:tcPr>
            <w:tcW w:w="534" w:type="dxa"/>
          </w:tcPr>
          <w:p w:rsidR="008B53EC" w:rsidRPr="00A423C4" w:rsidRDefault="008B53EC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D72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B53EC" w:rsidRPr="00A423C4" w:rsidRDefault="008B53EC" w:rsidP="00126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по сбору мак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латуры среди школьников района (н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граждение победителя (ей) соревн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вания)</w:t>
            </w:r>
          </w:p>
        </w:tc>
        <w:tc>
          <w:tcPr>
            <w:tcW w:w="709" w:type="dxa"/>
          </w:tcPr>
          <w:p w:rsidR="008B53EC" w:rsidRPr="0012087E" w:rsidRDefault="008B53EC" w:rsidP="00126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126B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53EC" w:rsidRPr="0012087E" w:rsidRDefault="008B53EC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EC" w:rsidRPr="0012087E" w:rsidRDefault="008B53EC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53EC" w:rsidRPr="0012087E" w:rsidRDefault="008B53EC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53EC" w:rsidRPr="0012087E" w:rsidRDefault="008B53EC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53EC" w:rsidRDefault="000156FD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53EC" w:rsidRPr="002935A1" w:rsidTr="00D725EF">
        <w:tc>
          <w:tcPr>
            <w:tcW w:w="534" w:type="dxa"/>
          </w:tcPr>
          <w:p w:rsidR="008B53EC" w:rsidRDefault="00D725EF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8B53EC" w:rsidRPr="002935A1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объектов озеленения школами района в рамках ко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курса «Пр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екты озел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нения с эл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ментами бл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гоустройства населенных пунктов, их реализация»</w:t>
            </w:r>
          </w:p>
          <w:p w:rsidR="008B53EC" w:rsidRPr="0012087E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объе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тов)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B53EC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6FD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B53EC" w:rsidRPr="002935A1" w:rsidTr="00D725EF">
        <w:tc>
          <w:tcPr>
            <w:tcW w:w="534" w:type="dxa"/>
          </w:tcPr>
          <w:p w:rsidR="008B53EC" w:rsidRDefault="00D725EF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8B53EC" w:rsidRPr="002935A1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цветников (клумб) на муниципал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землях в рамках ко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курса клумб «Гаврилово-Посадский район в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ту» (ед. клумб)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B53EC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6FD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B53EC" w:rsidRPr="002935A1" w:rsidTr="00D725EF">
        <w:tc>
          <w:tcPr>
            <w:tcW w:w="534" w:type="dxa"/>
          </w:tcPr>
          <w:p w:rsidR="008B53EC" w:rsidRDefault="00D725EF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2" w:type="dxa"/>
          </w:tcPr>
          <w:p w:rsidR="008B53EC" w:rsidRPr="002935A1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сунков «Экология глазами 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тей»</w:t>
            </w:r>
          </w:p>
          <w:p w:rsidR="008B53EC" w:rsidRPr="002935A1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5034ED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8B53EC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6FD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8B53EC" w:rsidRPr="00185505" w:rsidTr="00D725EF">
        <w:tc>
          <w:tcPr>
            <w:tcW w:w="534" w:type="dxa"/>
          </w:tcPr>
          <w:p w:rsidR="008B53EC" w:rsidRDefault="00D725EF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</w:tcPr>
          <w:p w:rsidR="008B53EC" w:rsidRPr="002935A1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жеванию 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мельных участков  природных объектов (ед. участков)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53EC" w:rsidRPr="002935A1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2935A1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85505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85505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53EC" w:rsidRPr="00185505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85505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85505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85505" w:rsidRDefault="004C566B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B53EC" w:rsidRPr="00185505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85505" w:rsidRDefault="000156FD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B53EC" w:rsidRPr="00185505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85505" w:rsidRDefault="004C566B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B53EC" w:rsidRPr="00185505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3EC" w:rsidRPr="00185505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B53EC" w:rsidRDefault="008B53EC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56FD" w:rsidRPr="00185505" w:rsidRDefault="004C566B" w:rsidP="007327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53EC" w:rsidRPr="002935A1" w:rsidTr="00D725EF">
        <w:tc>
          <w:tcPr>
            <w:tcW w:w="534" w:type="dxa"/>
          </w:tcPr>
          <w:p w:rsidR="008B53EC" w:rsidRDefault="00D725EF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</w:tcPr>
          <w:p w:rsidR="008B53EC" w:rsidRPr="002935A1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Выполнение работ по у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</w:t>
            </w:r>
            <w:r w:rsidR="004C566B">
              <w:rPr>
                <w:rFonts w:ascii="Times New Roman" w:hAnsi="Times New Roman"/>
                <w:sz w:val="28"/>
                <w:szCs w:val="28"/>
              </w:rPr>
              <w:t xml:space="preserve">тановке 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шлагов на территории ООПТ м.зн. «Болото П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щалино»</w:t>
            </w:r>
            <w:r w:rsidR="004C566B">
              <w:rPr>
                <w:rFonts w:ascii="Times New Roman" w:hAnsi="Times New Roman"/>
                <w:sz w:val="28"/>
                <w:szCs w:val="28"/>
              </w:rPr>
              <w:t xml:space="preserve"> (кол-во а</w:t>
            </w:r>
            <w:r w:rsidR="004C566B">
              <w:rPr>
                <w:rFonts w:ascii="Times New Roman" w:hAnsi="Times New Roman"/>
                <w:sz w:val="28"/>
                <w:szCs w:val="28"/>
              </w:rPr>
              <w:t>н</w:t>
            </w:r>
            <w:r w:rsidR="004C566B">
              <w:rPr>
                <w:rFonts w:ascii="Times New Roman" w:hAnsi="Times New Roman"/>
                <w:sz w:val="28"/>
                <w:szCs w:val="28"/>
              </w:rPr>
              <w:t>шлагов)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0156FD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B53EC" w:rsidRPr="002935A1" w:rsidRDefault="00C46607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B53EC" w:rsidRPr="002935A1" w:rsidRDefault="00C46607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53EC" w:rsidRPr="002935A1" w:rsidTr="00D725EF">
        <w:tc>
          <w:tcPr>
            <w:tcW w:w="534" w:type="dxa"/>
          </w:tcPr>
          <w:p w:rsidR="008B53EC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725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8B53EC" w:rsidRPr="002935A1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Разработка проекта об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стройства места отдыха для насел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2935A1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B53EC" w:rsidRDefault="008B53EC" w:rsidP="00732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53EC" w:rsidRPr="0012087E" w:rsidTr="00D725EF">
        <w:tc>
          <w:tcPr>
            <w:tcW w:w="534" w:type="dxa"/>
          </w:tcPr>
          <w:p w:rsidR="008B53EC" w:rsidRPr="0012087E" w:rsidRDefault="008B53EC" w:rsidP="00732702">
            <w:pPr>
              <w:ind w:left="-142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B53EC" w:rsidRPr="00A423C4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Определение и закрепл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ние на мес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ности границ местопол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жения горо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ских ле</w:t>
            </w:r>
            <w:r w:rsidR="000156FD">
              <w:rPr>
                <w:rFonts w:ascii="Times New Roman" w:hAnsi="Times New Roman"/>
                <w:sz w:val="28"/>
                <w:szCs w:val="28"/>
              </w:rPr>
              <w:t>сов (га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8B53EC" w:rsidRPr="0012087E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B53EC" w:rsidRPr="0012087E" w:rsidRDefault="000956CD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B5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B53EC" w:rsidRPr="0012087E" w:rsidRDefault="000156FD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B53EC" w:rsidRPr="0012087E" w:rsidRDefault="000156FD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8B53EC" w:rsidRPr="0012087E" w:rsidRDefault="000956CD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B53EC" w:rsidRPr="0012087E" w:rsidTr="00D725EF">
        <w:tc>
          <w:tcPr>
            <w:tcW w:w="534" w:type="dxa"/>
          </w:tcPr>
          <w:p w:rsidR="008B53EC" w:rsidRPr="0012087E" w:rsidRDefault="008B53EC" w:rsidP="00732702">
            <w:pPr>
              <w:ind w:left="-142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2" w:type="dxa"/>
          </w:tcPr>
          <w:p w:rsidR="008B53EC" w:rsidRPr="0012087E" w:rsidRDefault="008B53EC" w:rsidP="00732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E7A">
              <w:rPr>
                <w:rFonts w:ascii="Times New Roman" w:hAnsi="Times New Roman"/>
                <w:sz w:val="28"/>
                <w:szCs w:val="28"/>
              </w:rPr>
              <w:t>Ликвидация несанкци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о</w:t>
            </w:r>
            <w:r w:rsidRPr="00FE2E7A">
              <w:rPr>
                <w:rFonts w:ascii="Times New Roman" w:hAnsi="Times New Roman"/>
                <w:sz w:val="28"/>
                <w:szCs w:val="28"/>
              </w:rPr>
              <w:lastRenderedPageBreak/>
              <w:t>нированной свалки ртутьсоде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р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жащих отх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о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дов на те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р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ритории  бывшей ткацкой фа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б</w:t>
            </w:r>
            <w:r w:rsidRPr="00FE2E7A">
              <w:rPr>
                <w:rFonts w:ascii="Times New Roman" w:hAnsi="Times New Roman"/>
                <w:sz w:val="28"/>
                <w:szCs w:val="28"/>
              </w:rPr>
              <w:t>рики</w:t>
            </w:r>
          </w:p>
        </w:tc>
        <w:tc>
          <w:tcPr>
            <w:tcW w:w="709" w:type="dxa"/>
          </w:tcPr>
          <w:p w:rsidR="008B53EC" w:rsidRPr="0012087E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B53EC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53EC" w:rsidRPr="0012087E" w:rsidRDefault="008B53EC" w:rsidP="00732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A79" w:rsidRDefault="00E74A79" w:rsidP="001C2853">
      <w:pPr>
        <w:spacing w:after="0" w:line="240" w:lineRule="auto"/>
        <w:rPr>
          <w:rFonts w:ascii="Times New Roman" w:hAnsi="Times New Roman"/>
        </w:rPr>
      </w:pPr>
    </w:p>
    <w:p w:rsidR="00E606C0" w:rsidRPr="002D616D" w:rsidRDefault="00E606C0" w:rsidP="00E606C0">
      <w:pPr>
        <w:pStyle w:val="ab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Раздел 4. </w:t>
      </w:r>
      <w:r w:rsidRPr="00C8195F">
        <w:rPr>
          <w:rFonts w:ascii="Times New Roman" w:hAnsi="Times New Roman"/>
          <w:sz w:val="28"/>
          <w:szCs w:val="28"/>
        </w:rPr>
        <w:t>«Ресурсное обеспечение реализации 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93F6A" w:rsidRDefault="00D93F6A" w:rsidP="00E6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6C0" w:rsidRDefault="00E606C0" w:rsidP="00E60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E74A79" w:rsidRDefault="00E606C0" w:rsidP="00D93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74A79" w:rsidRDefault="00E74A79" w:rsidP="00E74A7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(тыс. руб.)</w:t>
      </w: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6"/>
        <w:gridCol w:w="1277"/>
        <w:gridCol w:w="1135"/>
        <w:gridCol w:w="851"/>
        <w:gridCol w:w="852"/>
        <w:gridCol w:w="993"/>
        <w:gridCol w:w="1135"/>
        <w:gridCol w:w="851"/>
        <w:gridCol w:w="852"/>
        <w:gridCol w:w="710"/>
        <w:gridCol w:w="710"/>
      </w:tblGrid>
      <w:tr w:rsidR="00D36401" w:rsidRPr="00686038" w:rsidTr="00D36401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01" w:rsidRPr="00D244A7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Наим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нование  мер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ятий мун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ц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пал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ной пр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7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36401" w:rsidRPr="00686038" w:rsidTr="00D36401">
        <w:trPr>
          <w:trHeight w:val="2042"/>
        </w:trPr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Всего</w:t>
            </w:r>
          </w:p>
          <w:p w:rsidR="00D36401" w:rsidRPr="00686038" w:rsidRDefault="00D36401" w:rsidP="00D244A7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2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135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2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10" w:type="dxa"/>
          </w:tcPr>
          <w:p w:rsidR="00D36401" w:rsidRPr="00686038" w:rsidRDefault="00D36401" w:rsidP="00D244A7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10" w:type="dxa"/>
          </w:tcPr>
          <w:p w:rsidR="00D36401" w:rsidRDefault="00D36401" w:rsidP="00D244A7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</w:tr>
      <w:tr w:rsidR="00D36401" w:rsidRPr="00D247E9" w:rsidTr="00D36401">
        <w:trPr>
          <w:trHeight w:val="2372"/>
        </w:trPr>
        <w:tc>
          <w:tcPr>
            <w:tcW w:w="1693" w:type="dxa"/>
            <w:gridSpan w:val="2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</w:p>
          <w:p w:rsidR="00D36401" w:rsidRPr="00686038" w:rsidRDefault="00D36401" w:rsidP="00D244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  <w:p w:rsidR="00D36401" w:rsidRPr="00CF7B9F" w:rsidRDefault="00D36401" w:rsidP="00D244A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жетные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средства от физических, юридич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 лиц</w:t>
            </w:r>
          </w:p>
        </w:tc>
        <w:tc>
          <w:tcPr>
            <w:tcW w:w="1135" w:type="dxa"/>
          </w:tcPr>
          <w:p w:rsidR="00D36401" w:rsidRPr="00DB5BF1" w:rsidRDefault="002773D8" w:rsidP="00E606C0">
            <w:pPr>
              <w:spacing w:after="0" w:line="240" w:lineRule="auto"/>
              <w:ind w:left="-108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6017,9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1052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73D8" w:rsidRPr="00DB5BF1">
              <w:rPr>
                <w:rFonts w:ascii="Times New Roman" w:hAnsi="Times New Roman" w:cs="Times New Roman"/>
                <w:sz w:val="28"/>
                <w:szCs w:val="28"/>
              </w:rPr>
              <w:t>937,9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  </w:t>
            </w:r>
          </w:p>
          <w:p w:rsidR="00D36401" w:rsidRPr="00DB5BF1" w:rsidRDefault="00D36401" w:rsidP="00D244A7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3D8" w:rsidRPr="00DB5BF1" w:rsidRDefault="002773D8" w:rsidP="002773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5937,99  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725EF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105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105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105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D36401" w:rsidRPr="00DB5BF1" w:rsidRDefault="00D36401" w:rsidP="00D244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D36401" w:rsidRPr="00DB5BF1" w:rsidRDefault="00D36401" w:rsidP="00D244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21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793,4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793,4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793,4</w:t>
            </w:r>
          </w:p>
          <w:p w:rsidR="00D36401" w:rsidRPr="00DB5BF1" w:rsidRDefault="00D36401" w:rsidP="00470A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719,2 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719,2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47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719,2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470A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DB5BF1" w:rsidRDefault="00D36401" w:rsidP="00D244A7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697,0 </w:t>
            </w:r>
          </w:p>
          <w:p w:rsidR="00D36401" w:rsidRPr="00DB5BF1" w:rsidRDefault="00D36401" w:rsidP="00D244A7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0827" w:rsidP="00470A33">
            <w:pPr>
              <w:spacing w:after="0" w:line="240" w:lineRule="auto"/>
              <w:ind w:left="-249" w:right="-250"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:rsidR="00D36401" w:rsidRPr="00DB5BF1" w:rsidRDefault="00D36401" w:rsidP="00470A33">
            <w:pPr>
              <w:spacing w:after="0" w:line="240" w:lineRule="auto"/>
              <w:ind w:left="-249" w:right="-250" w:hanging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401" w:rsidRPr="00DB5BF1" w:rsidRDefault="00D36401" w:rsidP="00470A33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470A33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0827" w:rsidP="00470A33">
            <w:pPr>
              <w:spacing w:after="0" w:line="240" w:lineRule="auto"/>
              <w:ind w:left="-107"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7,0 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470A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0" w:type="dxa"/>
          </w:tcPr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607,0</w:t>
            </w: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607,0</w:t>
            </w: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607,0</w:t>
            </w:r>
          </w:p>
        </w:tc>
      </w:tr>
      <w:tr w:rsidR="00D36401" w:rsidRPr="00E133FC" w:rsidTr="00D36401">
        <w:tc>
          <w:tcPr>
            <w:tcW w:w="416" w:type="dxa"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366" w:type="dxa"/>
            <w:gridSpan w:val="10"/>
          </w:tcPr>
          <w:p w:rsidR="00D36401" w:rsidRPr="00E133FC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D36401" w:rsidRPr="00D247E9" w:rsidTr="00D36401">
        <w:tc>
          <w:tcPr>
            <w:tcW w:w="416" w:type="dxa"/>
            <w:vMerge w:val="restart"/>
          </w:tcPr>
          <w:p w:rsidR="00D36401" w:rsidRPr="00686038" w:rsidRDefault="00D36401" w:rsidP="00126B94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77" w:type="dxa"/>
          </w:tcPr>
          <w:p w:rsidR="00D36401" w:rsidRPr="00686038" w:rsidRDefault="00D36401" w:rsidP="00126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щение с отход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ми 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изв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дства и 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треб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135" w:type="dxa"/>
          </w:tcPr>
          <w:p w:rsidR="00D36401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4 956,7</w:t>
            </w:r>
            <w:r w:rsidR="00D36401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2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DB5BF1" w:rsidRDefault="00D36401" w:rsidP="00DB5BF1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65884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616</w:t>
            </w:r>
            <w:r w:rsidR="00465884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,2</w:t>
            </w:r>
          </w:p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710" w:type="dxa"/>
          </w:tcPr>
          <w:p w:rsidR="00D36401" w:rsidRPr="00DB5BF1" w:rsidRDefault="00D36401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10" w:type="dxa"/>
          </w:tcPr>
          <w:p w:rsidR="00D36401" w:rsidRPr="00DB5BF1" w:rsidRDefault="00D36401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490,0</w:t>
            </w:r>
          </w:p>
        </w:tc>
      </w:tr>
      <w:tr w:rsidR="00E204B2" w:rsidRPr="00D247E9" w:rsidTr="00D36401">
        <w:tc>
          <w:tcPr>
            <w:tcW w:w="416" w:type="dxa"/>
            <w:vMerge/>
          </w:tcPr>
          <w:p w:rsidR="00E204B2" w:rsidRPr="00686038" w:rsidRDefault="00E204B2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204B2" w:rsidRPr="00686038" w:rsidRDefault="00E204B2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</w:p>
        </w:tc>
        <w:tc>
          <w:tcPr>
            <w:tcW w:w="1135" w:type="dxa"/>
          </w:tcPr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4 956,79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2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04B2" w:rsidRPr="00DB5BF1" w:rsidRDefault="00E204B2" w:rsidP="00DB5BF1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135" w:type="dxa"/>
          </w:tcPr>
          <w:p w:rsidR="00E204B2" w:rsidRPr="00DB5BF1" w:rsidRDefault="00E204B2" w:rsidP="00DB5B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616,2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710" w:type="dxa"/>
          </w:tcPr>
          <w:p w:rsidR="00E204B2" w:rsidRPr="00DB5BF1" w:rsidRDefault="00E204B2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10" w:type="dxa"/>
          </w:tcPr>
          <w:p w:rsidR="00E204B2" w:rsidRPr="00DB5BF1" w:rsidRDefault="00E204B2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490,0</w:t>
            </w:r>
          </w:p>
        </w:tc>
      </w:tr>
      <w:tr w:rsidR="00E204B2" w:rsidRPr="00D247E9" w:rsidTr="00D36401">
        <w:tc>
          <w:tcPr>
            <w:tcW w:w="416" w:type="dxa"/>
            <w:vMerge/>
          </w:tcPr>
          <w:p w:rsidR="00E204B2" w:rsidRPr="00686038" w:rsidRDefault="00E204B2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204B2" w:rsidRPr="00686038" w:rsidRDefault="00E204B2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4 956,79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2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04B2" w:rsidRPr="00DB5BF1" w:rsidRDefault="00E204B2" w:rsidP="00DB5BF1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135" w:type="dxa"/>
          </w:tcPr>
          <w:p w:rsidR="00E204B2" w:rsidRPr="00DB5BF1" w:rsidRDefault="00E204B2" w:rsidP="00DB5B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616,2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710" w:type="dxa"/>
          </w:tcPr>
          <w:p w:rsidR="00E204B2" w:rsidRPr="00DB5BF1" w:rsidRDefault="00E204B2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710" w:type="dxa"/>
          </w:tcPr>
          <w:p w:rsidR="00E204B2" w:rsidRPr="00DB5BF1" w:rsidRDefault="00E204B2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490,0</w:t>
            </w: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DB5BF1" w:rsidRDefault="00D36401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204B2" w:rsidRPr="00D247E9" w:rsidTr="00D36401">
        <w:tc>
          <w:tcPr>
            <w:tcW w:w="416" w:type="dxa"/>
            <w:vMerge w:val="restart"/>
          </w:tcPr>
          <w:p w:rsidR="00E204B2" w:rsidRPr="00686038" w:rsidRDefault="00E204B2" w:rsidP="00E606C0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77" w:type="dxa"/>
          </w:tcPr>
          <w:p w:rsidR="00E204B2" w:rsidRPr="00686038" w:rsidRDefault="00E204B2" w:rsidP="00126B9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нение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гическое восп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тание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135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494,2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4B2" w:rsidRPr="00D247E9" w:rsidTr="00D36401">
        <w:tc>
          <w:tcPr>
            <w:tcW w:w="416" w:type="dxa"/>
            <w:vMerge/>
          </w:tcPr>
          <w:p w:rsidR="00E204B2" w:rsidRPr="00686038" w:rsidRDefault="00E204B2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204B2" w:rsidRPr="00686038" w:rsidRDefault="00E204B2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</w:p>
        </w:tc>
        <w:tc>
          <w:tcPr>
            <w:tcW w:w="1135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494,2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E20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4B2" w:rsidRPr="00D247E9" w:rsidTr="00D36401">
        <w:tc>
          <w:tcPr>
            <w:tcW w:w="416" w:type="dxa"/>
            <w:vMerge/>
          </w:tcPr>
          <w:p w:rsidR="00E204B2" w:rsidRPr="00686038" w:rsidRDefault="00E204B2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E204B2" w:rsidRPr="00686038" w:rsidRDefault="00E204B2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494,2</w:t>
            </w:r>
          </w:p>
          <w:p w:rsidR="00E204B2" w:rsidRPr="00DB5BF1" w:rsidRDefault="00E204B2" w:rsidP="00E20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E204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4B2" w:rsidRPr="00DB5BF1" w:rsidRDefault="00E204B2" w:rsidP="005469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401" w:rsidRPr="00D247E9" w:rsidTr="00D36401">
        <w:tc>
          <w:tcPr>
            <w:tcW w:w="416" w:type="dxa"/>
            <w:vMerge w:val="restart"/>
          </w:tcPr>
          <w:p w:rsidR="00D36401" w:rsidRPr="00686038" w:rsidRDefault="00D36401" w:rsidP="00D3640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«Особо охр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няемые приро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те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ритории местн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го зн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чения»</w:t>
            </w:r>
          </w:p>
        </w:tc>
        <w:tc>
          <w:tcPr>
            <w:tcW w:w="1135" w:type="dxa"/>
          </w:tcPr>
          <w:p w:rsidR="00CF4388" w:rsidRPr="00DB5BF1" w:rsidRDefault="00CF4388" w:rsidP="00CF438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465884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2" w:type="dxa"/>
          </w:tcPr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DB5BF1" w:rsidRDefault="00D36401" w:rsidP="00D3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10" w:type="dxa"/>
          </w:tcPr>
          <w:p w:rsidR="00D36401" w:rsidRPr="00DB5BF1" w:rsidRDefault="00D36401" w:rsidP="00D3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36401" w:rsidRPr="00D247E9" w:rsidTr="00D36401">
        <w:trPr>
          <w:trHeight w:val="1295"/>
        </w:trPr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ноания</w:t>
            </w:r>
          </w:p>
        </w:tc>
        <w:tc>
          <w:tcPr>
            <w:tcW w:w="1135" w:type="dxa"/>
          </w:tcPr>
          <w:p w:rsidR="00D36401" w:rsidRPr="00DB5BF1" w:rsidRDefault="00FB46D4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B5BF1" w:rsidRDefault="00D36401" w:rsidP="00D24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DB5BF1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:rsidR="00D36401" w:rsidRPr="00DB5BF1" w:rsidRDefault="00465884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2" w:type="dxa"/>
          </w:tcPr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DB5BF1" w:rsidRDefault="00D36401" w:rsidP="00D3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10" w:type="dxa"/>
          </w:tcPr>
          <w:p w:rsidR="00D36401" w:rsidRPr="00DB5BF1" w:rsidRDefault="00D36401" w:rsidP="00D3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36401" w:rsidRPr="00D247E9" w:rsidTr="00D36401">
        <w:trPr>
          <w:trHeight w:val="991"/>
        </w:trPr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CF4388" w:rsidRPr="00D247E9" w:rsidRDefault="00CF4388" w:rsidP="00CF438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247E9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247E9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247E9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D36401" w:rsidRPr="00D247E9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D247E9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:rsidR="00D36401" w:rsidRPr="00D247E9" w:rsidRDefault="00465884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2" w:type="dxa"/>
          </w:tcPr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3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DB5BF1" w:rsidRDefault="00D36401" w:rsidP="00D36401"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10" w:type="dxa"/>
          </w:tcPr>
          <w:p w:rsidR="00D36401" w:rsidRPr="00DB5BF1" w:rsidRDefault="00D36401" w:rsidP="00D36401"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E133FC" w:rsidRDefault="00D36401" w:rsidP="00D24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401" w:rsidRPr="00D247E9" w:rsidTr="00D36401">
        <w:tc>
          <w:tcPr>
            <w:tcW w:w="416" w:type="dxa"/>
            <w:vMerge w:val="restart"/>
          </w:tcPr>
          <w:p w:rsidR="00D36401" w:rsidRPr="00686038" w:rsidRDefault="00D36401" w:rsidP="00D36401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77" w:type="dxa"/>
          </w:tcPr>
          <w:p w:rsidR="00D36401" w:rsidRPr="00686038" w:rsidRDefault="00D36401" w:rsidP="00D244A7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ройство места отдыха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135" w:type="dxa"/>
          </w:tcPr>
          <w:p w:rsidR="00D36401" w:rsidRPr="00FB46D4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6D4">
              <w:rPr>
                <w:rFonts w:ascii="Times New Roman" w:hAnsi="Times New Roman" w:cs="Times New Roman"/>
                <w:b/>
                <w:sz w:val="28"/>
                <w:szCs w:val="28"/>
              </w:rPr>
              <w:t>92,0</w:t>
            </w:r>
          </w:p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247E9" w:rsidRDefault="00D36401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247E9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D247E9" w:rsidRDefault="00EE5542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10" w:type="dxa"/>
          </w:tcPr>
          <w:p w:rsidR="00D3640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1135" w:type="dxa"/>
          </w:tcPr>
          <w:p w:rsidR="00D36401" w:rsidRPr="00E133FC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E133FC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10" w:type="dxa"/>
          </w:tcPr>
          <w:p w:rsidR="00D36401" w:rsidRPr="00E133FC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36401" w:rsidRPr="00E133FC" w:rsidTr="00D36401">
        <w:tc>
          <w:tcPr>
            <w:tcW w:w="416" w:type="dxa"/>
            <w:vMerge w:val="restart"/>
          </w:tcPr>
          <w:p w:rsidR="00D36401" w:rsidRPr="00686038" w:rsidRDefault="00D36401" w:rsidP="00D36401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77" w:type="dxa"/>
          </w:tcPr>
          <w:p w:rsidR="00D36401" w:rsidRPr="00686038" w:rsidRDefault="00D36401" w:rsidP="00D244A7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ские 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1135" w:type="dxa"/>
          </w:tcPr>
          <w:p w:rsidR="00D36401" w:rsidRPr="00DB5BF1" w:rsidRDefault="00FB46D4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D36401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401" w:rsidRPr="00DB5BF1" w:rsidRDefault="00D36401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D36401" w:rsidRPr="00DB5BF1" w:rsidRDefault="00D36401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6401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10" w:type="dxa"/>
          </w:tcPr>
          <w:p w:rsidR="00D36401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D36401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0827" w:rsidRPr="00E133FC" w:rsidTr="00D36401">
        <w:tc>
          <w:tcPr>
            <w:tcW w:w="416" w:type="dxa"/>
            <w:vMerge/>
          </w:tcPr>
          <w:p w:rsidR="00D30827" w:rsidRPr="00686038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0827" w:rsidRPr="00686038" w:rsidRDefault="00D30827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</w:p>
        </w:tc>
        <w:tc>
          <w:tcPr>
            <w:tcW w:w="1135" w:type="dxa"/>
          </w:tcPr>
          <w:p w:rsidR="00D30827" w:rsidRPr="00DB5BF1" w:rsidRDefault="00FB46D4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D30827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D30827" w:rsidRPr="00DB5BF1" w:rsidRDefault="00D30827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827" w:rsidRPr="00DB5BF1" w:rsidRDefault="00D30827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27" w:rsidRPr="00DB5BF1" w:rsidRDefault="00D30827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10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0827" w:rsidRPr="00E133FC" w:rsidTr="00D36401">
        <w:tc>
          <w:tcPr>
            <w:tcW w:w="416" w:type="dxa"/>
            <w:vMerge/>
          </w:tcPr>
          <w:p w:rsidR="00D30827" w:rsidRPr="00686038" w:rsidRDefault="00D30827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0827" w:rsidRPr="00686038" w:rsidRDefault="00D30827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1135" w:type="dxa"/>
          </w:tcPr>
          <w:p w:rsidR="00D30827" w:rsidRPr="00DB5BF1" w:rsidRDefault="00FB46D4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D30827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D30827" w:rsidRPr="00DB5BF1" w:rsidRDefault="00D30827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827" w:rsidRPr="00DB5BF1" w:rsidRDefault="00D30827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827" w:rsidRPr="00DB5BF1" w:rsidRDefault="00D30827" w:rsidP="00D244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D30827" w:rsidRPr="00DB5BF1" w:rsidRDefault="00D30827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10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D30827" w:rsidRPr="00DB5BF1" w:rsidRDefault="00D30827" w:rsidP="00C94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36401" w:rsidRPr="00E133FC" w:rsidTr="00D36401">
        <w:tc>
          <w:tcPr>
            <w:tcW w:w="416" w:type="dxa"/>
            <w:vMerge/>
          </w:tcPr>
          <w:p w:rsidR="00D36401" w:rsidRPr="00686038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D36401" w:rsidRPr="00686038" w:rsidRDefault="00D36401" w:rsidP="00D244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D36401" w:rsidRPr="00E133FC" w:rsidRDefault="00D36401" w:rsidP="00D24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204B2" w:rsidRDefault="008A1A15" w:rsidP="0017372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</w:p>
    <w:p w:rsidR="00173726" w:rsidRPr="00173726" w:rsidRDefault="00D93F6A" w:rsidP="00D93F6A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3726">
        <w:rPr>
          <w:rFonts w:ascii="Times New Roman" w:hAnsi="Times New Roman"/>
          <w:sz w:val="28"/>
          <w:szCs w:val="28"/>
        </w:rPr>
        <w:t xml:space="preserve">2. </w:t>
      </w:r>
      <w:r w:rsidR="00173726" w:rsidRPr="007674F2">
        <w:rPr>
          <w:rFonts w:ascii="Times New Roman" w:hAnsi="Times New Roman"/>
          <w:sz w:val="28"/>
          <w:szCs w:val="28"/>
        </w:rPr>
        <w:t>В приложен</w:t>
      </w:r>
      <w:r w:rsidR="00173726">
        <w:rPr>
          <w:rFonts w:ascii="Times New Roman" w:hAnsi="Times New Roman"/>
          <w:sz w:val="28"/>
          <w:szCs w:val="28"/>
        </w:rPr>
        <w:t>ии 1  к муниципальной программе «</w:t>
      </w:r>
      <w:r w:rsidR="00173726" w:rsidRPr="00F14588">
        <w:rPr>
          <w:rFonts w:ascii="Times New Roman" w:hAnsi="Times New Roman"/>
          <w:sz w:val="28"/>
          <w:szCs w:val="28"/>
        </w:rPr>
        <w:t>Улучшение экол</w:t>
      </w:r>
      <w:r>
        <w:rPr>
          <w:rFonts w:ascii="Times New Roman" w:hAnsi="Times New Roman"/>
          <w:sz w:val="28"/>
          <w:szCs w:val="28"/>
        </w:rPr>
        <w:t>о</w:t>
      </w:r>
      <w:r w:rsidR="00173726" w:rsidRPr="00F14588">
        <w:rPr>
          <w:rFonts w:ascii="Times New Roman" w:hAnsi="Times New Roman"/>
          <w:sz w:val="28"/>
          <w:szCs w:val="28"/>
        </w:rPr>
        <w:t>гической обстановки  Гаврилово-Посадского муниципального района</w:t>
      </w:r>
      <w:r w:rsidR="00173726">
        <w:rPr>
          <w:rFonts w:ascii="Times New Roman" w:hAnsi="Times New Roman"/>
          <w:sz w:val="28"/>
          <w:szCs w:val="28"/>
        </w:rPr>
        <w:t>»:</w:t>
      </w:r>
    </w:p>
    <w:p w:rsidR="00173726" w:rsidRDefault="00173726" w:rsidP="0017372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«</w:t>
      </w:r>
      <w:r w:rsidRPr="00563C03">
        <w:rPr>
          <w:rFonts w:ascii="Times New Roman" w:hAnsi="Times New Roman"/>
          <w:sz w:val="28"/>
          <w:szCs w:val="28"/>
        </w:rPr>
        <w:t>Паспорт подпрограммы «Обращение с отходами производства и потребления» (далее – Подпрограмма 1)</w:t>
      </w:r>
      <w:r>
        <w:rPr>
          <w:rFonts w:ascii="Times New Roman" w:hAnsi="Times New Roman"/>
          <w:sz w:val="28"/>
          <w:szCs w:val="28"/>
        </w:rPr>
        <w:t xml:space="preserve"> </w:t>
      </w:r>
      <w:r w:rsidR="002B1451">
        <w:rPr>
          <w:rFonts w:ascii="Times New Roman" w:hAnsi="Times New Roman" w:cs="Times New Roman"/>
          <w:sz w:val="28"/>
          <w:szCs w:val="28"/>
        </w:rPr>
        <w:t>строки «</w:t>
      </w:r>
      <w:r w:rsidR="002B1451" w:rsidRPr="002935A1">
        <w:rPr>
          <w:rFonts w:ascii="Times New Roman" w:hAnsi="Times New Roman"/>
          <w:sz w:val="28"/>
          <w:szCs w:val="28"/>
        </w:rPr>
        <w:t>Срок ре</w:t>
      </w:r>
      <w:r w:rsidR="002B1451" w:rsidRPr="002935A1">
        <w:rPr>
          <w:rFonts w:ascii="Times New Roman" w:hAnsi="Times New Roman"/>
          <w:sz w:val="28"/>
          <w:szCs w:val="28"/>
        </w:rPr>
        <w:t>а</w:t>
      </w:r>
      <w:r w:rsidR="002B1451" w:rsidRPr="002935A1">
        <w:rPr>
          <w:rFonts w:ascii="Times New Roman" w:hAnsi="Times New Roman"/>
          <w:sz w:val="28"/>
          <w:szCs w:val="28"/>
        </w:rPr>
        <w:t>лизации программы</w:t>
      </w:r>
      <w:r w:rsidR="002B145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«Объем ресурсного обеспечения подпрограммы»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D93F6A" w:rsidRDefault="00D93F6A" w:rsidP="0017372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2B1451" w:rsidRPr="00CF7B9F" w:rsidTr="00C946CC">
        <w:tc>
          <w:tcPr>
            <w:tcW w:w="2634" w:type="dxa"/>
          </w:tcPr>
          <w:p w:rsidR="002B1451" w:rsidRPr="002935A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6" w:type="dxa"/>
          </w:tcPr>
          <w:p w:rsidR="002B1451" w:rsidRPr="002935A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2014-2021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B1451" w:rsidRPr="00CF7B9F" w:rsidTr="00C946CC">
        <w:tc>
          <w:tcPr>
            <w:tcW w:w="2634" w:type="dxa"/>
          </w:tcPr>
          <w:p w:rsidR="002B1451" w:rsidRPr="00CF7B9F" w:rsidRDefault="002B1451" w:rsidP="00FA1E8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Объем ресурсного обеспечения по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</w:p>
          <w:p w:rsidR="002B1451" w:rsidRPr="00CF7B9F" w:rsidRDefault="002B1451" w:rsidP="00FA1E8E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2B1451" w:rsidRPr="00CF7B9F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Общий объем бюджетных ассигнований:</w:t>
            </w:r>
          </w:p>
          <w:p w:rsidR="002B1451" w:rsidRPr="00DB5BF1" w:rsidRDefault="00ED1531" w:rsidP="00ED1531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B1451">
              <w:rPr>
                <w:rFonts w:ascii="Times New Roman" w:eastAsia="Calibri" w:hAnsi="Times New Roman"/>
                <w:sz w:val="28"/>
                <w:szCs w:val="28"/>
              </w:rPr>
              <w:t>2014-2021</w:t>
            </w:r>
            <w:r w:rsidR="002B1451" w:rsidRPr="008E39CB">
              <w:rPr>
                <w:rFonts w:ascii="Times New Roman" w:eastAsia="Calibri" w:hAnsi="Times New Roman"/>
                <w:sz w:val="28"/>
                <w:szCs w:val="28"/>
              </w:rPr>
              <w:t xml:space="preserve"> годы:</w:t>
            </w:r>
            <w:r w:rsidR="002B1451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4 956,79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 552,0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 552,0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 840,115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 895,275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2018 г.:  </w:t>
            </w:r>
            <w:r w:rsidR="001D07D0" w:rsidRPr="00DB5BF1">
              <w:rPr>
                <w:rFonts w:ascii="Times New Roman" w:eastAsia="Calibri" w:hAnsi="Times New Roman"/>
                <w:sz w:val="28"/>
                <w:szCs w:val="28"/>
              </w:rPr>
              <w:t>616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,2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2019 г.: 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2020 г.: 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500,0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2021 г.:,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490,0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местного бюджета:</w:t>
            </w:r>
          </w:p>
          <w:p w:rsidR="002B1451" w:rsidRPr="00DB5BF1" w:rsidRDefault="00ED1531" w:rsidP="00ED1531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2014-2021 годы: 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4 956,79 </w:t>
            </w:r>
            <w:r w:rsidR="002B1451" w:rsidRPr="00DB5BF1">
              <w:rPr>
                <w:rFonts w:ascii="Times New Roman" w:eastAsia="Calibri" w:hAnsi="Times New Roman"/>
                <w:sz w:val="28"/>
                <w:szCs w:val="28"/>
              </w:rPr>
              <w:t>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 552,0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552,0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840,115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895,275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2018 г.: </w:t>
            </w:r>
            <w:r w:rsidR="00FB46D4" w:rsidRPr="00DB5BF1">
              <w:rPr>
                <w:rFonts w:ascii="Times New Roman" w:eastAsia="Calibri" w:hAnsi="Times New Roman"/>
                <w:sz w:val="28"/>
                <w:szCs w:val="28"/>
              </w:rPr>
              <w:t>616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,2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2019 г.: 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2020 г.: 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500,0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2021 г.:,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490,0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областного бюджета: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2014-2021 годы:  0,0  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0,0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2018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2019 г.: 0,0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2020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2021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федерального бюджета: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2014-2021 годы: 0,0    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0, 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0, 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0, 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0, 0 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2018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2019 г.: 0,0 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2020 г.: 0, 0  тыс. руб.</w:t>
            </w:r>
          </w:p>
          <w:p w:rsidR="002B1451" w:rsidRPr="00CF7B9F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2021 г.: 0,0  тыс. руб.</w:t>
            </w:r>
          </w:p>
        </w:tc>
      </w:tr>
    </w:tbl>
    <w:p w:rsidR="002A32CA" w:rsidRDefault="002A32CA" w:rsidP="0017372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545F6" w:rsidRDefault="00C946CC" w:rsidP="00ED153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63C03">
        <w:rPr>
          <w:rFonts w:ascii="Times New Roman" w:hAnsi="Times New Roman"/>
          <w:sz w:val="28"/>
          <w:szCs w:val="28"/>
        </w:rPr>
        <w:t>в разделе 2. «Ожидаемые результаты реализации  Подпрограммы 1»</w:t>
      </w:r>
      <w:r>
        <w:rPr>
          <w:rFonts w:ascii="Times New Roman" w:hAnsi="Times New Roman"/>
          <w:sz w:val="28"/>
          <w:szCs w:val="28"/>
        </w:rPr>
        <w:t xml:space="preserve">  таблицу  «</w:t>
      </w:r>
      <w:r w:rsidRPr="00937899">
        <w:rPr>
          <w:rFonts w:ascii="Times New Roman" w:hAnsi="Times New Roman"/>
          <w:sz w:val="28"/>
          <w:szCs w:val="28"/>
        </w:rPr>
        <w:t>Сведения о целевых индикаторах  (показателях)  реализации Подпрограммы 1»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93F6A" w:rsidRPr="00C946CC" w:rsidRDefault="00D93F6A" w:rsidP="00ED153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07BE" w:rsidRDefault="00C946CC" w:rsidP="0015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507BE">
        <w:rPr>
          <w:rFonts w:ascii="Times New Roman" w:hAnsi="Times New Roman"/>
          <w:b/>
          <w:sz w:val="28"/>
          <w:szCs w:val="28"/>
        </w:rPr>
        <w:t xml:space="preserve">Сведения о целевых индикаторах  (показателях)  </w:t>
      </w:r>
      <w:r w:rsidR="001507BE" w:rsidRPr="00D909F9">
        <w:rPr>
          <w:rFonts w:ascii="Times New Roman" w:hAnsi="Times New Roman"/>
          <w:b/>
          <w:sz w:val="28"/>
          <w:szCs w:val="28"/>
        </w:rPr>
        <w:t>реализации</w:t>
      </w:r>
    </w:p>
    <w:p w:rsidR="001507BE" w:rsidRDefault="001507BE" w:rsidP="0015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909F9">
        <w:rPr>
          <w:rFonts w:ascii="Times New Roman" w:hAnsi="Times New Roman"/>
          <w:b/>
          <w:sz w:val="28"/>
          <w:szCs w:val="28"/>
        </w:rPr>
        <w:t>одпрограммы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D93F6A" w:rsidRDefault="00D93F6A" w:rsidP="00150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C946CC" w:rsidRPr="002935A1" w:rsidTr="00440D64">
        <w:tc>
          <w:tcPr>
            <w:tcW w:w="392" w:type="dxa"/>
            <w:vMerge w:val="restart"/>
          </w:tcPr>
          <w:p w:rsidR="00C946CC" w:rsidRPr="002935A1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C946CC" w:rsidRPr="002935A1" w:rsidRDefault="00C946CC" w:rsidP="00C94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C946CC" w:rsidRPr="002935A1" w:rsidRDefault="00C946CC" w:rsidP="00C94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C946CC" w:rsidRPr="002935A1" w:rsidRDefault="00C946CC" w:rsidP="00C946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изм.)</w:t>
            </w:r>
          </w:p>
        </w:tc>
        <w:tc>
          <w:tcPr>
            <w:tcW w:w="7230" w:type="dxa"/>
            <w:gridSpan w:val="10"/>
          </w:tcPr>
          <w:p w:rsidR="00C946CC" w:rsidRPr="002935A1" w:rsidRDefault="00C946CC" w:rsidP="00C946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C946CC" w:rsidRPr="00185505" w:rsidTr="00440D64">
        <w:tc>
          <w:tcPr>
            <w:tcW w:w="392" w:type="dxa"/>
            <w:vMerge/>
          </w:tcPr>
          <w:p w:rsidR="00C946CC" w:rsidRPr="002935A1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946CC" w:rsidRPr="002935A1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85505" w:rsidRDefault="00C946CC" w:rsidP="00C946CC">
            <w:pPr>
              <w:ind w:left="-6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09" w:type="dxa"/>
          </w:tcPr>
          <w:p w:rsidR="00C946CC" w:rsidRPr="00185505" w:rsidRDefault="00C946CC" w:rsidP="00C946C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C946CC" w:rsidRPr="00185505" w:rsidRDefault="00C946CC" w:rsidP="00C946C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C946CC" w:rsidRPr="00185505" w:rsidRDefault="00C946CC" w:rsidP="00C946C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C946CC" w:rsidRPr="00185505" w:rsidRDefault="00C946CC" w:rsidP="00C946C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C946CC" w:rsidRPr="00185505" w:rsidRDefault="00C946CC" w:rsidP="00C946C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</w:tcPr>
          <w:p w:rsidR="00C946CC" w:rsidRPr="00185505" w:rsidRDefault="00C946CC" w:rsidP="00C946C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C946CC" w:rsidRPr="00185505" w:rsidRDefault="00C946CC" w:rsidP="00C946C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C946CC" w:rsidRPr="00185505" w:rsidRDefault="00C946CC" w:rsidP="00C946C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C946CC" w:rsidRPr="00185505" w:rsidRDefault="00C946CC" w:rsidP="00C946C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946CC" w:rsidRPr="00D247E9" w:rsidTr="00440D64">
        <w:tc>
          <w:tcPr>
            <w:tcW w:w="392" w:type="dxa"/>
          </w:tcPr>
          <w:p w:rsidR="00C946CC" w:rsidRPr="00A423C4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C946CC" w:rsidRPr="00A423C4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Рекультив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ция городской свалки ТБО, расположе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ной юго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во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точнее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Закомелье,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C946CC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проведение инженерных изысканий</w:t>
            </w:r>
          </w:p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проектные 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боты</w:t>
            </w:r>
          </w:p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0D6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экспертиза проекта</w:t>
            </w:r>
          </w:p>
          <w:p w:rsidR="00440D64" w:rsidRPr="00A423C4" w:rsidRDefault="00440D64" w:rsidP="00440D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 xml:space="preserve">экспертиза проекта </w:t>
            </w:r>
          </w:p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рекультивация</w:t>
            </w:r>
          </w:p>
          <w:p w:rsidR="00C946CC" w:rsidRPr="00A423C4" w:rsidRDefault="00C946CC" w:rsidP="00C946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C946CC" w:rsidRPr="00CA61EB" w:rsidRDefault="00C946CC" w:rsidP="00C94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CC" w:rsidRPr="00CA61EB" w:rsidRDefault="00C946CC" w:rsidP="00C946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946CC" w:rsidRPr="00CA61EB" w:rsidRDefault="00C946CC" w:rsidP="00C94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CC" w:rsidRPr="00CA61EB" w:rsidRDefault="00C946CC" w:rsidP="00C94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6CC" w:rsidRPr="00CA61EB" w:rsidRDefault="00C946CC" w:rsidP="00C94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6CC" w:rsidRPr="00CA61EB" w:rsidRDefault="00C946CC" w:rsidP="00C94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6CC" w:rsidRPr="00CA61EB" w:rsidRDefault="00C946CC" w:rsidP="00C94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6CC" w:rsidRPr="00CA61EB" w:rsidRDefault="00C946CC" w:rsidP="00C94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46CC" w:rsidRPr="00CA61EB" w:rsidRDefault="00C946CC" w:rsidP="00C946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247E9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247E9" w:rsidRDefault="00C946CC" w:rsidP="00C946C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lastRenderedPageBreak/>
              <w:t>1\2</w:t>
            </w:r>
          </w:p>
        </w:tc>
        <w:tc>
          <w:tcPr>
            <w:tcW w:w="709" w:type="dxa"/>
          </w:tcPr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46CC" w:rsidRPr="00D247E9" w:rsidRDefault="00C946CC" w:rsidP="00C946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7E9">
              <w:rPr>
                <w:rFonts w:ascii="Times New Roman" w:hAnsi="Times New Roman"/>
                <w:sz w:val="28"/>
                <w:szCs w:val="28"/>
              </w:rPr>
              <w:lastRenderedPageBreak/>
              <w:t>1\2</w:t>
            </w:r>
          </w:p>
        </w:tc>
      </w:tr>
      <w:tr w:rsidR="00C946CC" w:rsidRPr="0012087E" w:rsidTr="00440D64">
        <w:tc>
          <w:tcPr>
            <w:tcW w:w="392" w:type="dxa"/>
          </w:tcPr>
          <w:p w:rsidR="00C946CC" w:rsidRPr="00A423C4" w:rsidRDefault="00440D64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C946CC" w:rsidRPr="00A423C4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Организация нормативного обращения с ртутьсоде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жащими отх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дами бюдже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ными орган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 xml:space="preserve">зациями </w:t>
            </w:r>
          </w:p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(ед. 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организ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ции)</w:t>
            </w:r>
          </w:p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Функцион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рование 6-ти пунктов приема ртут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ь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содержащих отходов от 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C946CC" w:rsidRPr="002935A1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2935A1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2935A1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C946C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C946CC" w:rsidRPr="002935A1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C946CC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C946CC" w:rsidRPr="002935A1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C946CC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12087E" w:rsidRDefault="00C946CC" w:rsidP="00C946C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12087E" w:rsidRDefault="00C946CC" w:rsidP="00C946CC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12087E" w:rsidRDefault="00C946CC" w:rsidP="00C946C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12087E" w:rsidRDefault="00C946CC" w:rsidP="00C946CC">
            <w:pPr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C946CC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12087E" w:rsidRDefault="00C946CC" w:rsidP="00C946CC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22/6</w:t>
            </w:r>
          </w:p>
        </w:tc>
      </w:tr>
      <w:tr w:rsidR="00C946CC" w:rsidRPr="0012087E" w:rsidTr="00440D64">
        <w:tc>
          <w:tcPr>
            <w:tcW w:w="392" w:type="dxa"/>
          </w:tcPr>
          <w:p w:rsidR="00C946CC" w:rsidRPr="00A423C4" w:rsidRDefault="00440D64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Ликвидация несанкцион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и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рованной свалки ртут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ь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содержащих отходов на территории  бывшей тка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ц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кой фабрики</w:t>
            </w:r>
          </w:p>
        </w:tc>
        <w:tc>
          <w:tcPr>
            <w:tcW w:w="709" w:type="dxa"/>
          </w:tcPr>
          <w:p w:rsidR="00C946CC" w:rsidRPr="0012087E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6CC" w:rsidTr="00440D64">
        <w:tc>
          <w:tcPr>
            <w:tcW w:w="392" w:type="dxa"/>
          </w:tcPr>
          <w:p w:rsidR="00C946CC" w:rsidRPr="00A423C4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946CC" w:rsidRPr="00A423C4" w:rsidRDefault="00C946CC" w:rsidP="00C946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по сб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ру макулат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ры среди школьников района (н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граждение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бедителя (ей) соревнования)</w:t>
            </w:r>
          </w:p>
        </w:tc>
        <w:tc>
          <w:tcPr>
            <w:tcW w:w="709" w:type="dxa"/>
          </w:tcPr>
          <w:p w:rsidR="00C946CC" w:rsidRPr="0012087E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946CC" w:rsidRPr="0012087E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946CC" w:rsidRDefault="00C946CC" w:rsidP="00C946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93F6A" w:rsidRDefault="001507BE" w:rsidP="0088543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35C2F">
        <w:rPr>
          <w:rFonts w:ascii="Times New Roman" w:hAnsi="Times New Roman"/>
          <w:sz w:val="28"/>
          <w:szCs w:val="28"/>
        </w:rPr>
        <w:tab/>
      </w:r>
    </w:p>
    <w:p w:rsidR="00D93F6A" w:rsidRDefault="00D93F6A" w:rsidP="00D93F6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946CC">
        <w:rPr>
          <w:rFonts w:ascii="Times New Roman" w:hAnsi="Times New Roman" w:cs="Times New Roman"/>
          <w:sz w:val="28"/>
          <w:szCs w:val="28"/>
        </w:rPr>
        <w:t>3) раздел 3 «</w:t>
      </w:r>
      <w:r w:rsidR="00C946CC" w:rsidRPr="00937899">
        <w:rPr>
          <w:rFonts w:ascii="Times New Roman" w:hAnsi="Times New Roman" w:cs="Times New Roman"/>
          <w:sz w:val="28"/>
          <w:szCs w:val="28"/>
        </w:rPr>
        <w:t>Мероприятия Подпрограммы 1»</w:t>
      </w:r>
      <w:r w:rsidR="00C946C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A76BDD" w:rsidRPr="00C946CC" w:rsidRDefault="00C946CC" w:rsidP="00D93F6A">
      <w:pPr>
        <w:pStyle w:val="ab"/>
        <w:tabs>
          <w:tab w:val="left" w:pos="709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0DDE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E81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2C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A76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DDE">
        <w:rPr>
          <w:rFonts w:ascii="Times New Roman" w:hAnsi="Times New Roman" w:cs="Times New Roman"/>
          <w:b/>
          <w:sz w:val="28"/>
          <w:szCs w:val="28"/>
        </w:rPr>
        <w:t>П</w:t>
      </w:r>
      <w:r w:rsidR="00A76BDD"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 w:rsidR="0091737F">
        <w:rPr>
          <w:rFonts w:ascii="Times New Roman" w:hAnsi="Times New Roman" w:cs="Times New Roman"/>
          <w:b/>
          <w:sz w:val="28"/>
          <w:szCs w:val="28"/>
        </w:rPr>
        <w:t>1</w:t>
      </w:r>
    </w:p>
    <w:p w:rsidR="002B1614" w:rsidRPr="00686038" w:rsidRDefault="00757E16" w:rsidP="002B16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</w:t>
      </w:r>
      <w:r w:rsidR="002B1614">
        <w:rPr>
          <w:rFonts w:ascii="Times New Roman" w:hAnsi="Times New Roman"/>
          <w:b/>
        </w:rPr>
        <w:t>(</w:t>
      </w:r>
      <w:r w:rsidR="002B1614" w:rsidRPr="00686038">
        <w:rPr>
          <w:rFonts w:ascii="Times New Roman" w:hAnsi="Times New Roman"/>
          <w:b/>
          <w:sz w:val="28"/>
          <w:szCs w:val="28"/>
        </w:rPr>
        <w:t>тыс. руб.)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478"/>
        <w:gridCol w:w="1276"/>
        <w:gridCol w:w="850"/>
        <w:gridCol w:w="851"/>
        <w:gridCol w:w="992"/>
        <w:gridCol w:w="992"/>
        <w:gridCol w:w="851"/>
        <w:gridCol w:w="850"/>
        <w:gridCol w:w="851"/>
        <w:gridCol w:w="851"/>
      </w:tblGrid>
      <w:tr w:rsidR="00C946CC" w:rsidRPr="002935A1" w:rsidTr="00C946CC">
        <w:tc>
          <w:tcPr>
            <w:tcW w:w="473" w:type="dxa"/>
            <w:vMerge w:val="restart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478" w:type="dxa"/>
            <w:vMerge w:val="restart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нование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муниц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пальной програ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8364" w:type="dxa"/>
            <w:gridSpan w:val="9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C946CC" w:rsidRPr="002935A1" w:rsidTr="00C946CC">
        <w:trPr>
          <w:trHeight w:val="2372"/>
        </w:trPr>
        <w:tc>
          <w:tcPr>
            <w:tcW w:w="473" w:type="dxa"/>
            <w:vMerge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C946CC" w:rsidRPr="002935A1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C946CC" w:rsidRPr="002935A1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C946CC" w:rsidRPr="002935A1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C946CC" w:rsidRPr="00E133FC" w:rsidTr="00C946CC">
        <w:trPr>
          <w:trHeight w:val="1720"/>
        </w:trPr>
        <w:tc>
          <w:tcPr>
            <w:tcW w:w="1951" w:type="dxa"/>
            <w:gridSpan w:val="2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ма, всего</w:t>
            </w:r>
          </w:p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бюдж.</w:t>
            </w:r>
          </w:p>
          <w:p w:rsidR="00C946CC" w:rsidRPr="002935A1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D616D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ный  бюджет</w:t>
            </w:r>
          </w:p>
        </w:tc>
        <w:tc>
          <w:tcPr>
            <w:tcW w:w="1276" w:type="dxa"/>
          </w:tcPr>
          <w:p w:rsidR="00C946CC" w:rsidRPr="00DB5BF1" w:rsidRDefault="00FE2A3D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4 956,7</w:t>
            </w:r>
            <w:r w:rsidR="00C946CC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3F" w:rsidRPr="00DB5BF1" w:rsidRDefault="0088543F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4 956,79</w:t>
            </w: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43F" w:rsidRPr="00DB5BF1" w:rsidRDefault="0088543F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4 956,79</w:t>
            </w:r>
          </w:p>
          <w:p w:rsidR="00C946CC" w:rsidRPr="00DB5BF1" w:rsidRDefault="00C946CC" w:rsidP="00DB5B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946CC" w:rsidRPr="00DB5BF1" w:rsidRDefault="00C946CC" w:rsidP="00DB5BF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895,275</w:t>
            </w:r>
          </w:p>
          <w:p w:rsidR="00C946CC" w:rsidRPr="00DB5BF1" w:rsidRDefault="00C946CC" w:rsidP="00DB5BF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895,275</w:t>
            </w:r>
          </w:p>
          <w:p w:rsidR="00C946CC" w:rsidRPr="00DB5BF1" w:rsidRDefault="00C946CC" w:rsidP="00DB5B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895,275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616,2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616,2</w:t>
            </w: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616,2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490,0</w:t>
            </w: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490,0</w:t>
            </w: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490,0</w:t>
            </w:r>
          </w:p>
          <w:p w:rsidR="00C946CC" w:rsidRPr="00DB5BF1" w:rsidRDefault="00C946CC" w:rsidP="00DB5BF1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46CC" w:rsidRPr="00DB5BF1" w:rsidRDefault="00C946CC" w:rsidP="00DB5BF1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946CC" w:rsidRPr="00E133FC" w:rsidTr="00821ECA">
        <w:trPr>
          <w:trHeight w:val="1593"/>
        </w:trPr>
        <w:tc>
          <w:tcPr>
            <w:tcW w:w="473" w:type="dxa"/>
          </w:tcPr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 г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родской свалки ТБО,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положе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ной юго-восточнее с. Заком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лье</w:t>
            </w:r>
          </w:p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C946CC" w:rsidRPr="002935A1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C946CC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ние инж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нерных изыск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  <w:p w:rsidR="00C946CC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проек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ные раб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ты </w:t>
            </w:r>
          </w:p>
          <w:p w:rsidR="00C946CC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эксперт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за проекта</w:t>
            </w:r>
          </w:p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</w:t>
            </w:r>
          </w:p>
          <w:p w:rsidR="00C946CC" w:rsidRPr="002935A1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DB5BF1" w:rsidRDefault="00FE2A3D" w:rsidP="00D244A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2585,2</w:t>
            </w:r>
            <w:r w:rsidR="00C946CC" w:rsidRPr="00DB5BF1">
              <w:rPr>
                <w:rFonts w:ascii="Times New Roman" w:hAnsi="Times New Roman"/>
                <w:sz w:val="28"/>
                <w:szCs w:val="28"/>
              </w:rPr>
              <w:t>79:</w:t>
            </w:r>
          </w:p>
          <w:p w:rsidR="00C946CC" w:rsidRPr="00E133FC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FE2A3D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C946CC">
              <w:rPr>
                <w:rFonts w:ascii="Times New Roman" w:hAnsi="Times New Roman"/>
                <w:sz w:val="28"/>
                <w:szCs w:val="28"/>
              </w:rPr>
              <w:t>0</w:t>
            </w:r>
            <w:r w:rsidR="00C946CC" w:rsidRPr="00E133F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FE2A3D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D244A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46CC" w:rsidRPr="00E133F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  <w:r w:rsidRPr="00E133FC">
              <w:rPr>
                <w:rFonts w:ascii="Times New Roman" w:hAnsi="Times New Roman"/>
                <w:sz w:val="28"/>
                <w:szCs w:val="28"/>
              </w:rPr>
              <w:t>0</w:t>
            </w:r>
            <w:r w:rsidR="00FE2A3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5C7F23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</w:t>
            </w:r>
            <w:r w:rsidR="00821EC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82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CC" w:rsidRPr="00DB5BF1" w:rsidRDefault="00C946CC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82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C946CC" w:rsidRPr="00DB5BF1" w:rsidRDefault="00C946CC" w:rsidP="0082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DB5BF1" w:rsidRDefault="00C946CC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D24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CA" w:rsidRPr="00DB5BF1" w:rsidRDefault="00821ECA" w:rsidP="00821E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821ECA" w:rsidRPr="00DB5BF1" w:rsidRDefault="00821ECA" w:rsidP="0082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F23" w:rsidRPr="00E133FC" w:rsidTr="00C946CC">
        <w:tc>
          <w:tcPr>
            <w:tcW w:w="473" w:type="dxa"/>
          </w:tcPr>
          <w:p w:rsidR="005C7F23" w:rsidRPr="002935A1" w:rsidRDefault="005C7F23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5C7F23" w:rsidRDefault="005C7F23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зация норм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тивного обращ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ртутьс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щими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ходами бюдже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ганиз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5C7F23" w:rsidRPr="002935A1" w:rsidRDefault="005C7F23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F23" w:rsidRPr="00DB5BF1" w:rsidRDefault="00FE2A3D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2 314,6</w:t>
            </w:r>
            <w:r w:rsidR="005C7F23" w:rsidRPr="00DB5BF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3D" w:rsidRPr="00DB5BF1" w:rsidRDefault="00FE2A3D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2 314,686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7F23" w:rsidRPr="00DB5BF1" w:rsidRDefault="005C7F23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  <w:p w:rsidR="00DB5BF1" w:rsidRPr="00DB5BF1" w:rsidRDefault="00DB5BF1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F23" w:rsidRPr="00DB5BF1" w:rsidRDefault="005C7F23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46CC" w:rsidRPr="00E133FC" w:rsidTr="00C946CC">
        <w:tc>
          <w:tcPr>
            <w:tcW w:w="473" w:type="dxa"/>
          </w:tcPr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8" w:type="dxa"/>
          </w:tcPr>
          <w:p w:rsidR="00C946CC" w:rsidRPr="0012087E" w:rsidRDefault="00C946CC" w:rsidP="00D244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Ликвид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ция 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е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санкци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нирова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ной сва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л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ки ртут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ь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содерж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щих отх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дов на террит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рии  бы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в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шей тка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кой фа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б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рики</w:t>
            </w:r>
          </w:p>
        </w:tc>
        <w:tc>
          <w:tcPr>
            <w:tcW w:w="1276" w:type="dxa"/>
          </w:tcPr>
          <w:p w:rsidR="00C946CC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946CC" w:rsidRPr="0012087E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946CC" w:rsidRPr="0012087E" w:rsidRDefault="00C946CC" w:rsidP="00D244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851" w:type="dxa"/>
          </w:tcPr>
          <w:p w:rsidR="00C946CC" w:rsidRPr="0012087E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46CC" w:rsidRPr="00E133FC" w:rsidRDefault="00C946CC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946CC" w:rsidRDefault="005C7F23" w:rsidP="00D2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46CC" w:rsidRPr="00E133FC" w:rsidTr="00C946CC">
        <w:tc>
          <w:tcPr>
            <w:tcW w:w="473" w:type="dxa"/>
          </w:tcPr>
          <w:p w:rsidR="00C946CC" w:rsidRDefault="00C946CC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78" w:type="dxa"/>
          </w:tcPr>
          <w:p w:rsidR="00C946CC" w:rsidRPr="0012087E" w:rsidRDefault="00C946CC" w:rsidP="00126B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ции по сбору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кулатуры среди школьн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она (н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гражд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поб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дителя (ей)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ревнов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1276" w:type="dxa"/>
          </w:tcPr>
          <w:p w:rsidR="00C946CC" w:rsidRPr="0012087E" w:rsidRDefault="00FE2A3D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5,0</w:t>
            </w:r>
          </w:p>
        </w:tc>
        <w:tc>
          <w:tcPr>
            <w:tcW w:w="850" w:type="dxa"/>
          </w:tcPr>
          <w:p w:rsidR="00C946CC" w:rsidRPr="0012087E" w:rsidRDefault="00C946CC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12087E" w:rsidRDefault="00C946CC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6CC" w:rsidRPr="0012087E" w:rsidRDefault="00C946CC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6CC" w:rsidRPr="0012087E" w:rsidRDefault="00C946CC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946CC" w:rsidRPr="0012087E" w:rsidRDefault="00C946CC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C946CC" w:rsidRPr="00DB5BF1" w:rsidRDefault="00821ECA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946CC" w:rsidRPr="00DB5BF1" w:rsidRDefault="00821ECA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C946CC" w:rsidRPr="00DB5BF1" w:rsidRDefault="00821ECA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0</w:t>
            </w:r>
            <w:r w:rsidR="005C7F23"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886AAA" w:rsidRDefault="00886AAA" w:rsidP="00757E1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1D3CAF" w:rsidRDefault="00FE2A3D" w:rsidP="00D93F6A">
      <w:pPr>
        <w:pStyle w:val="ab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3CAF">
        <w:rPr>
          <w:rFonts w:ascii="Times New Roman" w:hAnsi="Times New Roman"/>
          <w:sz w:val="28"/>
          <w:szCs w:val="28"/>
        </w:rPr>
        <w:t>3.</w:t>
      </w:r>
      <w:r w:rsidR="001D3CAF" w:rsidRPr="007674F2">
        <w:rPr>
          <w:rFonts w:ascii="Times New Roman" w:hAnsi="Times New Roman"/>
          <w:sz w:val="28"/>
          <w:szCs w:val="28"/>
        </w:rPr>
        <w:t>В приложен</w:t>
      </w:r>
      <w:r w:rsidR="001D3CAF">
        <w:rPr>
          <w:rFonts w:ascii="Times New Roman" w:hAnsi="Times New Roman"/>
          <w:sz w:val="28"/>
          <w:szCs w:val="28"/>
        </w:rPr>
        <w:t>ии 2  к муниципальной программе «</w:t>
      </w:r>
      <w:r w:rsidR="001D3CAF"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="001D3CAF" w:rsidRPr="00F14588">
        <w:rPr>
          <w:rFonts w:ascii="Times New Roman" w:hAnsi="Times New Roman" w:cs="Times New Roman"/>
          <w:sz w:val="28"/>
          <w:szCs w:val="28"/>
        </w:rPr>
        <w:t>о</w:t>
      </w:r>
      <w:r w:rsidR="001D3CAF" w:rsidRPr="00F14588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</w:t>
      </w:r>
      <w:r w:rsidR="001D3CAF">
        <w:rPr>
          <w:rFonts w:ascii="Times New Roman" w:hAnsi="Times New Roman"/>
          <w:sz w:val="28"/>
          <w:szCs w:val="28"/>
        </w:rPr>
        <w:t>»:</w:t>
      </w:r>
    </w:p>
    <w:p w:rsidR="001D3CAF" w:rsidRDefault="001D3CAF" w:rsidP="001D3CA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 (далее - Подпр</w:t>
      </w:r>
      <w:r w:rsidRPr="008759A6">
        <w:rPr>
          <w:rFonts w:ascii="Times New Roman" w:hAnsi="Times New Roman" w:cs="Times New Roman"/>
          <w:sz w:val="28"/>
          <w:szCs w:val="28"/>
        </w:rPr>
        <w:t>о</w:t>
      </w:r>
      <w:r w:rsidRPr="008759A6">
        <w:rPr>
          <w:rFonts w:ascii="Times New Roman" w:hAnsi="Times New Roman" w:cs="Times New Roman"/>
          <w:sz w:val="28"/>
          <w:szCs w:val="28"/>
        </w:rPr>
        <w:t>грамма 2)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B1451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451">
        <w:rPr>
          <w:rFonts w:ascii="Times New Roman" w:hAnsi="Times New Roman" w:cs="Times New Roman"/>
          <w:sz w:val="28"/>
          <w:szCs w:val="28"/>
        </w:rPr>
        <w:t>«</w:t>
      </w:r>
      <w:r w:rsidR="002B1451" w:rsidRPr="002935A1">
        <w:rPr>
          <w:rFonts w:ascii="Times New Roman" w:hAnsi="Times New Roman"/>
          <w:sz w:val="28"/>
          <w:szCs w:val="28"/>
        </w:rPr>
        <w:t>Срок реализации программы</w:t>
      </w:r>
      <w:r w:rsidR="002B1451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«Объем ресурсного обеспечения подпрограммы» изложить в следующей редакции:</w:t>
      </w:r>
    </w:p>
    <w:p w:rsidR="00D93F6A" w:rsidRDefault="00D93F6A" w:rsidP="001D3CA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2B1451" w:rsidRPr="002935A1" w:rsidTr="00FA1E8E">
        <w:tc>
          <w:tcPr>
            <w:tcW w:w="2634" w:type="dxa"/>
          </w:tcPr>
          <w:p w:rsidR="002B1451" w:rsidRPr="002935A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2B1451" w:rsidRPr="002935A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2014-2021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B1451" w:rsidRPr="00DB5BF1" w:rsidTr="00FA1E8E">
        <w:tc>
          <w:tcPr>
            <w:tcW w:w="2634" w:type="dxa"/>
          </w:tcPr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д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9" w:type="dxa"/>
          </w:tcPr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2014-2021 годы: </w:t>
            </w:r>
            <w:r w:rsidR="00782CC6" w:rsidRPr="00DB5BF1">
              <w:rPr>
                <w:rFonts w:ascii="Times New Roman" w:hAnsi="Times New Roman"/>
                <w:sz w:val="28"/>
                <w:szCs w:val="28"/>
              </w:rPr>
              <w:t>494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 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72,0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72,0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60,0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62,0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 w:rsidR="00782CC6" w:rsidRPr="00DB5BF1">
              <w:rPr>
                <w:rFonts w:ascii="Times New Roman" w:hAnsi="Times New Roman"/>
                <w:sz w:val="28"/>
                <w:szCs w:val="28"/>
              </w:rPr>
              <w:t>57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57,0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57,0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57,0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2B1451" w:rsidRPr="00DB5BF1" w:rsidRDefault="002B1451" w:rsidP="00782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2014-2021 годы: </w:t>
            </w:r>
            <w:r w:rsidR="00782CC6" w:rsidRPr="00DB5BF1">
              <w:rPr>
                <w:rFonts w:ascii="Times New Roman" w:hAnsi="Times New Roman"/>
                <w:sz w:val="28"/>
                <w:szCs w:val="28"/>
              </w:rPr>
              <w:t xml:space="preserve">494,2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72,0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72,0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60,0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62,0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 w:rsidR="00782CC6" w:rsidRPr="00DB5BF1">
              <w:rPr>
                <w:rFonts w:ascii="Times New Roman" w:hAnsi="Times New Roman"/>
                <w:sz w:val="28"/>
                <w:szCs w:val="28"/>
              </w:rPr>
              <w:t>57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57,0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57,0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57,0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областного бюджета: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 годы: 0,0  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федерального бюджета: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 годы: 0,0  тыс. руб.,</w:t>
            </w:r>
          </w:p>
          <w:p w:rsidR="002B1451" w:rsidRPr="00DB5BF1" w:rsidRDefault="002B1451" w:rsidP="00FA1E8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AAA" w:rsidRPr="00DB5BF1" w:rsidRDefault="00886AAA" w:rsidP="001D3CA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0DDE" w:rsidRPr="00DB5BF1" w:rsidRDefault="00C60DDE" w:rsidP="00693448">
      <w:pPr>
        <w:tabs>
          <w:tab w:val="left" w:pos="599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3448" w:rsidRPr="00DB5BF1" w:rsidRDefault="00693448" w:rsidP="0069344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448" w:rsidRDefault="00693448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3448" w:rsidRDefault="00693448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F6A" w:rsidRDefault="00782CC6" w:rsidP="00FE2A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57A8" w:rsidRPr="001A4BA3">
        <w:rPr>
          <w:rFonts w:ascii="Times New Roman" w:hAnsi="Times New Roman" w:cs="Times New Roman"/>
          <w:sz w:val="28"/>
          <w:szCs w:val="28"/>
        </w:rPr>
        <w:t>2)</w:t>
      </w:r>
      <w:r w:rsidR="004C57A8">
        <w:rPr>
          <w:rFonts w:ascii="Times New Roman" w:hAnsi="Times New Roman" w:cs="Times New Roman"/>
          <w:sz w:val="28"/>
          <w:szCs w:val="28"/>
        </w:rPr>
        <w:t xml:space="preserve"> </w:t>
      </w:r>
      <w:r w:rsidR="004C57A8" w:rsidRPr="008759A6">
        <w:rPr>
          <w:rFonts w:ascii="Times New Roman" w:hAnsi="Times New Roman" w:cs="Times New Roman"/>
          <w:sz w:val="28"/>
          <w:szCs w:val="28"/>
        </w:rPr>
        <w:t>в раздел</w:t>
      </w:r>
      <w:r w:rsidR="004C57A8">
        <w:rPr>
          <w:rFonts w:ascii="Times New Roman" w:hAnsi="Times New Roman" w:cs="Times New Roman"/>
          <w:sz w:val="28"/>
          <w:szCs w:val="28"/>
        </w:rPr>
        <w:t>е</w:t>
      </w:r>
      <w:r w:rsidR="004C57A8" w:rsidRPr="008759A6">
        <w:rPr>
          <w:rFonts w:ascii="Times New Roman" w:hAnsi="Times New Roman" w:cs="Times New Roman"/>
          <w:sz w:val="28"/>
          <w:szCs w:val="28"/>
        </w:rPr>
        <w:t xml:space="preserve"> 2. </w:t>
      </w:r>
      <w:r w:rsidR="004C57A8">
        <w:rPr>
          <w:rFonts w:ascii="Times New Roman" w:hAnsi="Times New Roman" w:cs="Times New Roman"/>
          <w:sz w:val="28"/>
          <w:szCs w:val="28"/>
        </w:rPr>
        <w:t>«</w:t>
      </w:r>
      <w:r w:rsidR="004C57A8" w:rsidRPr="008759A6">
        <w:rPr>
          <w:rFonts w:ascii="Times New Roman" w:hAnsi="Times New Roman" w:cs="Times New Roman"/>
          <w:sz w:val="28"/>
          <w:szCs w:val="28"/>
        </w:rPr>
        <w:t>Ожидаемые результаты реализации  Подпрограммы 2</w:t>
      </w:r>
      <w:r w:rsidR="004C57A8">
        <w:rPr>
          <w:rFonts w:ascii="Times New Roman" w:hAnsi="Times New Roman" w:cs="Times New Roman"/>
          <w:sz w:val="28"/>
          <w:szCs w:val="28"/>
        </w:rPr>
        <w:t>» таблицу «</w:t>
      </w:r>
      <w:r w:rsidR="004C57A8" w:rsidRPr="008759A6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Подпрограммы 2</w:t>
      </w:r>
      <w:r w:rsidR="004C57A8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C57A8" w:rsidRDefault="004C57A8" w:rsidP="00FE2A3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57A8" w:rsidRDefault="004C57A8" w:rsidP="004C5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«Сведения о целевых индикаторах  (показателях) реализации </w:t>
      </w:r>
    </w:p>
    <w:p w:rsidR="004C57A8" w:rsidRDefault="004C57A8" w:rsidP="004C5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4C57A8" w:rsidRPr="0052303B" w:rsidRDefault="004C57A8" w:rsidP="004C57A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4C57A8" w:rsidRPr="002935A1" w:rsidTr="00FA1E8E">
        <w:tc>
          <w:tcPr>
            <w:tcW w:w="534" w:type="dxa"/>
            <w:vMerge w:val="restart"/>
          </w:tcPr>
          <w:p w:rsidR="004C57A8" w:rsidRPr="002935A1" w:rsidRDefault="004C57A8" w:rsidP="00FA1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изм.)</w:t>
            </w:r>
          </w:p>
        </w:tc>
        <w:tc>
          <w:tcPr>
            <w:tcW w:w="7230" w:type="dxa"/>
            <w:gridSpan w:val="10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4C57A8" w:rsidRPr="00185505" w:rsidTr="00FA1E8E">
        <w:tc>
          <w:tcPr>
            <w:tcW w:w="534" w:type="dxa"/>
            <w:vMerge/>
          </w:tcPr>
          <w:p w:rsidR="004C57A8" w:rsidRPr="002935A1" w:rsidRDefault="004C57A8" w:rsidP="00FA1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C57A8" w:rsidRPr="002935A1" w:rsidRDefault="004C57A8" w:rsidP="00FA1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57A8" w:rsidRPr="00185505" w:rsidRDefault="004C57A8" w:rsidP="00FA1E8E">
            <w:pPr>
              <w:ind w:left="-6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09" w:type="dxa"/>
          </w:tcPr>
          <w:p w:rsidR="004C57A8" w:rsidRPr="00185505" w:rsidRDefault="004C57A8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4C57A8" w:rsidRPr="00185505" w:rsidRDefault="004C57A8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4C57A8" w:rsidRPr="00185505" w:rsidRDefault="004C57A8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4C57A8" w:rsidRPr="00185505" w:rsidRDefault="004C57A8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4C57A8" w:rsidRPr="00185505" w:rsidRDefault="004C57A8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</w:tcPr>
          <w:p w:rsidR="004C57A8" w:rsidRPr="00185505" w:rsidRDefault="004C57A8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4C57A8" w:rsidRPr="00185505" w:rsidRDefault="004C57A8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4C57A8" w:rsidRPr="00185505" w:rsidRDefault="004C57A8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4C57A8" w:rsidRPr="00185505" w:rsidRDefault="004C57A8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C57A8" w:rsidRPr="002935A1" w:rsidTr="00FA1E8E">
        <w:tc>
          <w:tcPr>
            <w:tcW w:w="534" w:type="dxa"/>
          </w:tcPr>
          <w:p w:rsidR="004C57A8" w:rsidRDefault="004C57A8" w:rsidP="00FA1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4C57A8" w:rsidRPr="002935A1" w:rsidRDefault="004C57A8" w:rsidP="00FA1E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объектов озеленения школами района в рамках ко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курса «Пр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екты озел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нения с эл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ментами бл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гоустройства населенных пунктов, их реализация»</w:t>
            </w:r>
          </w:p>
          <w:p w:rsidR="004C57A8" w:rsidRPr="0012087E" w:rsidRDefault="004C57A8" w:rsidP="00FA1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объе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тов)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C57A8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C57A8" w:rsidRPr="002935A1" w:rsidTr="00FA1E8E">
        <w:tc>
          <w:tcPr>
            <w:tcW w:w="534" w:type="dxa"/>
          </w:tcPr>
          <w:p w:rsidR="004C57A8" w:rsidRDefault="004C57A8" w:rsidP="00FA1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4C57A8" w:rsidRPr="002935A1" w:rsidRDefault="004C57A8" w:rsidP="00FA1E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Создание цветников (клумб) на муниципал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землях в рамках ко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курса клумб «Гаврилово-Посадский район в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ту» (ед. клумб)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850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4C57A8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C57A8" w:rsidRPr="002935A1" w:rsidTr="00FA1E8E">
        <w:tc>
          <w:tcPr>
            <w:tcW w:w="534" w:type="dxa"/>
          </w:tcPr>
          <w:p w:rsidR="004C57A8" w:rsidRDefault="004C57A8" w:rsidP="00FA1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</w:tcPr>
          <w:p w:rsidR="004C57A8" w:rsidRPr="002935A1" w:rsidRDefault="004C57A8" w:rsidP="00FA1E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сунков «Экология глазами 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тей»</w:t>
            </w:r>
          </w:p>
          <w:p w:rsidR="004C57A8" w:rsidRPr="002935A1" w:rsidRDefault="004C57A8" w:rsidP="00FA1E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5034ED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4C57A8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57A8" w:rsidRPr="002935A1" w:rsidRDefault="004C57A8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:rsidR="00397675" w:rsidRDefault="00397675" w:rsidP="00757E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3448" w:rsidRPr="004C57A8" w:rsidRDefault="004C57A8" w:rsidP="004C57A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раздел 3 «</w:t>
      </w:r>
      <w:r w:rsidRPr="008759A6">
        <w:rPr>
          <w:rFonts w:ascii="Times New Roman" w:hAnsi="Times New Roman" w:cs="Times New Roman"/>
          <w:sz w:val="28"/>
          <w:szCs w:val="28"/>
        </w:rPr>
        <w:t>Мероприятия Подпрограммы 2»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3448" w:rsidRDefault="004C57A8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93448">
        <w:rPr>
          <w:rFonts w:ascii="Times New Roman" w:hAnsi="Times New Roman"/>
          <w:b/>
          <w:sz w:val="28"/>
          <w:szCs w:val="28"/>
        </w:rPr>
        <w:t>Раздел 3. Мероприятия П</w:t>
      </w:r>
      <w:r w:rsidR="00693448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693448">
        <w:rPr>
          <w:rFonts w:ascii="Times New Roman" w:hAnsi="Times New Roman"/>
          <w:b/>
          <w:sz w:val="28"/>
          <w:szCs w:val="28"/>
        </w:rPr>
        <w:t>2</w:t>
      </w:r>
    </w:p>
    <w:p w:rsidR="00397675" w:rsidRPr="00AF4520" w:rsidRDefault="00397675" w:rsidP="003976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(тыс. руб.)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903"/>
        <w:gridCol w:w="851"/>
        <w:gridCol w:w="916"/>
        <w:gridCol w:w="927"/>
        <w:gridCol w:w="850"/>
        <w:gridCol w:w="851"/>
        <w:gridCol w:w="850"/>
        <w:gridCol w:w="851"/>
        <w:gridCol w:w="850"/>
        <w:gridCol w:w="850"/>
      </w:tblGrid>
      <w:tr w:rsidR="00ED3FCC" w:rsidRPr="002935A1" w:rsidTr="00FA1E8E">
        <w:tc>
          <w:tcPr>
            <w:tcW w:w="473" w:type="dxa"/>
            <w:vMerge w:val="restart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7796" w:type="dxa"/>
            <w:gridSpan w:val="9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ED3FCC" w:rsidRPr="002935A1" w:rsidTr="00ED3FCC">
        <w:trPr>
          <w:trHeight w:val="1849"/>
        </w:trPr>
        <w:tc>
          <w:tcPr>
            <w:tcW w:w="473" w:type="dxa"/>
            <w:vMerge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610432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432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  <w:r w:rsidRPr="0061043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610432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ED3FCC" w:rsidRPr="002935A1" w:rsidRDefault="00ED3FCC" w:rsidP="00BC5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927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ED3FCC" w:rsidRPr="007F605C" w:rsidTr="00ED3FCC">
        <w:trPr>
          <w:trHeight w:val="2372"/>
        </w:trPr>
        <w:tc>
          <w:tcPr>
            <w:tcW w:w="2376" w:type="dxa"/>
            <w:gridSpan w:val="2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851" w:type="dxa"/>
          </w:tcPr>
          <w:p w:rsidR="00ED3FCC" w:rsidRPr="00DB5BF1" w:rsidRDefault="00B67B10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494,2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416,0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9D056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494,2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9D056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1486B" w:rsidRPr="00DB5BF1" w:rsidRDefault="00E1486B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D3FCC" w:rsidRPr="007F605C" w:rsidTr="00ED3FCC">
        <w:tc>
          <w:tcPr>
            <w:tcW w:w="473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3" w:type="dxa"/>
          </w:tcPr>
          <w:p w:rsidR="00ED3FCC" w:rsidRPr="002935A1" w:rsidRDefault="00ED3FC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благоустро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й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ства населе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пунктов, их реализ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ция»</w:t>
            </w:r>
          </w:p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B67B10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B67B10" w:rsidRPr="00DB5BF1" w:rsidRDefault="00B67B10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B67B10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63F7E" w:rsidRPr="00DB5BF1" w:rsidRDefault="00D63F7E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  <w:p w:rsidR="00B67B10" w:rsidRPr="00DB5BF1" w:rsidRDefault="00B67B10" w:rsidP="00DB5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  <w:p w:rsidR="00327E63" w:rsidRPr="00DB5BF1" w:rsidRDefault="00327E63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D3FCC" w:rsidRPr="00DB5BF1" w:rsidRDefault="00D63F7E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</w:p>
          <w:p w:rsidR="00D63F7E" w:rsidRPr="00DB5BF1" w:rsidRDefault="00D63F7E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F7E" w:rsidRPr="00DB5BF1" w:rsidRDefault="00D63F7E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</w:p>
          <w:p w:rsidR="00327E63" w:rsidRPr="00DB5BF1" w:rsidRDefault="00327E63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63" w:rsidRPr="00DB5BF1" w:rsidRDefault="00327E63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63" w:rsidRPr="00DB5BF1" w:rsidRDefault="00327E63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7E63" w:rsidRPr="00DB5BF1" w:rsidRDefault="00327E63" w:rsidP="00DB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CC" w:rsidRPr="002935A1" w:rsidTr="00ED3FCC">
        <w:tc>
          <w:tcPr>
            <w:tcW w:w="473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03" w:type="dxa"/>
          </w:tcPr>
          <w:p w:rsidR="00ED3FCC" w:rsidRPr="002935A1" w:rsidRDefault="00ED3FC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рилово-Посадский район в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ту»</w:t>
            </w:r>
          </w:p>
          <w:p w:rsidR="00ED3FCC" w:rsidRPr="002935A1" w:rsidRDefault="00ED3FC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7B10" w:rsidRPr="00DB5BF1" w:rsidRDefault="00B67B10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D056C" w:rsidRPr="00DB5B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56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B67B10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D056C" w:rsidRPr="00DB5B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56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9D056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9D056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FCC" w:rsidRPr="002935A1" w:rsidTr="00ED3FCC">
        <w:tc>
          <w:tcPr>
            <w:tcW w:w="473" w:type="dxa"/>
          </w:tcPr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03" w:type="dxa"/>
          </w:tcPr>
          <w:p w:rsidR="00ED3FCC" w:rsidRPr="002935A1" w:rsidRDefault="00ED3FC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ских рису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ков «Экол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гия глазами детей»</w:t>
            </w:r>
          </w:p>
          <w:p w:rsidR="00ED3FCC" w:rsidRPr="002935A1" w:rsidRDefault="00ED3FC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7A7636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7A7636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D3FCC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19BF" w:rsidRPr="00DB5BF1" w:rsidRDefault="008719BF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D3FCC" w:rsidRPr="00DB5BF1" w:rsidRDefault="00ED3FCC" w:rsidP="00DB5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F98" w:rsidRDefault="00757E16" w:rsidP="001E4F98">
      <w:pPr>
        <w:pStyle w:val="ab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55BCC" w:rsidRDefault="00355BCC" w:rsidP="00355BCC">
      <w:pPr>
        <w:pStyle w:val="ab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r w:rsidRPr="007674F2">
        <w:rPr>
          <w:rFonts w:ascii="Times New Roman" w:hAnsi="Times New Roman"/>
          <w:sz w:val="28"/>
          <w:szCs w:val="28"/>
        </w:rPr>
        <w:t>В приложен</w:t>
      </w:r>
      <w:r>
        <w:rPr>
          <w:rFonts w:ascii="Times New Roman" w:hAnsi="Times New Roman"/>
          <w:sz w:val="28"/>
          <w:szCs w:val="28"/>
        </w:rPr>
        <w:t>ии 3  к муниципальной программе «</w:t>
      </w:r>
      <w:r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Pr="00F14588">
        <w:rPr>
          <w:rFonts w:ascii="Times New Roman" w:hAnsi="Times New Roman" w:cs="Times New Roman"/>
          <w:sz w:val="28"/>
          <w:szCs w:val="28"/>
        </w:rPr>
        <w:t>о</w:t>
      </w:r>
      <w:r w:rsidRPr="00F14588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693448" w:rsidRDefault="00355BCC" w:rsidP="00355BC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«Особо охраняемые приро</w:t>
      </w:r>
      <w:r w:rsidRPr="008759A6">
        <w:rPr>
          <w:rFonts w:ascii="Times New Roman" w:hAnsi="Times New Roman" w:cs="Times New Roman"/>
          <w:sz w:val="28"/>
          <w:szCs w:val="28"/>
        </w:rPr>
        <w:t>д</w:t>
      </w:r>
      <w:r w:rsidRPr="008759A6">
        <w:rPr>
          <w:rFonts w:ascii="Times New Roman" w:hAnsi="Times New Roman" w:cs="Times New Roman"/>
          <w:sz w:val="28"/>
          <w:szCs w:val="28"/>
        </w:rPr>
        <w:t>ные территории местного значения» (далее - Подпрограмма 3)</w:t>
      </w:r>
      <w:r>
        <w:rPr>
          <w:rFonts w:ascii="Times New Roman" w:hAnsi="Times New Roman" w:cs="Times New Roman"/>
          <w:sz w:val="28"/>
          <w:szCs w:val="28"/>
        </w:rPr>
        <w:t xml:space="preserve"> строки «</w:t>
      </w:r>
      <w:r w:rsidRPr="002935A1">
        <w:rPr>
          <w:rFonts w:ascii="Times New Roman" w:hAnsi="Times New Roman"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«Объем ресурсного обеспечения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граммы» изложить в следующей редакции:</w:t>
      </w:r>
    </w:p>
    <w:p w:rsidR="00D93F6A" w:rsidRPr="00355BCC" w:rsidRDefault="00D93F6A" w:rsidP="00355BC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693448" w:rsidRPr="002935A1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48" w:rsidRPr="002935A1" w:rsidRDefault="00693448" w:rsidP="007508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448" w:rsidRPr="002935A1" w:rsidRDefault="00355BCC" w:rsidP="007508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693448"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93448" w:rsidRPr="002935A1" w:rsidTr="00750885">
        <w:tc>
          <w:tcPr>
            <w:tcW w:w="2634" w:type="dxa"/>
          </w:tcPr>
          <w:p w:rsidR="00693448" w:rsidRPr="002935A1" w:rsidRDefault="00693448" w:rsidP="007508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693448" w:rsidRPr="002935A1" w:rsidRDefault="00693448" w:rsidP="007508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757E16" w:rsidRPr="002935A1" w:rsidRDefault="00757E16" w:rsidP="00757E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757E16" w:rsidRPr="00DB5BF1" w:rsidRDefault="00355BCC" w:rsidP="00757E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757E16" w:rsidRPr="00DB5BF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D9019A" w:rsidRPr="00DB5BF1">
              <w:rPr>
                <w:rFonts w:ascii="Times New Roman" w:hAnsi="Times New Roman"/>
                <w:sz w:val="28"/>
                <w:szCs w:val="28"/>
              </w:rPr>
              <w:t>: 320,0</w:t>
            </w:r>
            <w:r w:rsidR="00757E16" w:rsidRPr="00DB5BF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757E16" w:rsidRPr="00DB5BF1" w:rsidRDefault="00757E16" w:rsidP="00757E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757E16" w:rsidRPr="00DB5BF1" w:rsidRDefault="00757E16" w:rsidP="00757E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0,0   тыс. руб.</w:t>
            </w:r>
          </w:p>
          <w:p w:rsidR="00757E16" w:rsidRPr="00DB5BF1" w:rsidRDefault="00757E16" w:rsidP="00757E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20,0 тыс. руб.</w:t>
            </w:r>
          </w:p>
          <w:p w:rsidR="00757E16" w:rsidRPr="00DB5BF1" w:rsidRDefault="00757E16" w:rsidP="00757E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0,0  тыс. руб.</w:t>
            </w:r>
          </w:p>
          <w:p w:rsidR="00757E16" w:rsidRPr="00DB5BF1" w:rsidRDefault="00757E16" w:rsidP="00757E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54,0 тыс. руб.</w:t>
            </w:r>
          </w:p>
          <w:p w:rsidR="00757E16" w:rsidRPr="00DB5BF1" w:rsidRDefault="00757E16" w:rsidP="00757E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CA7EB9" w:rsidRPr="00DB5BF1" w:rsidRDefault="00757E16" w:rsidP="00CA7EB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</w:t>
            </w:r>
            <w:r w:rsidR="00CA7EB9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66,0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57E16" w:rsidRPr="00DB5BF1" w:rsidRDefault="00757E16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 w:rsidR="00CA7EB9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A7EB9" w:rsidRPr="00DB5BF1" w:rsidRDefault="00CA7EB9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       </w:t>
            </w:r>
          </w:p>
          <w:p w:rsidR="00CA7EB9" w:rsidRPr="00DB5BF1" w:rsidRDefault="00757E16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CA7EB9" w:rsidRPr="00DB5BF1" w:rsidRDefault="00CA7EB9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757E16" w:rsidRPr="00DB5BF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D9019A" w:rsidRPr="00DB5BF1">
              <w:rPr>
                <w:rFonts w:ascii="Times New Roman" w:hAnsi="Times New Roman"/>
                <w:sz w:val="28"/>
                <w:szCs w:val="28"/>
              </w:rPr>
              <w:t>: 320,0</w:t>
            </w:r>
            <w:r w:rsidR="00757E16" w:rsidRPr="00DB5BF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CA7EB9" w:rsidRPr="00DB5BF1" w:rsidRDefault="00757E16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CA7EB9" w:rsidRPr="00DB5BF1" w:rsidRDefault="00757E16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0,0   тыс. руб.</w:t>
            </w:r>
          </w:p>
          <w:p w:rsidR="00CA7EB9" w:rsidRPr="00DB5BF1" w:rsidRDefault="00757E16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20,0 тыс. руб.</w:t>
            </w:r>
          </w:p>
          <w:p w:rsidR="00CA7EB9" w:rsidRPr="00DB5BF1" w:rsidRDefault="00757E16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0,0  тыс. руб.</w:t>
            </w:r>
          </w:p>
          <w:p w:rsidR="00CA7EB9" w:rsidRPr="00DB5BF1" w:rsidRDefault="00757E16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lastRenderedPageBreak/>
              <w:t>2017 г.: 54,0 тыс. руб.</w:t>
            </w:r>
          </w:p>
          <w:p w:rsidR="00CA7EB9" w:rsidRPr="00DB5BF1" w:rsidRDefault="00CA7EB9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</w:t>
            </w:r>
            <w:r w:rsidR="00757E16" w:rsidRPr="00DB5BF1">
              <w:rPr>
                <w:rFonts w:ascii="Times New Roman" w:hAnsi="Times New Roman"/>
                <w:sz w:val="28"/>
                <w:szCs w:val="28"/>
              </w:rPr>
              <w:t>018 г.: 60,0 тыс. руб.</w:t>
            </w:r>
          </w:p>
          <w:p w:rsidR="00CA7EB9" w:rsidRPr="00DB5BF1" w:rsidRDefault="00CA7EB9" w:rsidP="00CA7EB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66,0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A7EB9" w:rsidRPr="00DB5BF1" w:rsidRDefault="00CA7EB9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A7EB9" w:rsidRPr="00DB5BF1" w:rsidRDefault="00CA7EB9" w:rsidP="00CA7EB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       </w:t>
            </w:r>
          </w:p>
          <w:p w:rsidR="00D9019A" w:rsidRPr="00DB5BF1" w:rsidRDefault="00757E16" w:rsidP="00D901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областного бюджета:</w:t>
            </w:r>
          </w:p>
          <w:p w:rsidR="00D9019A" w:rsidRPr="00DB5BF1" w:rsidRDefault="00D9019A" w:rsidP="00D901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757E16" w:rsidRPr="00DB5BF1">
              <w:rPr>
                <w:rFonts w:ascii="Times New Roman" w:hAnsi="Times New Roman"/>
                <w:sz w:val="28"/>
                <w:szCs w:val="28"/>
              </w:rPr>
              <w:t xml:space="preserve"> годы: 0,0  тыс. руб.,</w:t>
            </w:r>
          </w:p>
          <w:p w:rsidR="00D9019A" w:rsidRPr="00DB5BF1" w:rsidRDefault="00757E16" w:rsidP="00D9019A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федерального бюджета:</w:t>
            </w:r>
          </w:p>
          <w:p w:rsidR="00693448" w:rsidRPr="00D9019A" w:rsidRDefault="00D9019A" w:rsidP="00D9019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2014-2021</w:t>
            </w:r>
            <w:r w:rsidR="00757E16" w:rsidRPr="00DB5BF1">
              <w:rPr>
                <w:rFonts w:ascii="Times New Roman" w:hAnsi="Times New Roman"/>
                <w:sz w:val="28"/>
                <w:szCs w:val="28"/>
              </w:rPr>
              <w:t xml:space="preserve"> годы: 0,0  тыс. руб.</w:t>
            </w:r>
          </w:p>
        </w:tc>
      </w:tr>
    </w:tbl>
    <w:p w:rsidR="00693448" w:rsidRDefault="00693448" w:rsidP="0069344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477" w:rsidRPr="007F605C" w:rsidRDefault="00980477" w:rsidP="007E5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F77D48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E5F15">
        <w:rPr>
          <w:rFonts w:ascii="Times New Roman" w:hAnsi="Times New Roman" w:cs="Times New Roman"/>
          <w:sz w:val="28"/>
          <w:szCs w:val="28"/>
        </w:rPr>
        <w:t xml:space="preserve"> 2.</w:t>
      </w:r>
      <w:r w:rsidRPr="00F77D48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Подпрограммы 3»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2271">
        <w:rPr>
          <w:rFonts w:ascii="Times New Roman" w:hAnsi="Times New Roman" w:cs="Times New Roman"/>
          <w:sz w:val="28"/>
          <w:szCs w:val="28"/>
        </w:rPr>
        <w:t xml:space="preserve">последний абзац и </w:t>
      </w:r>
      <w:r>
        <w:rPr>
          <w:rFonts w:ascii="Times New Roman" w:hAnsi="Times New Roman" w:cs="Times New Roman"/>
          <w:sz w:val="28"/>
          <w:szCs w:val="28"/>
        </w:rPr>
        <w:t>таблицу  «</w:t>
      </w:r>
      <w:r w:rsidRPr="00F77D48">
        <w:rPr>
          <w:rFonts w:ascii="Times New Roman" w:hAnsi="Times New Roman" w:cs="Times New Roman"/>
          <w:sz w:val="28"/>
          <w:szCs w:val="28"/>
        </w:rPr>
        <w:t>Сведения о целевых индикаторах  (пок</w:t>
      </w:r>
      <w:r w:rsidRPr="00F77D48">
        <w:rPr>
          <w:rFonts w:ascii="Times New Roman" w:hAnsi="Times New Roman" w:cs="Times New Roman"/>
          <w:sz w:val="28"/>
          <w:szCs w:val="28"/>
        </w:rPr>
        <w:t>а</w:t>
      </w:r>
      <w:r w:rsidRPr="00F77D48">
        <w:rPr>
          <w:rFonts w:ascii="Times New Roman" w:hAnsi="Times New Roman" w:cs="Times New Roman"/>
          <w:sz w:val="28"/>
          <w:szCs w:val="28"/>
        </w:rPr>
        <w:t>зателях)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3» изложить в следующей редакции:</w:t>
      </w:r>
    </w:p>
    <w:p w:rsidR="00432271" w:rsidRDefault="00980477" w:rsidP="0043227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32271">
        <w:rPr>
          <w:rFonts w:ascii="Times New Roman" w:hAnsi="Times New Roman"/>
          <w:sz w:val="28"/>
          <w:szCs w:val="28"/>
        </w:rPr>
        <w:t>-</w:t>
      </w:r>
      <w:r w:rsidR="00432271">
        <w:rPr>
          <w:rFonts w:ascii="Times New Roman" w:hAnsi="Times New Roman" w:cs="Times New Roman"/>
          <w:sz w:val="28"/>
          <w:szCs w:val="28"/>
        </w:rPr>
        <w:t xml:space="preserve"> установку  аншлагов на территориях особо охраняемых приро</w:t>
      </w:r>
      <w:r w:rsidR="00432271">
        <w:rPr>
          <w:rFonts w:ascii="Times New Roman" w:hAnsi="Times New Roman" w:cs="Times New Roman"/>
          <w:sz w:val="28"/>
          <w:szCs w:val="28"/>
        </w:rPr>
        <w:t>д</w:t>
      </w:r>
      <w:r w:rsidR="00432271">
        <w:rPr>
          <w:rFonts w:ascii="Times New Roman" w:hAnsi="Times New Roman" w:cs="Times New Roman"/>
          <w:sz w:val="28"/>
          <w:szCs w:val="28"/>
        </w:rPr>
        <w:t>ных территорий местного значения (далее - ООПТ м. зн.), прошедших па</w:t>
      </w:r>
      <w:r w:rsidR="00432271">
        <w:rPr>
          <w:rFonts w:ascii="Times New Roman" w:hAnsi="Times New Roman" w:cs="Times New Roman"/>
          <w:sz w:val="28"/>
          <w:szCs w:val="28"/>
        </w:rPr>
        <w:t>с</w:t>
      </w:r>
      <w:r w:rsidR="00432271">
        <w:rPr>
          <w:rFonts w:ascii="Times New Roman" w:hAnsi="Times New Roman" w:cs="Times New Roman"/>
          <w:sz w:val="28"/>
          <w:szCs w:val="28"/>
        </w:rPr>
        <w:t>портизацию.</w:t>
      </w:r>
      <w:r w:rsidR="00432271">
        <w:rPr>
          <w:rFonts w:ascii="Times New Roman" w:hAnsi="Times New Roman"/>
          <w:sz w:val="28"/>
          <w:szCs w:val="28"/>
        </w:rPr>
        <w:t xml:space="preserve"> </w:t>
      </w:r>
    </w:p>
    <w:p w:rsidR="00432271" w:rsidRDefault="00432271" w:rsidP="004322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0477" w:rsidRDefault="00980477" w:rsidP="00980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980477" w:rsidRPr="00072401" w:rsidRDefault="00980477" w:rsidP="00072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3</w:t>
      </w:r>
    </w:p>
    <w:p w:rsidR="00693448" w:rsidRPr="00C60DDE" w:rsidRDefault="00693448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072401" w:rsidRPr="002935A1" w:rsidTr="00FA1E8E">
        <w:tc>
          <w:tcPr>
            <w:tcW w:w="534" w:type="dxa"/>
            <w:vMerge w:val="restart"/>
          </w:tcPr>
          <w:p w:rsidR="00072401" w:rsidRPr="002935A1" w:rsidRDefault="00072401" w:rsidP="00FA1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изм.)</w:t>
            </w:r>
          </w:p>
        </w:tc>
        <w:tc>
          <w:tcPr>
            <w:tcW w:w="7230" w:type="dxa"/>
            <w:gridSpan w:val="10"/>
          </w:tcPr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072401" w:rsidRPr="00185505" w:rsidTr="00FA1E8E">
        <w:tc>
          <w:tcPr>
            <w:tcW w:w="534" w:type="dxa"/>
            <w:vMerge/>
          </w:tcPr>
          <w:p w:rsidR="00072401" w:rsidRPr="002935A1" w:rsidRDefault="00072401" w:rsidP="00FA1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72401" w:rsidRPr="002935A1" w:rsidRDefault="00072401" w:rsidP="00FA1E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2401" w:rsidRPr="00185505" w:rsidRDefault="00072401" w:rsidP="00FA1E8E">
            <w:pPr>
              <w:ind w:left="-6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072401" w:rsidRPr="00185505" w:rsidRDefault="00072401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</w:tcPr>
          <w:p w:rsidR="00072401" w:rsidRPr="00185505" w:rsidRDefault="00072401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72401" w:rsidRPr="00185505" w:rsidTr="00FA1E8E">
        <w:tc>
          <w:tcPr>
            <w:tcW w:w="534" w:type="dxa"/>
          </w:tcPr>
          <w:p w:rsidR="00072401" w:rsidRDefault="00072401" w:rsidP="00FA1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</w:tcPr>
          <w:p w:rsidR="00072401" w:rsidRPr="002935A1" w:rsidRDefault="00072401" w:rsidP="00FA1E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жеванию 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мельных участков  природных объектов (ед. участков)</w:t>
            </w:r>
          </w:p>
        </w:tc>
        <w:tc>
          <w:tcPr>
            <w:tcW w:w="709" w:type="dxa"/>
          </w:tcPr>
          <w:p w:rsidR="00072401" w:rsidRPr="002935A1" w:rsidRDefault="00072401" w:rsidP="00FA1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2401" w:rsidRPr="002935A1" w:rsidRDefault="00072401" w:rsidP="00FA1E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2401" w:rsidRPr="002935A1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401" w:rsidRPr="002935A1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72401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2401" w:rsidRPr="00185505" w:rsidRDefault="00072401" w:rsidP="00FA1E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72401" w:rsidRPr="002935A1" w:rsidTr="00FA1E8E">
        <w:tc>
          <w:tcPr>
            <w:tcW w:w="534" w:type="dxa"/>
          </w:tcPr>
          <w:p w:rsidR="00072401" w:rsidRDefault="00072401" w:rsidP="00FA1E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</w:tcPr>
          <w:p w:rsidR="00072401" w:rsidRPr="002935A1" w:rsidRDefault="00072401" w:rsidP="002F7E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Выполнение работ по у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с</w:t>
            </w:r>
            <w:r w:rsidR="002F7E60">
              <w:rPr>
                <w:rFonts w:ascii="Times New Roman" w:hAnsi="Times New Roman"/>
                <w:sz w:val="28"/>
                <w:szCs w:val="28"/>
              </w:rPr>
              <w:t xml:space="preserve">тановке 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="002F7E60">
              <w:rPr>
                <w:rFonts w:ascii="Times New Roman" w:hAnsi="Times New Roman"/>
                <w:sz w:val="28"/>
                <w:szCs w:val="28"/>
              </w:rPr>
              <w:t>шлагов на территориях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 xml:space="preserve"> ООПТ м.зн.</w:t>
            </w:r>
            <w:r w:rsidR="002F7E60">
              <w:rPr>
                <w:rFonts w:ascii="Times New Roman" w:hAnsi="Times New Roman"/>
                <w:sz w:val="28"/>
                <w:szCs w:val="28"/>
              </w:rPr>
              <w:t>, прошедших паспортиз</w:t>
            </w:r>
            <w:r w:rsidR="002F7E60">
              <w:rPr>
                <w:rFonts w:ascii="Times New Roman" w:hAnsi="Times New Roman"/>
                <w:sz w:val="28"/>
                <w:szCs w:val="28"/>
              </w:rPr>
              <w:t>а</w:t>
            </w:r>
            <w:r w:rsidR="002F7E60">
              <w:rPr>
                <w:rFonts w:ascii="Times New Roman" w:hAnsi="Times New Roman"/>
                <w:sz w:val="28"/>
                <w:szCs w:val="28"/>
              </w:rPr>
              <w:t>цию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072401" w:rsidRPr="002935A1" w:rsidRDefault="00072401" w:rsidP="00FA1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2401" w:rsidRPr="002935A1" w:rsidRDefault="00072401" w:rsidP="00FA1E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2401" w:rsidRPr="002935A1" w:rsidRDefault="00072401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72401" w:rsidRPr="002935A1" w:rsidRDefault="007A7636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72401" w:rsidRPr="002935A1" w:rsidRDefault="007A7636" w:rsidP="00FA1E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93F6A" w:rsidRDefault="0073188F" w:rsidP="007318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188F" w:rsidRPr="0073188F" w:rsidRDefault="0073188F" w:rsidP="007318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разделе 3,  таблицу «</w:t>
      </w:r>
      <w:r w:rsidRPr="00F77D48">
        <w:rPr>
          <w:rFonts w:ascii="Times New Roman" w:hAnsi="Times New Roman" w:cs="Times New Roman"/>
          <w:sz w:val="28"/>
          <w:szCs w:val="28"/>
        </w:rPr>
        <w:t>Мероприятия Подпрограммы 3»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3448" w:rsidRDefault="0073188F" w:rsidP="00693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693448">
        <w:rPr>
          <w:rFonts w:ascii="Times New Roman" w:hAnsi="Times New Roman"/>
          <w:b/>
          <w:sz w:val="28"/>
          <w:szCs w:val="28"/>
        </w:rPr>
        <w:t>Раздел 3. Мероприятия П</w:t>
      </w:r>
      <w:r w:rsidR="00693448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693448">
        <w:rPr>
          <w:rFonts w:ascii="Times New Roman" w:hAnsi="Times New Roman"/>
          <w:b/>
          <w:sz w:val="28"/>
          <w:szCs w:val="28"/>
        </w:rPr>
        <w:t>3</w:t>
      </w:r>
    </w:p>
    <w:p w:rsidR="00693448" w:rsidRDefault="00693448" w:rsidP="0069344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</w:rPr>
        <w:t>(тыс. руб.)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61"/>
        <w:gridCol w:w="18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9752C" w:rsidRPr="002935A1" w:rsidTr="00FA1E8E">
        <w:tc>
          <w:tcPr>
            <w:tcW w:w="473" w:type="dxa"/>
            <w:vMerge w:val="restart"/>
          </w:tcPr>
          <w:p w:rsidR="0079752C" w:rsidRPr="002935A1" w:rsidRDefault="0079752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gridSpan w:val="2"/>
            <w:vMerge w:val="restart"/>
          </w:tcPr>
          <w:p w:rsidR="0079752C" w:rsidRPr="002935A1" w:rsidRDefault="0079752C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7655" w:type="dxa"/>
            <w:gridSpan w:val="9"/>
          </w:tcPr>
          <w:p w:rsidR="0079752C" w:rsidRPr="002935A1" w:rsidRDefault="0079752C" w:rsidP="00BC5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FA1E8E" w:rsidRPr="002935A1" w:rsidTr="00FA1E8E">
        <w:trPr>
          <w:trHeight w:val="1142"/>
        </w:trPr>
        <w:tc>
          <w:tcPr>
            <w:tcW w:w="473" w:type="dxa"/>
            <w:vMerge/>
          </w:tcPr>
          <w:p w:rsidR="0079752C" w:rsidRPr="002935A1" w:rsidRDefault="0079752C" w:rsidP="00BC5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353DA9" w:rsidRDefault="0079752C" w:rsidP="00BC576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9752C" w:rsidRPr="00353DA9" w:rsidRDefault="0079752C" w:rsidP="00BC5762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353DA9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79752C" w:rsidRPr="00353DA9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79752C" w:rsidRPr="00353DA9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79752C" w:rsidRPr="00353DA9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79752C" w:rsidRPr="00353DA9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79752C" w:rsidRPr="00353DA9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79752C" w:rsidRPr="00353DA9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DA9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79752C" w:rsidRPr="00353DA9" w:rsidRDefault="0079752C" w:rsidP="00BC57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FA1E8E" w:rsidRPr="002935A1" w:rsidTr="00FA1E8E">
        <w:trPr>
          <w:trHeight w:val="2372"/>
        </w:trPr>
        <w:tc>
          <w:tcPr>
            <w:tcW w:w="2376" w:type="dxa"/>
            <w:gridSpan w:val="3"/>
          </w:tcPr>
          <w:p w:rsidR="0079752C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79752C" w:rsidRPr="002935A1" w:rsidRDefault="0079752C" w:rsidP="00BC57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79752C" w:rsidRPr="002935A1" w:rsidRDefault="0079752C" w:rsidP="00BC5762">
            <w:pPr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79752C" w:rsidRPr="002935A1" w:rsidRDefault="0079752C" w:rsidP="00BC5762">
            <w:pPr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79752C" w:rsidRPr="002935A1" w:rsidRDefault="0079752C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79752C" w:rsidRPr="002935A1" w:rsidRDefault="0079752C" w:rsidP="00BC5762">
            <w:pPr>
              <w:rPr>
                <w:rFonts w:ascii="Times New Roman" w:hAnsi="Times New Roman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851" w:type="dxa"/>
          </w:tcPr>
          <w:p w:rsidR="0079752C" w:rsidRPr="00DB5BF1" w:rsidRDefault="003D3F77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  <w:p w:rsidR="0079752C" w:rsidRPr="00DB5BF1" w:rsidRDefault="003D3F77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  <w:p w:rsidR="003D3F77" w:rsidRPr="00DB5BF1" w:rsidRDefault="003D3F77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  <w:p w:rsidR="0079752C" w:rsidRPr="00DB5BF1" w:rsidRDefault="0079752C" w:rsidP="00DB5B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родному объекту, имеющему статус ООПТ м. зн. </w:t>
            </w:r>
          </w:p>
          <w:p w:rsidR="0079752C" w:rsidRPr="00897FBB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«Болото Пищалино»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родному объекту, имеющему статус ООПТ м. зн.   </w:t>
            </w:r>
          </w:p>
          <w:p w:rsidR="0079752C" w:rsidRPr="00897FBB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«Дубы с. З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горье»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родному объекту, имеющему статус ООПТ м. зн. </w:t>
            </w:r>
          </w:p>
          <w:p w:rsidR="0079752C" w:rsidRPr="00897FBB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«Родники б.д. Торки»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752C" w:rsidRPr="002935A1" w:rsidRDefault="0079752C" w:rsidP="00BC5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897FBB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«Озеро Большое Иванько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ское»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2935A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«Болото 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лая Земля»</w:t>
            </w: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родному объекту, имеющему статус ООПТ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зн. </w:t>
            </w:r>
          </w:p>
          <w:p w:rsidR="0079752C" w:rsidRPr="00897FBB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«Загорское плоског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рье»</w:t>
            </w:r>
          </w:p>
        </w:tc>
        <w:tc>
          <w:tcPr>
            <w:tcW w:w="851" w:type="dxa"/>
          </w:tcPr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40: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DB5BF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«Скомо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ское пло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когорье»</w:t>
            </w:r>
          </w:p>
        </w:tc>
        <w:tc>
          <w:tcPr>
            <w:tcW w:w="851" w:type="dxa"/>
          </w:tcPr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DB5BF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«Грибано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ский святой родник»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897FBB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«Озеро М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ряны»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ределению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897FBB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«Родник в г. Гаврилов Посаде на ул. Пионе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897FBB">
              <w:rPr>
                <w:rFonts w:ascii="Times New Roman" w:hAnsi="Times New Roman"/>
                <w:b/>
                <w:sz w:val="28"/>
                <w:szCs w:val="28"/>
              </w:rPr>
              <w:t>ская»</w:t>
            </w:r>
          </w:p>
        </w:tc>
        <w:tc>
          <w:tcPr>
            <w:tcW w:w="851" w:type="dxa"/>
          </w:tcPr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DB5BF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«Родник с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ла Шипово-Слободка»</w:t>
            </w:r>
          </w:p>
        </w:tc>
        <w:tc>
          <w:tcPr>
            <w:tcW w:w="851" w:type="dxa"/>
          </w:tcPr>
          <w:p w:rsidR="0079752C" w:rsidRPr="00DB5BF1" w:rsidRDefault="003D3F77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0:</w:t>
            </w:r>
          </w:p>
          <w:p w:rsidR="0079752C" w:rsidRPr="00DB5BF1" w:rsidRDefault="003D3F77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752C" w:rsidRPr="00DB5BF1" w:rsidRDefault="003D3F77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DB5BF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«Пруд Р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ковский»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родному объекту, имеющему статус ООПТ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м. зн.</w:t>
            </w:r>
          </w:p>
          <w:p w:rsidR="0079752C" w:rsidRPr="00DB5BF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«Дубы б.н.п. Алешково»</w:t>
            </w: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14: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4441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C4441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4441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C4441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DB5BF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«Одиночные дубы села Шекшово»</w:t>
            </w: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5,0: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A1E8E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DB5BF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«Одиночные дубы села Осановец»</w:t>
            </w: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5,0: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5,0: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объекту, имеющему статус ООПТ м. зн.</w:t>
            </w:r>
          </w:p>
          <w:p w:rsidR="0079752C" w:rsidRPr="00DB5BF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«Группа старовозр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стных д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ревьев в м. Еловка»</w:t>
            </w: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9,0: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родному объекту, имеющему статус ООПТ м. зн. </w:t>
            </w:r>
          </w:p>
          <w:p w:rsidR="0079752C" w:rsidRPr="00DB5BF1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«Остепне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ные типч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DB5BF1">
              <w:rPr>
                <w:rFonts w:ascii="Times New Roman" w:hAnsi="Times New Roman"/>
                <w:b/>
                <w:sz w:val="28"/>
                <w:szCs w:val="28"/>
              </w:rPr>
              <w:t>ковые луга»</w:t>
            </w: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1E8E" w:rsidRPr="002935A1" w:rsidTr="00FA1E8E">
        <w:tc>
          <w:tcPr>
            <w:tcW w:w="534" w:type="dxa"/>
            <w:gridSpan w:val="2"/>
          </w:tcPr>
          <w:p w:rsidR="00FA1E8E" w:rsidRDefault="00FA1E8E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FA1E8E" w:rsidRPr="002935A1" w:rsidRDefault="00FA1E8E" w:rsidP="00FA1E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родному объекту, имеющему статус ООПТ м. зн. </w:t>
            </w:r>
          </w:p>
          <w:p w:rsidR="00FA1E8E" w:rsidRPr="00DB5BF1" w:rsidRDefault="00FA1E8E" w:rsidP="00FA1E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b/>
                <w:sz w:val="28"/>
                <w:szCs w:val="28"/>
              </w:rPr>
              <w:t>«Святой родник у с</w:t>
            </w:r>
            <w:r w:rsidRPr="00DB5BF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B5BF1">
              <w:rPr>
                <w:rFonts w:ascii="Times New Roman" w:hAnsi="Times New Roman" w:cs="Times New Roman"/>
                <w:b/>
                <w:sz w:val="28"/>
                <w:szCs w:val="28"/>
              </w:rPr>
              <w:t>ла  Дубенки</w:t>
            </w:r>
          </w:p>
          <w:p w:rsidR="00FA1E8E" w:rsidRPr="00FA1E8E" w:rsidRDefault="00FA1E8E" w:rsidP="00FA1E8E">
            <w:pPr>
              <w:spacing w:line="240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b/>
                <w:sz w:val="28"/>
                <w:szCs w:val="28"/>
              </w:rPr>
              <w:t>(Аксенов колодец)»</w:t>
            </w: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A1E8E" w:rsidRPr="00DB5BF1" w:rsidRDefault="00FA1E8E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A1E8E" w:rsidRPr="00DB5BF1" w:rsidRDefault="00FA1E8E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1E8E" w:rsidRPr="002935A1" w:rsidTr="00FA1E8E">
        <w:trPr>
          <w:trHeight w:val="2453"/>
        </w:trPr>
        <w:tc>
          <w:tcPr>
            <w:tcW w:w="534" w:type="dxa"/>
            <w:gridSpan w:val="2"/>
          </w:tcPr>
          <w:p w:rsidR="0079752C" w:rsidRPr="002935A1" w:rsidRDefault="0079752C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A1E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79752C" w:rsidRPr="002935A1" w:rsidRDefault="0079752C" w:rsidP="00BC57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и уст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C4441">
              <w:rPr>
                <w:rFonts w:ascii="Times New Roman" w:hAnsi="Times New Roman"/>
                <w:sz w:val="28"/>
                <w:szCs w:val="28"/>
              </w:rPr>
              <w:t xml:space="preserve">новка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шлагов на территории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ООПТ м. зн. </w:t>
            </w:r>
          </w:p>
          <w:p w:rsidR="0079752C" w:rsidRPr="00897FBB" w:rsidRDefault="0079752C" w:rsidP="00BC5762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0F7B" w:rsidRPr="00DB5B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752C" w:rsidRPr="00DB5B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0F7B" w:rsidRPr="00DB5B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0F7B" w:rsidRPr="00DB5B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9752C" w:rsidRPr="00DB5BF1" w:rsidRDefault="0079752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9752C" w:rsidRPr="00DB5BF1" w:rsidRDefault="0079752C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9752C" w:rsidRPr="00DB5BF1" w:rsidRDefault="0079752C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C4441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C4441" w:rsidRPr="00DB5BF1" w:rsidRDefault="006C4441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6C4441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1E8E" w:rsidRPr="00DB5BF1" w:rsidRDefault="00FA1E8E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1E8E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A1E8E" w:rsidRPr="00DB5BF1" w:rsidRDefault="00FA1E8E" w:rsidP="00DB5B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752C" w:rsidRPr="00DB5BF1" w:rsidRDefault="00FA1E8E" w:rsidP="00DB5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66EB8" w:rsidRDefault="00666EB8" w:rsidP="00666EB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C410E" w:rsidRPr="00782DA9" w:rsidRDefault="00DC410E" w:rsidP="00DC410E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Pr="007674F2">
        <w:rPr>
          <w:rFonts w:ascii="Times New Roman" w:hAnsi="Times New Roman"/>
          <w:sz w:val="28"/>
          <w:szCs w:val="28"/>
        </w:rPr>
        <w:t>В приложен</w:t>
      </w:r>
      <w:r>
        <w:rPr>
          <w:rFonts w:ascii="Times New Roman" w:hAnsi="Times New Roman"/>
          <w:sz w:val="28"/>
          <w:szCs w:val="28"/>
        </w:rPr>
        <w:t>ии 4 к муниципальной программе «</w:t>
      </w:r>
      <w:r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Pr="00F14588">
        <w:rPr>
          <w:rFonts w:ascii="Times New Roman" w:hAnsi="Times New Roman" w:cs="Times New Roman"/>
          <w:sz w:val="28"/>
          <w:szCs w:val="28"/>
        </w:rPr>
        <w:t>о</w:t>
      </w:r>
      <w:r w:rsidRPr="00F14588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782DA9">
        <w:rPr>
          <w:rFonts w:ascii="Times New Roman" w:hAnsi="Times New Roman"/>
          <w:sz w:val="28"/>
          <w:szCs w:val="28"/>
        </w:rPr>
        <w:t>:</w:t>
      </w:r>
    </w:p>
    <w:p w:rsidR="00DC410E" w:rsidRPr="00355BCC" w:rsidRDefault="00DC410E" w:rsidP="00DC410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1</w:t>
      </w:r>
      <w:r w:rsidRPr="00B0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</w:t>
      </w:r>
      <w:r w:rsidRPr="00782DA9">
        <w:rPr>
          <w:rFonts w:ascii="Times New Roman" w:hAnsi="Times New Roman" w:cs="Times New Roman"/>
          <w:sz w:val="28"/>
          <w:szCs w:val="28"/>
        </w:rPr>
        <w:t>Обустройство места отдыха населения</w:t>
      </w:r>
      <w:r>
        <w:rPr>
          <w:rFonts w:ascii="Times New Roman" w:hAnsi="Times New Roman" w:cs="Times New Roman"/>
          <w:sz w:val="28"/>
          <w:szCs w:val="28"/>
        </w:rPr>
        <w:t>» (далее - Подпрограмма 4</w:t>
      </w:r>
      <w:r w:rsidRPr="008759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строки «</w:t>
      </w:r>
      <w:r w:rsidRPr="002935A1">
        <w:rPr>
          <w:rFonts w:ascii="Times New Roman" w:hAnsi="Times New Roman"/>
          <w:sz w:val="28"/>
          <w:szCs w:val="28"/>
        </w:rPr>
        <w:t>Срок реализации програ</w:t>
      </w:r>
      <w:r w:rsidRPr="002935A1">
        <w:rPr>
          <w:rFonts w:ascii="Times New Roman" w:hAnsi="Times New Roman"/>
          <w:sz w:val="28"/>
          <w:szCs w:val="28"/>
        </w:rPr>
        <w:t>м</w:t>
      </w:r>
      <w:r w:rsidRPr="002935A1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«Объем ресурсного обеспечения подпрограммы» изложить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6A7F81" w:rsidRPr="00513B33" w:rsidRDefault="006A7F81" w:rsidP="00DC410E">
      <w:pPr>
        <w:pStyle w:val="ab"/>
        <w:jc w:val="both"/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BC5762" w:rsidRPr="002935A1" w:rsidTr="00BC5762">
        <w:tc>
          <w:tcPr>
            <w:tcW w:w="2634" w:type="dxa"/>
          </w:tcPr>
          <w:p w:rsidR="00BC5762" w:rsidRPr="002935A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BC5762" w:rsidRPr="002935A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  <w:r w:rsidR="00DC410E"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C5762" w:rsidRPr="00FB7B15" w:rsidTr="00BC5762">
        <w:tc>
          <w:tcPr>
            <w:tcW w:w="2634" w:type="dxa"/>
          </w:tcPr>
          <w:p w:rsidR="00BC5762" w:rsidRPr="002935A1" w:rsidRDefault="00BC5762" w:rsidP="00BC57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BC5762" w:rsidRPr="002935A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10E" w:rsidRPr="00DB5BF1">
              <w:rPr>
                <w:rFonts w:ascii="Times New Roman" w:hAnsi="Times New Roman"/>
                <w:sz w:val="28"/>
                <w:szCs w:val="28"/>
              </w:rPr>
              <w:t>2016-2021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  92,0 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0,0  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12,0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 w:rsidR="00864070" w:rsidRPr="00DB5BF1">
              <w:rPr>
                <w:rFonts w:ascii="Times New Roman" w:hAnsi="Times New Roman"/>
                <w:sz w:val="28"/>
                <w:szCs w:val="28"/>
              </w:rPr>
              <w:t>8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0,0 тыс. руб.</w:t>
            </w:r>
          </w:p>
          <w:p w:rsidR="00DC410E" w:rsidRPr="00DB5BF1" w:rsidRDefault="00DC410E" w:rsidP="00DC41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10E" w:rsidRPr="00DB5BF1">
              <w:rPr>
                <w:rFonts w:ascii="Times New Roman" w:hAnsi="Times New Roman"/>
                <w:sz w:val="28"/>
                <w:szCs w:val="28"/>
              </w:rPr>
              <w:t>2016-2021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годы:  12,0 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0,0  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12,0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DC410E" w:rsidRPr="00DB5BF1" w:rsidRDefault="00DC410E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         местного бюджета:</w:t>
            </w:r>
          </w:p>
          <w:p w:rsidR="00BC5762" w:rsidRPr="00DB5BF1" w:rsidRDefault="00006A91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2016-2021</w:t>
            </w:r>
            <w:r w:rsidR="00BC5762" w:rsidRPr="00DB5BF1">
              <w:rPr>
                <w:rFonts w:ascii="Times New Roman" w:hAnsi="Times New Roman"/>
                <w:sz w:val="28"/>
                <w:szCs w:val="28"/>
              </w:rPr>
              <w:t xml:space="preserve"> годы:  12,0 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0,0  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12,0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006A91" w:rsidRPr="00DB5BF1" w:rsidRDefault="00006A91" w:rsidP="00006A9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BC5762" w:rsidRPr="00DB5BF1" w:rsidRDefault="00BC5762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BC5762" w:rsidRPr="00DB5BF1" w:rsidRDefault="00006A91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2014-2021</w:t>
            </w:r>
            <w:r w:rsidR="00BC5762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годы: 80, 0    тыс. руб.,</w:t>
            </w:r>
          </w:p>
          <w:p w:rsidR="00BC5762" w:rsidRPr="00DB5BF1" w:rsidRDefault="00BC5762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BC5762" w:rsidRPr="00DB5BF1" w:rsidRDefault="00BC5762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  тыс. руб.</w:t>
            </w:r>
          </w:p>
          <w:p w:rsidR="00BC5762" w:rsidRPr="00DB5BF1" w:rsidRDefault="00BC5762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  тыс. руб.</w:t>
            </w:r>
          </w:p>
          <w:p w:rsidR="00BC5762" w:rsidRPr="00DB5BF1" w:rsidRDefault="00BC5762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  тыс. руб.</w:t>
            </w:r>
          </w:p>
          <w:p w:rsidR="00BC5762" w:rsidRPr="00DB5BF1" w:rsidRDefault="00BC5762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  тыс. руб.</w:t>
            </w:r>
          </w:p>
          <w:p w:rsidR="00BC5762" w:rsidRPr="00DB5BF1" w:rsidRDefault="00BC5762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 тыс. руб.</w:t>
            </w:r>
          </w:p>
          <w:p w:rsidR="00BC5762" w:rsidRPr="00DB5BF1" w:rsidRDefault="00BC5762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 тыс. руб.</w:t>
            </w:r>
          </w:p>
          <w:p w:rsidR="00BC5762" w:rsidRPr="00DB5BF1" w:rsidRDefault="00BC5762" w:rsidP="00BC5762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г.: </w:t>
            </w:r>
            <w:r w:rsidR="00864070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0, 0  тыс. руб.</w:t>
            </w:r>
          </w:p>
          <w:p w:rsidR="00006A91" w:rsidRPr="00FB7B15" w:rsidRDefault="00006A91" w:rsidP="00BC576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 0  тыс. руб.</w:t>
            </w:r>
          </w:p>
        </w:tc>
      </w:tr>
    </w:tbl>
    <w:p w:rsidR="00D93F6A" w:rsidRDefault="00D93F6A" w:rsidP="007E5F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C5762" w:rsidRPr="007E5F15" w:rsidRDefault="007E5F15" w:rsidP="00D93F6A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F77D48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 2.</w:t>
      </w:r>
      <w:r w:rsidRPr="00F77D48">
        <w:rPr>
          <w:rFonts w:ascii="Times New Roman" w:hAnsi="Times New Roman" w:cs="Times New Roman"/>
          <w:sz w:val="28"/>
          <w:szCs w:val="28"/>
        </w:rPr>
        <w:t xml:space="preserve"> «Ожидаемые резу</w:t>
      </w:r>
      <w:r>
        <w:rPr>
          <w:rFonts w:ascii="Times New Roman" w:hAnsi="Times New Roman" w:cs="Times New Roman"/>
          <w:sz w:val="28"/>
          <w:szCs w:val="28"/>
        </w:rPr>
        <w:t>льтаты реализации Подпрограммы 4</w:t>
      </w:r>
      <w:r w:rsidRPr="00F77D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таблицу  «</w:t>
      </w:r>
      <w:r w:rsidRPr="00F77D48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4» изложить в следующей редакции:</w:t>
      </w:r>
    </w:p>
    <w:p w:rsidR="00D80988" w:rsidRDefault="007E5F15" w:rsidP="00D809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D80988">
        <w:rPr>
          <w:rFonts w:ascii="Times New Roman" w:hAnsi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D80988" w:rsidRDefault="00D80988" w:rsidP="007E5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4</w:t>
      </w:r>
    </w:p>
    <w:p w:rsidR="00D80988" w:rsidRDefault="00D80988" w:rsidP="00D809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984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006A91" w:rsidRPr="002935A1" w:rsidTr="00006A91">
        <w:tc>
          <w:tcPr>
            <w:tcW w:w="392" w:type="dxa"/>
            <w:vMerge w:val="restart"/>
          </w:tcPr>
          <w:p w:rsidR="00006A91" w:rsidRPr="002935A1" w:rsidRDefault="00006A91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изм.)</w:t>
            </w:r>
          </w:p>
        </w:tc>
        <w:tc>
          <w:tcPr>
            <w:tcW w:w="7230" w:type="dxa"/>
            <w:gridSpan w:val="10"/>
          </w:tcPr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006A91" w:rsidRPr="00185505" w:rsidTr="00006A91">
        <w:tc>
          <w:tcPr>
            <w:tcW w:w="392" w:type="dxa"/>
            <w:vMerge/>
          </w:tcPr>
          <w:p w:rsidR="00006A91" w:rsidRPr="002935A1" w:rsidRDefault="00006A91" w:rsidP="00546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06A91" w:rsidRPr="002935A1" w:rsidRDefault="00006A91" w:rsidP="00546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185505" w:rsidRDefault="00006A91" w:rsidP="005469C1">
            <w:pPr>
              <w:ind w:left="-6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09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006A91" w:rsidRPr="00185505" w:rsidTr="00006A91">
        <w:tc>
          <w:tcPr>
            <w:tcW w:w="392" w:type="dxa"/>
          </w:tcPr>
          <w:p w:rsidR="00006A91" w:rsidRPr="002935A1" w:rsidRDefault="00006A91" w:rsidP="005469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06A91" w:rsidRPr="002935A1" w:rsidRDefault="00006A91" w:rsidP="005469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A91" w:rsidRPr="002935A1" w:rsidRDefault="00006A91" w:rsidP="005469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06A91" w:rsidRPr="002935A1" w:rsidRDefault="00006A91" w:rsidP="0000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ределению границ 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родному об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ъ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екту, име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щему статус ООПТ м. зн. –</w:t>
            </w:r>
          </w:p>
          <w:p w:rsidR="00006A91" w:rsidRPr="002935A1" w:rsidRDefault="00006A91" w:rsidP="00006A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«Урочище Дубки» (ед. участков)</w:t>
            </w: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6A91" w:rsidRPr="002935A1" w:rsidRDefault="00006A91" w:rsidP="005469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A91" w:rsidRPr="002935A1" w:rsidRDefault="00006A91" w:rsidP="005469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A91" w:rsidRPr="002935A1" w:rsidRDefault="00006A91" w:rsidP="005469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185505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Default="00006A91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A91" w:rsidTr="00006A91">
        <w:tc>
          <w:tcPr>
            <w:tcW w:w="392" w:type="dxa"/>
          </w:tcPr>
          <w:p w:rsidR="00006A91" w:rsidRDefault="00006A91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06A91" w:rsidRPr="002935A1" w:rsidRDefault="00006A91" w:rsidP="005469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Разработка проекта об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стройства места отдыха для населения</w:t>
            </w: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06A91" w:rsidRPr="002935A1" w:rsidRDefault="00864070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06A91" w:rsidRDefault="00006A91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3F6A" w:rsidRDefault="007E5F15" w:rsidP="007E5F15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F15" w:rsidRDefault="00D93F6A" w:rsidP="00D93F6A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5F15">
        <w:rPr>
          <w:rFonts w:ascii="Times New Roman" w:hAnsi="Times New Roman" w:cs="Times New Roman"/>
          <w:sz w:val="28"/>
          <w:szCs w:val="28"/>
        </w:rPr>
        <w:t>3) в разделе 3,  таблицу «Мероприятия Подпрограммы 4</w:t>
      </w:r>
      <w:r w:rsidR="007E5F15" w:rsidRPr="00F77D48">
        <w:rPr>
          <w:rFonts w:ascii="Times New Roman" w:hAnsi="Times New Roman" w:cs="Times New Roman"/>
          <w:sz w:val="28"/>
          <w:szCs w:val="28"/>
        </w:rPr>
        <w:t>»</w:t>
      </w:r>
      <w:r w:rsidR="007E5F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93F6A" w:rsidRPr="007E65E9" w:rsidRDefault="00D93F6A" w:rsidP="00D93F6A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E5F15" w:rsidRDefault="007E5F15" w:rsidP="007E5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D80988" w:rsidRDefault="00D80988" w:rsidP="007E5F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762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7E5F15" w:rsidRPr="007E65E9" w:rsidTr="00177EAA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15" w:rsidRPr="00BC5762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вание 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роприятий муниц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65E9">
              <w:rPr>
                <w:rFonts w:ascii="Times New Roman" w:hAnsi="Times New Roman"/>
                <w:b/>
                <w:sz w:val="28"/>
                <w:szCs w:val="28"/>
              </w:rPr>
              <w:t>(тыс. руб.)</w:t>
            </w:r>
          </w:p>
        </w:tc>
      </w:tr>
      <w:tr w:rsidR="007E5F15" w:rsidRPr="002935A1" w:rsidTr="007E5F15">
        <w:trPr>
          <w:trHeight w:val="1551"/>
        </w:trPr>
        <w:tc>
          <w:tcPr>
            <w:tcW w:w="473" w:type="dxa"/>
            <w:vMerge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B75F09" w:rsidRDefault="007E5F15" w:rsidP="00BC57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F09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  <w:r w:rsidRPr="00B75F0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B75F0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7E5F15" w:rsidRPr="002935A1" w:rsidRDefault="007E5F15" w:rsidP="00BC57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7E5F15" w:rsidRPr="00E16C96" w:rsidTr="007E5F15">
        <w:trPr>
          <w:trHeight w:val="2372"/>
        </w:trPr>
        <w:tc>
          <w:tcPr>
            <w:tcW w:w="2235" w:type="dxa"/>
            <w:gridSpan w:val="2"/>
          </w:tcPr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го</w:t>
            </w:r>
          </w:p>
          <w:p w:rsidR="007E5F15" w:rsidRPr="002935A1" w:rsidRDefault="007E5F15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7E5F15" w:rsidRPr="002935A1" w:rsidRDefault="007E5F15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7E5F15" w:rsidRPr="002935A1" w:rsidRDefault="007E5F15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внебюджетные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850" w:type="dxa"/>
          </w:tcPr>
          <w:p w:rsidR="007E5F15" w:rsidRPr="002935A1" w:rsidRDefault="007E5F15" w:rsidP="00BC57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92,0</w:t>
            </w:r>
          </w:p>
          <w:p w:rsidR="007E5F15" w:rsidRPr="002935A1" w:rsidRDefault="007E5F15" w:rsidP="00BC57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92,0</w:t>
            </w:r>
          </w:p>
          <w:p w:rsidR="007E5F15" w:rsidRPr="002935A1" w:rsidRDefault="007E5F15" w:rsidP="00BC57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92,0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12,0</w:t>
            </w: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E5F15" w:rsidRPr="00E16C96" w:rsidRDefault="007E5F15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80,0</w:t>
            </w:r>
          </w:p>
          <w:p w:rsidR="00864070" w:rsidRPr="00E16C96" w:rsidRDefault="00864070" w:rsidP="0086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864070" w:rsidRDefault="00864070" w:rsidP="0086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864070" w:rsidRPr="00E16C96" w:rsidRDefault="00864070" w:rsidP="008640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80,0</w:t>
            </w:r>
          </w:p>
          <w:p w:rsidR="007E5F15" w:rsidRPr="00E16C96" w:rsidRDefault="007E5F15" w:rsidP="007E5F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4070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E16C96" w:rsidRDefault="00864070" w:rsidP="008640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E5F15" w:rsidRPr="002935A1" w:rsidTr="007E5F15">
        <w:trPr>
          <w:trHeight w:val="3034"/>
        </w:trPr>
        <w:tc>
          <w:tcPr>
            <w:tcW w:w="473" w:type="dxa"/>
          </w:tcPr>
          <w:p w:rsidR="007E5F15" w:rsidRPr="002935A1" w:rsidRDefault="007E5F15" w:rsidP="00BC5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62" w:type="dxa"/>
          </w:tcPr>
          <w:p w:rsidR="007E5F15" w:rsidRPr="002935A1" w:rsidRDefault="007E5F15" w:rsidP="00BC57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Выполнение работ по межеванию земельного участка  природного объекта Дубки (Ур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чище Ду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ки)</w:t>
            </w:r>
          </w:p>
        </w:tc>
        <w:tc>
          <w:tcPr>
            <w:tcW w:w="850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12:</w:t>
            </w:r>
          </w:p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2935A1" w:rsidRDefault="007E5F15" w:rsidP="00BC5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E16C96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96">
              <w:rPr>
                <w:rFonts w:ascii="Times New Roman" w:hAnsi="Times New Roman"/>
                <w:sz w:val="28"/>
                <w:szCs w:val="28"/>
              </w:rPr>
              <w:t>12,0</w:t>
            </w: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Default="007E5F15" w:rsidP="00BC57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E5F15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F15" w:rsidRPr="002935A1" w:rsidTr="007E5F15">
        <w:tc>
          <w:tcPr>
            <w:tcW w:w="473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62" w:type="dxa"/>
          </w:tcPr>
          <w:p w:rsidR="007E5F15" w:rsidRPr="002935A1" w:rsidRDefault="007E5F15" w:rsidP="00BC57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Разработка проекта «Место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дыха для 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селения на территории Урочища Дубки»(в т.ч. работы по топогр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фии)</w:t>
            </w:r>
          </w:p>
        </w:tc>
        <w:tc>
          <w:tcPr>
            <w:tcW w:w="850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80:</w:t>
            </w:r>
          </w:p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5F15" w:rsidRPr="002935A1" w:rsidRDefault="007E5F15" w:rsidP="00BC57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5F15" w:rsidRPr="002935A1" w:rsidRDefault="007E5F15" w:rsidP="00BC5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4070" w:rsidRPr="002935A1" w:rsidRDefault="00864070" w:rsidP="00864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80:</w:t>
            </w:r>
          </w:p>
          <w:p w:rsidR="00864070" w:rsidRPr="002935A1" w:rsidRDefault="00864070" w:rsidP="00864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070" w:rsidRPr="002935A1" w:rsidRDefault="00864070" w:rsidP="00864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64070" w:rsidRPr="002935A1" w:rsidRDefault="00864070" w:rsidP="00864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5F15" w:rsidRPr="002935A1" w:rsidRDefault="00864070" w:rsidP="00864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7E5F15" w:rsidRPr="002935A1" w:rsidRDefault="007E5F15" w:rsidP="007E5F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229" w:rsidRPr="00BC5762" w:rsidRDefault="00833229" w:rsidP="00886AAA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4070" w:rsidRPr="00782DA9" w:rsidRDefault="00864070" w:rsidP="00864070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</w:t>
      </w:r>
      <w:r w:rsidRPr="007674F2">
        <w:rPr>
          <w:rFonts w:ascii="Times New Roman" w:hAnsi="Times New Roman"/>
          <w:sz w:val="28"/>
          <w:szCs w:val="28"/>
        </w:rPr>
        <w:t>В приложен</w:t>
      </w:r>
      <w:r>
        <w:rPr>
          <w:rFonts w:ascii="Times New Roman" w:hAnsi="Times New Roman"/>
          <w:sz w:val="28"/>
          <w:szCs w:val="28"/>
        </w:rPr>
        <w:t>ии 5 к муниципальной программе «</w:t>
      </w:r>
      <w:r w:rsidRPr="00F14588">
        <w:rPr>
          <w:rFonts w:ascii="Times New Roman" w:hAnsi="Times New Roman" w:cs="Times New Roman"/>
          <w:sz w:val="28"/>
          <w:szCs w:val="28"/>
        </w:rPr>
        <w:t>Улучшение экол</w:t>
      </w:r>
      <w:r w:rsidRPr="00F14588">
        <w:rPr>
          <w:rFonts w:ascii="Times New Roman" w:hAnsi="Times New Roman" w:cs="Times New Roman"/>
          <w:sz w:val="28"/>
          <w:szCs w:val="28"/>
        </w:rPr>
        <w:t>о</w:t>
      </w:r>
      <w:r w:rsidRPr="00F14588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782DA9">
        <w:rPr>
          <w:rFonts w:ascii="Times New Roman" w:hAnsi="Times New Roman"/>
          <w:sz w:val="28"/>
          <w:szCs w:val="28"/>
        </w:rPr>
        <w:t>:</w:t>
      </w:r>
    </w:p>
    <w:p w:rsidR="00BC5762" w:rsidRDefault="00864070" w:rsidP="0086407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1</w:t>
      </w:r>
      <w:r w:rsidRPr="00B0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759A6">
        <w:rPr>
          <w:rFonts w:ascii="Times New Roman" w:hAnsi="Times New Roman" w:cs="Times New Roman"/>
          <w:sz w:val="28"/>
          <w:szCs w:val="28"/>
        </w:rPr>
        <w:t>Паспорт подпрограммы «</w:t>
      </w:r>
      <w:r w:rsidRPr="008E254B">
        <w:rPr>
          <w:rFonts w:ascii="Times New Roman" w:hAnsi="Times New Roman"/>
          <w:sz w:val="28"/>
          <w:szCs w:val="28"/>
        </w:rPr>
        <w:t>Городские леса</w:t>
      </w:r>
      <w:r>
        <w:rPr>
          <w:rFonts w:ascii="Times New Roman" w:hAnsi="Times New Roman" w:cs="Times New Roman"/>
          <w:sz w:val="28"/>
          <w:szCs w:val="28"/>
        </w:rPr>
        <w:t>» (далее - Подпрограмма 5</w:t>
      </w:r>
      <w:r w:rsidRPr="008759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строки «</w:t>
      </w:r>
      <w:r w:rsidRPr="002935A1">
        <w:rPr>
          <w:rFonts w:ascii="Times New Roman" w:hAnsi="Times New Roman"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«Объем ресур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обеспечения подпрограммы» изложить в следующей редакции:</w:t>
      </w:r>
    </w:p>
    <w:p w:rsidR="00864070" w:rsidRPr="00864070" w:rsidRDefault="00864070" w:rsidP="0086407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439"/>
      </w:tblGrid>
      <w:tr w:rsidR="00186970" w:rsidRPr="002935A1" w:rsidTr="00FE7D48">
        <w:tc>
          <w:tcPr>
            <w:tcW w:w="2634" w:type="dxa"/>
          </w:tcPr>
          <w:p w:rsidR="00186970" w:rsidRPr="002935A1" w:rsidRDefault="00186970" w:rsidP="00FE7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9" w:type="dxa"/>
          </w:tcPr>
          <w:p w:rsidR="00186970" w:rsidRPr="002935A1" w:rsidRDefault="00186970" w:rsidP="00FE7D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864070"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86970" w:rsidRPr="002935A1" w:rsidTr="00FE7D48">
        <w:tc>
          <w:tcPr>
            <w:tcW w:w="2634" w:type="dxa"/>
          </w:tcPr>
          <w:p w:rsidR="00186970" w:rsidRPr="002935A1" w:rsidRDefault="00186970" w:rsidP="00FE7D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39" w:type="dxa"/>
          </w:tcPr>
          <w:p w:rsidR="00BC5762" w:rsidRPr="002935A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</w:t>
            </w:r>
            <w:r w:rsidR="00864070" w:rsidRPr="00DB5BF1">
              <w:rPr>
                <w:rFonts w:ascii="Times New Roman" w:hAnsi="Times New Roman"/>
                <w:sz w:val="28"/>
                <w:szCs w:val="28"/>
              </w:rPr>
              <w:t>-2021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годы:  </w:t>
            </w:r>
            <w:r w:rsidR="00864070" w:rsidRPr="00DB5BF1">
              <w:rPr>
                <w:rFonts w:ascii="Times New Roman" w:hAnsi="Times New Roman"/>
                <w:sz w:val="28"/>
                <w:szCs w:val="28"/>
              </w:rPr>
              <w:t>155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,0 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</w:t>
            </w:r>
            <w:r w:rsidR="00864070" w:rsidRPr="00DB5BF1">
              <w:rPr>
                <w:rFonts w:ascii="Times New Roman" w:hAnsi="Times New Roman"/>
                <w:sz w:val="28"/>
                <w:szCs w:val="28"/>
              </w:rPr>
              <w:t>: 85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lastRenderedPageBreak/>
              <w:t>2020 г.: 0,0 тыс. руб.</w:t>
            </w:r>
          </w:p>
          <w:p w:rsidR="00864070" w:rsidRPr="00DB5BF1" w:rsidRDefault="00864070" w:rsidP="008640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2017-2020 годы:  </w:t>
            </w:r>
            <w:r w:rsidR="00864070" w:rsidRPr="00DB5BF1">
              <w:rPr>
                <w:rFonts w:ascii="Times New Roman" w:hAnsi="Times New Roman"/>
                <w:sz w:val="28"/>
                <w:szCs w:val="28"/>
              </w:rPr>
              <w:t xml:space="preserve">155,0 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864070" w:rsidRPr="00DB5BF1" w:rsidRDefault="00864070" w:rsidP="008640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85,0 тыс. руб.</w:t>
            </w:r>
          </w:p>
          <w:p w:rsidR="00864070" w:rsidRPr="00DB5BF1" w:rsidRDefault="00864070" w:rsidP="008640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864070" w:rsidRPr="00DB5BF1" w:rsidRDefault="00864070" w:rsidP="008640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          местного бюджета: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2017-2020 годы:  </w:t>
            </w:r>
            <w:r w:rsidR="00864070" w:rsidRPr="00DB5BF1">
              <w:rPr>
                <w:rFonts w:ascii="Times New Roman" w:hAnsi="Times New Roman"/>
                <w:sz w:val="28"/>
                <w:szCs w:val="28"/>
              </w:rPr>
              <w:t xml:space="preserve">155,0 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BC5762" w:rsidRPr="00DB5BF1" w:rsidRDefault="00BC5762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864070" w:rsidRPr="00DB5BF1" w:rsidRDefault="00864070" w:rsidP="008640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85,0 тыс. руб.</w:t>
            </w:r>
          </w:p>
          <w:p w:rsidR="00864070" w:rsidRPr="00DB5BF1" w:rsidRDefault="00864070" w:rsidP="008640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186970" w:rsidRPr="002935A1" w:rsidRDefault="00864070" w:rsidP="00BC57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</w:tc>
      </w:tr>
    </w:tbl>
    <w:p w:rsidR="00D93F6A" w:rsidRDefault="00D93F6A" w:rsidP="008640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4070" w:rsidRDefault="00864070" w:rsidP="008640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F77D48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 2.</w:t>
      </w:r>
      <w:r w:rsidRPr="00F77D48">
        <w:rPr>
          <w:rFonts w:ascii="Times New Roman" w:hAnsi="Times New Roman" w:cs="Times New Roman"/>
          <w:sz w:val="28"/>
          <w:szCs w:val="28"/>
        </w:rPr>
        <w:t xml:space="preserve"> «Ожидаемые резу</w:t>
      </w:r>
      <w:r>
        <w:rPr>
          <w:rFonts w:ascii="Times New Roman" w:hAnsi="Times New Roman" w:cs="Times New Roman"/>
          <w:sz w:val="28"/>
          <w:szCs w:val="28"/>
        </w:rPr>
        <w:t>льтаты реализации Подпрограммы 5</w:t>
      </w:r>
      <w:r w:rsidRPr="00F77D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таблицу  «</w:t>
      </w:r>
      <w:r w:rsidRPr="00F77D48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Подпрограммы 5» изложить в следующей редакции:</w:t>
      </w:r>
    </w:p>
    <w:p w:rsidR="00D93F6A" w:rsidRPr="007E5F15" w:rsidRDefault="00D93F6A" w:rsidP="008640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64070" w:rsidRDefault="00864070" w:rsidP="0086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«Сведения о целевых индикаторах  (показателях) реализации</w:t>
      </w:r>
    </w:p>
    <w:p w:rsidR="00864070" w:rsidRDefault="00864070" w:rsidP="0086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5</w:t>
      </w:r>
    </w:p>
    <w:p w:rsidR="00D93F6A" w:rsidRDefault="00D93F6A" w:rsidP="00864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864070" w:rsidRPr="002935A1" w:rsidTr="005469C1">
        <w:tc>
          <w:tcPr>
            <w:tcW w:w="534" w:type="dxa"/>
            <w:vMerge w:val="restart"/>
          </w:tcPr>
          <w:p w:rsidR="00864070" w:rsidRPr="002935A1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:rsidR="00864070" w:rsidRPr="002935A1" w:rsidRDefault="00864070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864070" w:rsidRPr="002935A1" w:rsidRDefault="00864070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показателя </w:t>
            </w:r>
          </w:p>
          <w:p w:rsidR="00864070" w:rsidRPr="002935A1" w:rsidRDefault="00864070" w:rsidP="00546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(ед. изм.)</w:t>
            </w:r>
          </w:p>
        </w:tc>
        <w:tc>
          <w:tcPr>
            <w:tcW w:w="7230" w:type="dxa"/>
            <w:gridSpan w:val="10"/>
          </w:tcPr>
          <w:p w:rsidR="00864070" w:rsidRPr="002935A1" w:rsidRDefault="00864070" w:rsidP="005469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864070" w:rsidRPr="00185505" w:rsidTr="005469C1">
        <w:tc>
          <w:tcPr>
            <w:tcW w:w="534" w:type="dxa"/>
            <w:vMerge/>
          </w:tcPr>
          <w:p w:rsidR="00864070" w:rsidRPr="002935A1" w:rsidRDefault="00864070" w:rsidP="00546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64070" w:rsidRPr="002935A1" w:rsidRDefault="00864070" w:rsidP="00546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070" w:rsidRPr="00185505" w:rsidRDefault="00864070" w:rsidP="005469C1">
            <w:pPr>
              <w:ind w:left="-63" w:hanging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709" w:type="dxa"/>
          </w:tcPr>
          <w:p w:rsidR="00864070" w:rsidRPr="00185505" w:rsidRDefault="00864070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850" w:type="dxa"/>
          </w:tcPr>
          <w:p w:rsidR="00864070" w:rsidRPr="00185505" w:rsidRDefault="00864070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864070" w:rsidRPr="00185505" w:rsidRDefault="00864070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864070" w:rsidRPr="00185505" w:rsidRDefault="00864070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</w:tcPr>
          <w:p w:rsidR="00864070" w:rsidRPr="00185505" w:rsidRDefault="00864070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8" w:type="dxa"/>
          </w:tcPr>
          <w:p w:rsidR="00864070" w:rsidRPr="00185505" w:rsidRDefault="00864070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864070" w:rsidRPr="00185505" w:rsidRDefault="00864070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864070" w:rsidRPr="00185505" w:rsidRDefault="00864070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8550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864070" w:rsidRPr="00185505" w:rsidRDefault="00864070" w:rsidP="005469C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864070" w:rsidRPr="0012087E" w:rsidTr="005469C1">
        <w:tc>
          <w:tcPr>
            <w:tcW w:w="534" w:type="dxa"/>
          </w:tcPr>
          <w:p w:rsidR="00864070" w:rsidRPr="0012087E" w:rsidRDefault="00864070" w:rsidP="005469C1">
            <w:pPr>
              <w:ind w:left="-142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4070" w:rsidRPr="0012087E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4070" w:rsidRPr="00A423C4" w:rsidRDefault="00864070" w:rsidP="005469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3C4">
              <w:rPr>
                <w:rFonts w:ascii="Times New Roman" w:hAnsi="Times New Roman"/>
                <w:sz w:val="28"/>
                <w:szCs w:val="28"/>
              </w:rPr>
              <w:t>Определение и закрепл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е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ние на мес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т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ности границ местопол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жения горо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д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ских ле</w:t>
            </w:r>
            <w:r>
              <w:rPr>
                <w:rFonts w:ascii="Times New Roman" w:hAnsi="Times New Roman"/>
                <w:sz w:val="28"/>
                <w:szCs w:val="28"/>
              </w:rPr>
              <w:t>сов (га</w:t>
            </w:r>
            <w:r w:rsidRPr="00A423C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864070" w:rsidRPr="0012087E" w:rsidRDefault="00864070" w:rsidP="00546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070" w:rsidRPr="0012087E" w:rsidRDefault="00864070" w:rsidP="00546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4070" w:rsidRPr="0012087E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070" w:rsidRPr="0012087E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070" w:rsidRPr="0012087E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4070" w:rsidRPr="0012087E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64070" w:rsidRPr="0012087E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709" w:type="dxa"/>
          </w:tcPr>
          <w:p w:rsidR="00864070" w:rsidRPr="0012087E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64070" w:rsidRPr="0012087E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864070" w:rsidRPr="0012087E" w:rsidRDefault="00864070" w:rsidP="0054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93F6A" w:rsidRDefault="006F4830" w:rsidP="007A7636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6970" w:rsidRPr="007A7636" w:rsidRDefault="00D93F6A" w:rsidP="00D93F6A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4830">
        <w:rPr>
          <w:rFonts w:ascii="Times New Roman" w:hAnsi="Times New Roman" w:cs="Times New Roman"/>
          <w:sz w:val="28"/>
          <w:szCs w:val="28"/>
        </w:rPr>
        <w:t>3) в разделе 3,  таблицу «Мероприятия Подпрограммы 5</w:t>
      </w:r>
      <w:r w:rsidR="006F4830" w:rsidRPr="00F77D48">
        <w:rPr>
          <w:rFonts w:ascii="Times New Roman" w:hAnsi="Times New Roman" w:cs="Times New Roman"/>
          <w:sz w:val="28"/>
          <w:szCs w:val="28"/>
        </w:rPr>
        <w:t>»</w:t>
      </w:r>
      <w:r w:rsidR="006F48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93F6A" w:rsidRDefault="00D93F6A" w:rsidP="007A76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F6A" w:rsidRDefault="00D93F6A" w:rsidP="007A76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F6A" w:rsidRDefault="00D93F6A" w:rsidP="007A76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6970" w:rsidRDefault="006F4830" w:rsidP="007A763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186970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186970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186970">
        <w:rPr>
          <w:rFonts w:ascii="Times New Roman" w:hAnsi="Times New Roman"/>
          <w:b/>
          <w:sz w:val="28"/>
          <w:szCs w:val="28"/>
        </w:rPr>
        <w:t>5</w:t>
      </w:r>
    </w:p>
    <w:p w:rsidR="00D93F6A" w:rsidRDefault="00D93F6A" w:rsidP="001935E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935E3" w:rsidRDefault="001935E3" w:rsidP="001935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935A1">
        <w:rPr>
          <w:rFonts w:ascii="Times New Roman" w:hAnsi="Times New Roman"/>
          <w:b/>
        </w:rPr>
        <w:t>тыс. руб.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762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6F4830" w:rsidRPr="002935A1" w:rsidTr="0012394D">
        <w:tc>
          <w:tcPr>
            <w:tcW w:w="473" w:type="dxa"/>
            <w:vMerge w:val="restart"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62" w:type="dxa"/>
            <w:vMerge w:val="restart"/>
          </w:tcPr>
          <w:p w:rsidR="006F4830" w:rsidRPr="002935A1" w:rsidRDefault="006F4830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вание 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роприятий муниц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7655" w:type="dxa"/>
            <w:gridSpan w:val="9"/>
          </w:tcPr>
          <w:p w:rsidR="006F4830" w:rsidRPr="002935A1" w:rsidRDefault="006F4830" w:rsidP="0012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6F4830" w:rsidRPr="002935A1" w:rsidTr="006F4830">
        <w:trPr>
          <w:trHeight w:val="1765"/>
        </w:trPr>
        <w:tc>
          <w:tcPr>
            <w:tcW w:w="473" w:type="dxa"/>
            <w:vMerge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F4830" w:rsidRPr="00FD0EE9" w:rsidRDefault="006F4830" w:rsidP="0012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EE9">
              <w:rPr>
                <w:rFonts w:ascii="Times New Roman" w:hAnsi="Times New Roman"/>
                <w:b/>
                <w:sz w:val="28"/>
                <w:szCs w:val="28"/>
              </w:rPr>
              <w:t>Вс</w:t>
            </w:r>
            <w:r w:rsidRPr="00FD0EE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D0EE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</w:p>
          <w:p w:rsidR="006F4830" w:rsidRPr="002935A1" w:rsidRDefault="006F4830" w:rsidP="00126B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6F4830" w:rsidRPr="002935A1" w:rsidRDefault="006F4830" w:rsidP="00126B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6F4830" w:rsidRPr="002935A1" w:rsidTr="006F4830">
        <w:trPr>
          <w:trHeight w:val="2316"/>
        </w:trPr>
        <w:tc>
          <w:tcPr>
            <w:tcW w:w="2235" w:type="dxa"/>
            <w:gridSpan w:val="2"/>
          </w:tcPr>
          <w:p w:rsidR="009F0BCF" w:rsidRDefault="006F4830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Программа, </w:t>
            </w:r>
          </w:p>
          <w:p w:rsidR="006F4830" w:rsidRPr="002935A1" w:rsidRDefault="006F4830" w:rsidP="00126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6F4830" w:rsidRPr="002935A1" w:rsidRDefault="006F4830" w:rsidP="00126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6F4830" w:rsidRPr="002935A1" w:rsidRDefault="006F4830" w:rsidP="00126B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6F4830" w:rsidRPr="001935E3" w:rsidRDefault="006F4830" w:rsidP="001935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850" w:type="dxa"/>
          </w:tcPr>
          <w:p w:rsidR="009F0BCF" w:rsidRPr="00DB5BF1" w:rsidRDefault="009F0BCF" w:rsidP="00126B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9F0BCF" w:rsidP="00126B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6F4830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F4830" w:rsidRPr="00DB5BF1" w:rsidRDefault="009F0BCF" w:rsidP="00126B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6F4830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F4830" w:rsidRPr="00DB5BF1" w:rsidRDefault="006F4830" w:rsidP="00126B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9F0BCF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6F4830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0BCF" w:rsidRPr="00DB5BF1" w:rsidRDefault="009F0BCF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F4830" w:rsidRPr="00DB5BF1" w:rsidRDefault="006F4830" w:rsidP="0012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F4830" w:rsidRPr="00DB5BF1" w:rsidRDefault="006F4830" w:rsidP="0012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F0BCF" w:rsidRPr="00DB5BF1" w:rsidRDefault="009F0BCF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F0BCF" w:rsidRPr="00DB5BF1" w:rsidRDefault="009F0BCF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F4830" w:rsidRPr="00DB5BF1" w:rsidRDefault="006F4830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F4830" w:rsidRPr="00DB5BF1" w:rsidRDefault="006F4830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6F4830" w:rsidRPr="00DB5BF1" w:rsidRDefault="006F4830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F0BCF" w:rsidRPr="00DB5BF1" w:rsidRDefault="009F0BCF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F4830" w:rsidRPr="00DB5BF1" w:rsidRDefault="006F4830" w:rsidP="00546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4830" w:rsidRPr="002935A1" w:rsidTr="006F4830">
        <w:trPr>
          <w:trHeight w:val="2282"/>
        </w:trPr>
        <w:tc>
          <w:tcPr>
            <w:tcW w:w="473" w:type="dxa"/>
          </w:tcPr>
          <w:p w:rsidR="006F4830" w:rsidRPr="002935A1" w:rsidRDefault="006F4830" w:rsidP="00126B9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62" w:type="dxa"/>
          </w:tcPr>
          <w:p w:rsidR="006F4830" w:rsidRPr="00007755" w:rsidRDefault="006F4830" w:rsidP="00126B9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755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ние и закр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пление на местности границ м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стополож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ния горо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д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ских лесов</w:t>
            </w:r>
          </w:p>
        </w:tc>
        <w:tc>
          <w:tcPr>
            <w:tcW w:w="850" w:type="dxa"/>
          </w:tcPr>
          <w:p w:rsidR="006F4830" w:rsidRPr="00DB5BF1" w:rsidRDefault="009F0BCF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6F4830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F4830" w:rsidRPr="00DB5BF1" w:rsidRDefault="006F4830" w:rsidP="0012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9F0BCF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6F4830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F4830" w:rsidRPr="00DB5BF1" w:rsidRDefault="006F4830" w:rsidP="0012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9F0BCF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6F4830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F4830" w:rsidRPr="00DB5BF1" w:rsidRDefault="006F4830" w:rsidP="0012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F4830" w:rsidRPr="00DB5BF1" w:rsidRDefault="006F4830" w:rsidP="00126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6F4830" w:rsidRPr="00DB5BF1" w:rsidRDefault="006F4830" w:rsidP="00126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F4830" w:rsidRPr="00DB5BF1" w:rsidRDefault="006F4830" w:rsidP="0012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F0BCF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DB5BF1" w:rsidRPr="00DB5BF1" w:rsidRDefault="00DB5BF1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9F0BCF" w:rsidP="009F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F0BCF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5BF1" w:rsidRPr="00DB5BF1" w:rsidRDefault="00DB5BF1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9F0BCF" w:rsidP="009F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F0BCF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DB5BF1" w:rsidRPr="00DB5BF1" w:rsidRDefault="00DB5BF1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9F0BCF" w:rsidRPr="00DB5BF1" w:rsidRDefault="009F0BCF" w:rsidP="009F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830" w:rsidRPr="00DB5BF1" w:rsidRDefault="009F0BCF" w:rsidP="009F0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86970" w:rsidRPr="001935E3" w:rsidRDefault="00186970" w:rsidP="001935E3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6970" w:rsidRPr="00C60DDE" w:rsidRDefault="00186970" w:rsidP="0018697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988" w:rsidRPr="00C60DDE" w:rsidRDefault="00D80988" w:rsidP="00886AA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C60DDE" w:rsidSect="00F53B34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6B" w:rsidRDefault="002F1F6B" w:rsidP="00FF5560">
      <w:pPr>
        <w:spacing w:after="0" w:line="240" w:lineRule="auto"/>
      </w:pPr>
      <w:r>
        <w:separator/>
      </w:r>
    </w:p>
  </w:endnote>
  <w:endnote w:type="continuationSeparator" w:id="1">
    <w:p w:rsidR="002F1F6B" w:rsidRDefault="002F1F6B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6B" w:rsidRDefault="002F1F6B" w:rsidP="00FF5560">
      <w:pPr>
        <w:spacing w:after="0" w:line="240" w:lineRule="auto"/>
      </w:pPr>
      <w:r>
        <w:separator/>
      </w:r>
    </w:p>
  </w:footnote>
  <w:footnote w:type="continuationSeparator" w:id="1">
    <w:p w:rsidR="002F1F6B" w:rsidRDefault="002F1F6B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2094"/>
    </w:sdtPr>
    <w:sdtContent>
      <w:p w:rsidR="00FA1E8E" w:rsidRDefault="00EB7EA1">
        <w:pPr>
          <w:pStyle w:val="a5"/>
          <w:jc w:val="right"/>
        </w:pPr>
        <w:fldSimple w:instr=" PAGE   \* MERGEFORMAT ">
          <w:r w:rsidR="00FA6AD7">
            <w:rPr>
              <w:noProof/>
            </w:rPr>
            <w:t>2</w:t>
          </w:r>
        </w:fldSimple>
      </w:p>
    </w:sdtContent>
  </w:sdt>
  <w:p w:rsidR="00FA1E8E" w:rsidRDefault="00FA1E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8C"/>
    <w:rsid w:val="00000DF3"/>
    <w:rsid w:val="00002242"/>
    <w:rsid w:val="0000324E"/>
    <w:rsid w:val="00006A91"/>
    <w:rsid w:val="00007895"/>
    <w:rsid w:val="00012846"/>
    <w:rsid w:val="00014455"/>
    <w:rsid w:val="000156FD"/>
    <w:rsid w:val="000171DD"/>
    <w:rsid w:val="000204C2"/>
    <w:rsid w:val="00022D78"/>
    <w:rsid w:val="00023158"/>
    <w:rsid w:val="00023E57"/>
    <w:rsid w:val="00030AD5"/>
    <w:rsid w:val="00034208"/>
    <w:rsid w:val="00037177"/>
    <w:rsid w:val="000424CB"/>
    <w:rsid w:val="0004555A"/>
    <w:rsid w:val="00045D5F"/>
    <w:rsid w:val="00046202"/>
    <w:rsid w:val="00050131"/>
    <w:rsid w:val="00051AC0"/>
    <w:rsid w:val="00053EE4"/>
    <w:rsid w:val="0005577E"/>
    <w:rsid w:val="00056844"/>
    <w:rsid w:val="000601DD"/>
    <w:rsid w:val="0006123E"/>
    <w:rsid w:val="000657FC"/>
    <w:rsid w:val="00066CD2"/>
    <w:rsid w:val="000678DB"/>
    <w:rsid w:val="00072401"/>
    <w:rsid w:val="0007252F"/>
    <w:rsid w:val="00073DB6"/>
    <w:rsid w:val="00076BCC"/>
    <w:rsid w:val="000827EF"/>
    <w:rsid w:val="00090BE9"/>
    <w:rsid w:val="00090D7A"/>
    <w:rsid w:val="000956CD"/>
    <w:rsid w:val="000A2D7B"/>
    <w:rsid w:val="000A415E"/>
    <w:rsid w:val="000A7D48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102F25"/>
    <w:rsid w:val="001044EB"/>
    <w:rsid w:val="00106337"/>
    <w:rsid w:val="00111E22"/>
    <w:rsid w:val="00113EA3"/>
    <w:rsid w:val="0011510A"/>
    <w:rsid w:val="0012685E"/>
    <w:rsid w:val="00126B94"/>
    <w:rsid w:val="0012738C"/>
    <w:rsid w:val="00140CA6"/>
    <w:rsid w:val="001507BE"/>
    <w:rsid w:val="001564BF"/>
    <w:rsid w:val="00157AD3"/>
    <w:rsid w:val="001609AD"/>
    <w:rsid w:val="0017051F"/>
    <w:rsid w:val="00171407"/>
    <w:rsid w:val="00173726"/>
    <w:rsid w:val="00175A47"/>
    <w:rsid w:val="00185C7A"/>
    <w:rsid w:val="00186970"/>
    <w:rsid w:val="00191437"/>
    <w:rsid w:val="0019270C"/>
    <w:rsid w:val="001935E3"/>
    <w:rsid w:val="00194EF7"/>
    <w:rsid w:val="001959A6"/>
    <w:rsid w:val="001975BF"/>
    <w:rsid w:val="001A23EB"/>
    <w:rsid w:val="001A5A00"/>
    <w:rsid w:val="001B43F2"/>
    <w:rsid w:val="001B746D"/>
    <w:rsid w:val="001C2853"/>
    <w:rsid w:val="001C51CD"/>
    <w:rsid w:val="001D07D0"/>
    <w:rsid w:val="001D30AF"/>
    <w:rsid w:val="001D3CAF"/>
    <w:rsid w:val="001D42F9"/>
    <w:rsid w:val="001D54C0"/>
    <w:rsid w:val="001E321F"/>
    <w:rsid w:val="001E32E9"/>
    <w:rsid w:val="001E4F98"/>
    <w:rsid w:val="001F28A4"/>
    <w:rsid w:val="001F39F1"/>
    <w:rsid w:val="001F4199"/>
    <w:rsid w:val="001F43F1"/>
    <w:rsid w:val="001F46F0"/>
    <w:rsid w:val="001F60CF"/>
    <w:rsid w:val="001F75F6"/>
    <w:rsid w:val="00200C8C"/>
    <w:rsid w:val="00202704"/>
    <w:rsid w:val="0020619F"/>
    <w:rsid w:val="002069E6"/>
    <w:rsid w:val="002102DD"/>
    <w:rsid w:val="00210734"/>
    <w:rsid w:val="002107F6"/>
    <w:rsid w:val="00211936"/>
    <w:rsid w:val="0021243B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60FE7"/>
    <w:rsid w:val="002642F4"/>
    <w:rsid w:val="00272730"/>
    <w:rsid w:val="002773D8"/>
    <w:rsid w:val="00281D0B"/>
    <w:rsid w:val="002836BA"/>
    <w:rsid w:val="00286D6D"/>
    <w:rsid w:val="0028721C"/>
    <w:rsid w:val="0029357F"/>
    <w:rsid w:val="002A32CA"/>
    <w:rsid w:val="002A502E"/>
    <w:rsid w:val="002B1451"/>
    <w:rsid w:val="002B1506"/>
    <w:rsid w:val="002B1614"/>
    <w:rsid w:val="002B20B0"/>
    <w:rsid w:val="002B26B9"/>
    <w:rsid w:val="002B436B"/>
    <w:rsid w:val="002B5137"/>
    <w:rsid w:val="002C363D"/>
    <w:rsid w:val="002D1F39"/>
    <w:rsid w:val="002D4D28"/>
    <w:rsid w:val="002D6222"/>
    <w:rsid w:val="002E258C"/>
    <w:rsid w:val="002E38F9"/>
    <w:rsid w:val="002E437F"/>
    <w:rsid w:val="002E773F"/>
    <w:rsid w:val="002F1F6B"/>
    <w:rsid w:val="002F357F"/>
    <w:rsid w:val="002F6E3A"/>
    <w:rsid w:val="002F7730"/>
    <w:rsid w:val="002F7E60"/>
    <w:rsid w:val="00307C0E"/>
    <w:rsid w:val="0031640D"/>
    <w:rsid w:val="0032039C"/>
    <w:rsid w:val="00320771"/>
    <w:rsid w:val="00320F7B"/>
    <w:rsid w:val="00320FA7"/>
    <w:rsid w:val="003238DF"/>
    <w:rsid w:val="00325BCE"/>
    <w:rsid w:val="00325D57"/>
    <w:rsid w:val="00327E63"/>
    <w:rsid w:val="003311A9"/>
    <w:rsid w:val="00341A98"/>
    <w:rsid w:val="003508D1"/>
    <w:rsid w:val="0035259C"/>
    <w:rsid w:val="00352A32"/>
    <w:rsid w:val="003541F9"/>
    <w:rsid w:val="003548B4"/>
    <w:rsid w:val="00355BCC"/>
    <w:rsid w:val="00356235"/>
    <w:rsid w:val="00356541"/>
    <w:rsid w:val="00361977"/>
    <w:rsid w:val="00363693"/>
    <w:rsid w:val="00364932"/>
    <w:rsid w:val="00366767"/>
    <w:rsid w:val="0037035D"/>
    <w:rsid w:val="003757AF"/>
    <w:rsid w:val="00375F91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5B67"/>
    <w:rsid w:val="003B6B5A"/>
    <w:rsid w:val="003B6C6E"/>
    <w:rsid w:val="003B6F69"/>
    <w:rsid w:val="003C79BA"/>
    <w:rsid w:val="003D3820"/>
    <w:rsid w:val="003D3F77"/>
    <w:rsid w:val="003D4DDD"/>
    <w:rsid w:val="003E2C64"/>
    <w:rsid w:val="003E3BA6"/>
    <w:rsid w:val="003E66C5"/>
    <w:rsid w:val="003F28E0"/>
    <w:rsid w:val="003F681F"/>
    <w:rsid w:val="0040315C"/>
    <w:rsid w:val="0040450C"/>
    <w:rsid w:val="00406FC0"/>
    <w:rsid w:val="00410335"/>
    <w:rsid w:val="00430092"/>
    <w:rsid w:val="00432271"/>
    <w:rsid w:val="0043327A"/>
    <w:rsid w:val="004336F9"/>
    <w:rsid w:val="0043614B"/>
    <w:rsid w:val="00440D64"/>
    <w:rsid w:val="00442F81"/>
    <w:rsid w:val="00443367"/>
    <w:rsid w:val="00443B7E"/>
    <w:rsid w:val="004463BA"/>
    <w:rsid w:val="0045149D"/>
    <w:rsid w:val="00454C06"/>
    <w:rsid w:val="00456BC8"/>
    <w:rsid w:val="00465884"/>
    <w:rsid w:val="00467FCE"/>
    <w:rsid w:val="00470A33"/>
    <w:rsid w:val="00470B95"/>
    <w:rsid w:val="0047170C"/>
    <w:rsid w:val="0047353C"/>
    <w:rsid w:val="00473DEC"/>
    <w:rsid w:val="00474DDE"/>
    <w:rsid w:val="00475B05"/>
    <w:rsid w:val="0047619B"/>
    <w:rsid w:val="004762AB"/>
    <w:rsid w:val="0049216F"/>
    <w:rsid w:val="004928AD"/>
    <w:rsid w:val="00494757"/>
    <w:rsid w:val="004964A9"/>
    <w:rsid w:val="004A0B32"/>
    <w:rsid w:val="004A166F"/>
    <w:rsid w:val="004A7D1E"/>
    <w:rsid w:val="004B0D81"/>
    <w:rsid w:val="004B1256"/>
    <w:rsid w:val="004C1922"/>
    <w:rsid w:val="004C566B"/>
    <w:rsid w:val="004C57A8"/>
    <w:rsid w:val="004D24A5"/>
    <w:rsid w:val="004D443F"/>
    <w:rsid w:val="004D5D6B"/>
    <w:rsid w:val="004E1BAF"/>
    <w:rsid w:val="004E2078"/>
    <w:rsid w:val="004E5935"/>
    <w:rsid w:val="00500078"/>
    <w:rsid w:val="00500081"/>
    <w:rsid w:val="00501224"/>
    <w:rsid w:val="00501D4D"/>
    <w:rsid w:val="00501F1D"/>
    <w:rsid w:val="00505645"/>
    <w:rsid w:val="0050617F"/>
    <w:rsid w:val="005136A2"/>
    <w:rsid w:val="00513B33"/>
    <w:rsid w:val="005214A7"/>
    <w:rsid w:val="0052303B"/>
    <w:rsid w:val="005231FE"/>
    <w:rsid w:val="00526D16"/>
    <w:rsid w:val="00532DFE"/>
    <w:rsid w:val="005341A3"/>
    <w:rsid w:val="00535BF4"/>
    <w:rsid w:val="005364D3"/>
    <w:rsid w:val="0054142A"/>
    <w:rsid w:val="00542BEB"/>
    <w:rsid w:val="00544343"/>
    <w:rsid w:val="0054469E"/>
    <w:rsid w:val="00550129"/>
    <w:rsid w:val="00553A1F"/>
    <w:rsid w:val="00557D65"/>
    <w:rsid w:val="00564D10"/>
    <w:rsid w:val="005652AF"/>
    <w:rsid w:val="00570846"/>
    <w:rsid w:val="005715E7"/>
    <w:rsid w:val="005735A2"/>
    <w:rsid w:val="0057650B"/>
    <w:rsid w:val="00580D11"/>
    <w:rsid w:val="00581EEC"/>
    <w:rsid w:val="0059061F"/>
    <w:rsid w:val="005941C1"/>
    <w:rsid w:val="00596018"/>
    <w:rsid w:val="005A0CC7"/>
    <w:rsid w:val="005A5BAD"/>
    <w:rsid w:val="005B413F"/>
    <w:rsid w:val="005B6868"/>
    <w:rsid w:val="005B70A5"/>
    <w:rsid w:val="005C4070"/>
    <w:rsid w:val="005C493D"/>
    <w:rsid w:val="005C5667"/>
    <w:rsid w:val="005C6D6B"/>
    <w:rsid w:val="005C7F23"/>
    <w:rsid w:val="005C7F4E"/>
    <w:rsid w:val="005D16E0"/>
    <w:rsid w:val="005D4542"/>
    <w:rsid w:val="005D5634"/>
    <w:rsid w:val="005E4D1A"/>
    <w:rsid w:val="005E4D92"/>
    <w:rsid w:val="005F2076"/>
    <w:rsid w:val="005F2D2F"/>
    <w:rsid w:val="005F2FB2"/>
    <w:rsid w:val="005F6258"/>
    <w:rsid w:val="005F6574"/>
    <w:rsid w:val="006032DC"/>
    <w:rsid w:val="006129C9"/>
    <w:rsid w:val="00615363"/>
    <w:rsid w:val="0062049B"/>
    <w:rsid w:val="00621699"/>
    <w:rsid w:val="0062711B"/>
    <w:rsid w:val="00630535"/>
    <w:rsid w:val="00633C36"/>
    <w:rsid w:val="006410CE"/>
    <w:rsid w:val="006414B3"/>
    <w:rsid w:val="00641688"/>
    <w:rsid w:val="006479D9"/>
    <w:rsid w:val="0065007A"/>
    <w:rsid w:val="006646C7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93448"/>
    <w:rsid w:val="00694C0D"/>
    <w:rsid w:val="006A67A7"/>
    <w:rsid w:val="006A7F81"/>
    <w:rsid w:val="006B0620"/>
    <w:rsid w:val="006B13C1"/>
    <w:rsid w:val="006B2875"/>
    <w:rsid w:val="006B5469"/>
    <w:rsid w:val="006C02F8"/>
    <w:rsid w:val="006C0831"/>
    <w:rsid w:val="006C4441"/>
    <w:rsid w:val="006C52C7"/>
    <w:rsid w:val="006C6133"/>
    <w:rsid w:val="006D1B2E"/>
    <w:rsid w:val="006D5BAF"/>
    <w:rsid w:val="006F215A"/>
    <w:rsid w:val="006F2511"/>
    <w:rsid w:val="006F3D5D"/>
    <w:rsid w:val="006F4830"/>
    <w:rsid w:val="006F6889"/>
    <w:rsid w:val="00702D5B"/>
    <w:rsid w:val="007133ED"/>
    <w:rsid w:val="007258D0"/>
    <w:rsid w:val="0073188F"/>
    <w:rsid w:val="00732421"/>
    <w:rsid w:val="00732702"/>
    <w:rsid w:val="0073386D"/>
    <w:rsid w:val="00733F53"/>
    <w:rsid w:val="00741C90"/>
    <w:rsid w:val="00750885"/>
    <w:rsid w:val="00753832"/>
    <w:rsid w:val="007548C8"/>
    <w:rsid w:val="00754A34"/>
    <w:rsid w:val="00754D52"/>
    <w:rsid w:val="00756B79"/>
    <w:rsid w:val="00757E16"/>
    <w:rsid w:val="007619AB"/>
    <w:rsid w:val="00764706"/>
    <w:rsid w:val="00775C0C"/>
    <w:rsid w:val="007801FE"/>
    <w:rsid w:val="00782B5B"/>
    <w:rsid w:val="00782CC6"/>
    <w:rsid w:val="00782D03"/>
    <w:rsid w:val="00783778"/>
    <w:rsid w:val="007919FA"/>
    <w:rsid w:val="0079752C"/>
    <w:rsid w:val="007A3D68"/>
    <w:rsid w:val="007A6975"/>
    <w:rsid w:val="007A7636"/>
    <w:rsid w:val="007B2D5D"/>
    <w:rsid w:val="007B5496"/>
    <w:rsid w:val="007B799D"/>
    <w:rsid w:val="007B7E20"/>
    <w:rsid w:val="007B7ED5"/>
    <w:rsid w:val="007C1410"/>
    <w:rsid w:val="007C18B3"/>
    <w:rsid w:val="007C19E6"/>
    <w:rsid w:val="007C239B"/>
    <w:rsid w:val="007C36FC"/>
    <w:rsid w:val="007D5C54"/>
    <w:rsid w:val="007E015C"/>
    <w:rsid w:val="007E5F15"/>
    <w:rsid w:val="007F36B2"/>
    <w:rsid w:val="007F60C4"/>
    <w:rsid w:val="007F67C4"/>
    <w:rsid w:val="00800303"/>
    <w:rsid w:val="0080401F"/>
    <w:rsid w:val="00805A43"/>
    <w:rsid w:val="008078F1"/>
    <w:rsid w:val="0081213A"/>
    <w:rsid w:val="008149E6"/>
    <w:rsid w:val="00821ECA"/>
    <w:rsid w:val="0082544A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64070"/>
    <w:rsid w:val="0087084C"/>
    <w:rsid w:val="00870AB7"/>
    <w:rsid w:val="008719BF"/>
    <w:rsid w:val="008775D7"/>
    <w:rsid w:val="0088543F"/>
    <w:rsid w:val="00885B38"/>
    <w:rsid w:val="008865A8"/>
    <w:rsid w:val="00886AAA"/>
    <w:rsid w:val="008926A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38D3"/>
    <w:rsid w:val="008B4E48"/>
    <w:rsid w:val="008B53EC"/>
    <w:rsid w:val="008C0357"/>
    <w:rsid w:val="008C09F2"/>
    <w:rsid w:val="008C4236"/>
    <w:rsid w:val="008F080C"/>
    <w:rsid w:val="008F0EDD"/>
    <w:rsid w:val="008F56AA"/>
    <w:rsid w:val="008F60DE"/>
    <w:rsid w:val="008F6DE2"/>
    <w:rsid w:val="00901593"/>
    <w:rsid w:val="0090459F"/>
    <w:rsid w:val="009063E1"/>
    <w:rsid w:val="00910190"/>
    <w:rsid w:val="00916511"/>
    <w:rsid w:val="0091662A"/>
    <w:rsid w:val="0091737F"/>
    <w:rsid w:val="009229F5"/>
    <w:rsid w:val="00934EEB"/>
    <w:rsid w:val="0096007C"/>
    <w:rsid w:val="00963539"/>
    <w:rsid w:val="0096368F"/>
    <w:rsid w:val="00965F14"/>
    <w:rsid w:val="009660BB"/>
    <w:rsid w:val="009660E1"/>
    <w:rsid w:val="00974C40"/>
    <w:rsid w:val="00980477"/>
    <w:rsid w:val="00984DAD"/>
    <w:rsid w:val="009962C6"/>
    <w:rsid w:val="009964AC"/>
    <w:rsid w:val="00997329"/>
    <w:rsid w:val="009A0387"/>
    <w:rsid w:val="009A3880"/>
    <w:rsid w:val="009A4D4D"/>
    <w:rsid w:val="009A68EC"/>
    <w:rsid w:val="009B26A6"/>
    <w:rsid w:val="009B70D7"/>
    <w:rsid w:val="009C02C9"/>
    <w:rsid w:val="009C09DC"/>
    <w:rsid w:val="009C7078"/>
    <w:rsid w:val="009D056C"/>
    <w:rsid w:val="009D0621"/>
    <w:rsid w:val="009D28E4"/>
    <w:rsid w:val="009E327C"/>
    <w:rsid w:val="009E3C69"/>
    <w:rsid w:val="009E4AB5"/>
    <w:rsid w:val="009F0BCF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4672"/>
    <w:rsid w:val="00A4068C"/>
    <w:rsid w:val="00A456DF"/>
    <w:rsid w:val="00A527EE"/>
    <w:rsid w:val="00A54342"/>
    <w:rsid w:val="00A545F6"/>
    <w:rsid w:val="00A70DDF"/>
    <w:rsid w:val="00A71B2F"/>
    <w:rsid w:val="00A735B0"/>
    <w:rsid w:val="00A73F3A"/>
    <w:rsid w:val="00A74FA5"/>
    <w:rsid w:val="00A76BDD"/>
    <w:rsid w:val="00A77099"/>
    <w:rsid w:val="00A77514"/>
    <w:rsid w:val="00A832E2"/>
    <w:rsid w:val="00A8715D"/>
    <w:rsid w:val="00A8793E"/>
    <w:rsid w:val="00A90301"/>
    <w:rsid w:val="00A91BEE"/>
    <w:rsid w:val="00A945DA"/>
    <w:rsid w:val="00A960A8"/>
    <w:rsid w:val="00A97DBD"/>
    <w:rsid w:val="00AB34C9"/>
    <w:rsid w:val="00AB7EDF"/>
    <w:rsid w:val="00AC1798"/>
    <w:rsid w:val="00AC18AA"/>
    <w:rsid w:val="00AC2231"/>
    <w:rsid w:val="00AC7BD6"/>
    <w:rsid w:val="00AD3278"/>
    <w:rsid w:val="00AD4DC4"/>
    <w:rsid w:val="00AE264E"/>
    <w:rsid w:val="00AE62E8"/>
    <w:rsid w:val="00AE6345"/>
    <w:rsid w:val="00AF4520"/>
    <w:rsid w:val="00B074C7"/>
    <w:rsid w:val="00B07E03"/>
    <w:rsid w:val="00B15A13"/>
    <w:rsid w:val="00B17EE2"/>
    <w:rsid w:val="00B24388"/>
    <w:rsid w:val="00B269EF"/>
    <w:rsid w:val="00B318A1"/>
    <w:rsid w:val="00B3260B"/>
    <w:rsid w:val="00B35C2F"/>
    <w:rsid w:val="00B35D45"/>
    <w:rsid w:val="00B42343"/>
    <w:rsid w:val="00B462E6"/>
    <w:rsid w:val="00B46FAC"/>
    <w:rsid w:val="00B4725A"/>
    <w:rsid w:val="00B50F77"/>
    <w:rsid w:val="00B674EC"/>
    <w:rsid w:val="00B67B10"/>
    <w:rsid w:val="00B67F0D"/>
    <w:rsid w:val="00B716B8"/>
    <w:rsid w:val="00B73BA0"/>
    <w:rsid w:val="00B7429C"/>
    <w:rsid w:val="00B816B2"/>
    <w:rsid w:val="00B81EB7"/>
    <w:rsid w:val="00B948C4"/>
    <w:rsid w:val="00BA2A8B"/>
    <w:rsid w:val="00BA51DB"/>
    <w:rsid w:val="00BA5FC8"/>
    <w:rsid w:val="00BA6D8C"/>
    <w:rsid w:val="00BB1269"/>
    <w:rsid w:val="00BC5762"/>
    <w:rsid w:val="00BC64B6"/>
    <w:rsid w:val="00BD50FF"/>
    <w:rsid w:val="00BD5447"/>
    <w:rsid w:val="00BE4097"/>
    <w:rsid w:val="00C00CC9"/>
    <w:rsid w:val="00C01E95"/>
    <w:rsid w:val="00C035CA"/>
    <w:rsid w:val="00C06214"/>
    <w:rsid w:val="00C1276D"/>
    <w:rsid w:val="00C17917"/>
    <w:rsid w:val="00C22198"/>
    <w:rsid w:val="00C245E1"/>
    <w:rsid w:val="00C24EED"/>
    <w:rsid w:val="00C27F50"/>
    <w:rsid w:val="00C32D93"/>
    <w:rsid w:val="00C3352E"/>
    <w:rsid w:val="00C374A4"/>
    <w:rsid w:val="00C426AE"/>
    <w:rsid w:val="00C43B0B"/>
    <w:rsid w:val="00C46607"/>
    <w:rsid w:val="00C51DD3"/>
    <w:rsid w:val="00C56A0C"/>
    <w:rsid w:val="00C60DDE"/>
    <w:rsid w:val="00C70EDA"/>
    <w:rsid w:val="00C726DB"/>
    <w:rsid w:val="00C7318B"/>
    <w:rsid w:val="00C831CC"/>
    <w:rsid w:val="00C9082C"/>
    <w:rsid w:val="00C941AE"/>
    <w:rsid w:val="00C942D1"/>
    <w:rsid w:val="00C943E6"/>
    <w:rsid w:val="00C946CC"/>
    <w:rsid w:val="00C94F02"/>
    <w:rsid w:val="00CA46AE"/>
    <w:rsid w:val="00CA6283"/>
    <w:rsid w:val="00CA7EB9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D62AE"/>
    <w:rsid w:val="00CE03D2"/>
    <w:rsid w:val="00CE5650"/>
    <w:rsid w:val="00CE69CD"/>
    <w:rsid w:val="00CF0242"/>
    <w:rsid w:val="00CF4197"/>
    <w:rsid w:val="00CF4388"/>
    <w:rsid w:val="00CF7BD3"/>
    <w:rsid w:val="00D04759"/>
    <w:rsid w:val="00D04B18"/>
    <w:rsid w:val="00D10521"/>
    <w:rsid w:val="00D10B26"/>
    <w:rsid w:val="00D16FF5"/>
    <w:rsid w:val="00D244A7"/>
    <w:rsid w:val="00D257F3"/>
    <w:rsid w:val="00D2669E"/>
    <w:rsid w:val="00D27ED9"/>
    <w:rsid w:val="00D30629"/>
    <w:rsid w:val="00D30827"/>
    <w:rsid w:val="00D34B75"/>
    <w:rsid w:val="00D360C4"/>
    <w:rsid w:val="00D36401"/>
    <w:rsid w:val="00D36DFC"/>
    <w:rsid w:val="00D4108C"/>
    <w:rsid w:val="00D44E66"/>
    <w:rsid w:val="00D516C7"/>
    <w:rsid w:val="00D5299B"/>
    <w:rsid w:val="00D563B8"/>
    <w:rsid w:val="00D56E8D"/>
    <w:rsid w:val="00D60E34"/>
    <w:rsid w:val="00D62FC3"/>
    <w:rsid w:val="00D63F7E"/>
    <w:rsid w:val="00D64D39"/>
    <w:rsid w:val="00D65E44"/>
    <w:rsid w:val="00D725EF"/>
    <w:rsid w:val="00D73296"/>
    <w:rsid w:val="00D74BD5"/>
    <w:rsid w:val="00D75BDB"/>
    <w:rsid w:val="00D76998"/>
    <w:rsid w:val="00D80988"/>
    <w:rsid w:val="00D82B2B"/>
    <w:rsid w:val="00D8438F"/>
    <w:rsid w:val="00D860BA"/>
    <w:rsid w:val="00D9019A"/>
    <w:rsid w:val="00D909F9"/>
    <w:rsid w:val="00D90EA6"/>
    <w:rsid w:val="00D93F6A"/>
    <w:rsid w:val="00D9726F"/>
    <w:rsid w:val="00DA2E11"/>
    <w:rsid w:val="00DA3DCB"/>
    <w:rsid w:val="00DA49D0"/>
    <w:rsid w:val="00DB3364"/>
    <w:rsid w:val="00DB5BF1"/>
    <w:rsid w:val="00DC0217"/>
    <w:rsid w:val="00DC0904"/>
    <w:rsid w:val="00DC1C7A"/>
    <w:rsid w:val="00DC410E"/>
    <w:rsid w:val="00DC5D2C"/>
    <w:rsid w:val="00DD3A41"/>
    <w:rsid w:val="00DD41E8"/>
    <w:rsid w:val="00DE4CE8"/>
    <w:rsid w:val="00DF1383"/>
    <w:rsid w:val="00DF1DED"/>
    <w:rsid w:val="00DF3096"/>
    <w:rsid w:val="00DF5F3F"/>
    <w:rsid w:val="00E02A46"/>
    <w:rsid w:val="00E03EFE"/>
    <w:rsid w:val="00E12BC3"/>
    <w:rsid w:val="00E1486B"/>
    <w:rsid w:val="00E204B2"/>
    <w:rsid w:val="00E21C6C"/>
    <w:rsid w:val="00E22A56"/>
    <w:rsid w:val="00E24BBE"/>
    <w:rsid w:val="00E32519"/>
    <w:rsid w:val="00E334C6"/>
    <w:rsid w:val="00E33E72"/>
    <w:rsid w:val="00E41ACA"/>
    <w:rsid w:val="00E4544E"/>
    <w:rsid w:val="00E5091B"/>
    <w:rsid w:val="00E50C7E"/>
    <w:rsid w:val="00E576BF"/>
    <w:rsid w:val="00E606C0"/>
    <w:rsid w:val="00E64DAE"/>
    <w:rsid w:val="00E67AC1"/>
    <w:rsid w:val="00E74A79"/>
    <w:rsid w:val="00E74BD6"/>
    <w:rsid w:val="00E81A10"/>
    <w:rsid w:val="00E87A67"/>
    <w:rsid w:val="00E87D27"/>
    <w:rsid w:val="00E90081"/>
    <w:rsid w:val="00E934D2"/>
    <w:rsid w:val="00E93B1B"/>
    <w:rsid w:val="00EA0243"/>
    <w:rsid w:val="00EA2108"/>
    <w:rsid w:val="00EA6491"/>
    <w:rsid w:val="00EB3A69"/>
    <w:rsid w:val="00EB7EA1"/>
    <w:rsid w:val="00EC4831"/>
    <w:rsid w:val="00EC6D51"/>
    <w:rsid w:val="00ED01AB"/>
    <w:rsid w:val="00ED1531"/>
    <w:rsid w:val="00ED162C"/>
    <w:rsid w:val="00ED3FCC"/>
    <w:rsid w:val="00EE0130"/>
    <w:rsid w:val="00EE5542"/>
    <w:rsid w:val="00EF0082"/>
    <w:rsid w:val="00EF126C"/>
    <w:rsid w:val="00EF202F"/>
    <w:rsid w:val="00F02DC7"/>
    <w:rsid w:val="00F03A41"/>
    <w:rsid w:val="00F1011C"/>
    <w:rsid w:val="00F14588"/>
    <w:rsid w:val="00F2181F"/>
    <w:rsid w:val="00F2596F"/>
    <w:rsid w:val="00F27080"/>
    <w:rsid w:val="00F27E92"/>
    <w:rsid w:val="00F303EE"/>
    <w:rsid w:val="00F31862"/>
    <w:rsid w:val="00F32287"/>
    <w:rsid w:val="00F33908"/>
    <w:rsid w:val="00F44283"/>
    <w:rsid w:val="00F44601"/>
    <w:rsid w:val="00F469C0"/>
    <w:rsid w:val="00F53729"/>
    <w:rsid w:val="00F53B34"/>
    <w:rsid w:val="00F542CF"/>
    <w:rsid w:val="00F57A6A"/>
    <w:rsid w:val="00F61365"/>
    <w:rsid w:val="00F712C6"/>
    <w:rsid w:val="00F72523"/>
    <w:rsid w:val="00F74156"/>
    <w:rsid w:val="00F762CB"/>
    <w:rsid w:val="00F82532"/>
    <w:rsid w:val="00F863C2"/>
    <w:rsid w:val="00F86940"/>
    <w:rsid w:val="00F90022"/>
    <w:rsid w:val="00F93151"/>
    <w:rsid w:val="00F955BD"/>
    <w:rsid w:val="00F96706"/>
    <w:rsid w:val="00F979B7"/>
    <w:rsid w:val="00FA1E8E"/>
    <w:rsid w:val="00FA33D4"/>
    <w:rsid w:val="00FA45B3"/>
    <w:rsid w:val="00FA6AD7"/>
    <w:rsid w:val="00FB011F"/>
    <w:rsid w:val="00FB04B9"/>
    <w:rsid w:val="00FB24D2"/>
    <w:rsid w:val="00FB32F1"/>
    <w:rsid w:val="00FB46D4"/>
    <w:rsid w:val="00FC0883"/>
    <w:rsid w:val="00FC0B13"/>
    <w:rsid w:val="00FC3449"/>
    <w:rsid w:val="00FC6E10"/>
    <w:rsid w:val="00FD582E"/>
    <w:rsid w:val="00FD603D"/>
    <w:rsid w:val="00FD6523"/>
    <w:rsid w:val="00FD788E"/>
    <w:rsid w:val="00FE2A3D"/>
    <w:rsid w:val="00FE2E7A"/>
    <w:rsid w:val="00FE5503"/>
    <w:rsid w:val="00FE7AF6"/>
    <w:rsid w:val="00FE7D48"/>
    <w:rsid w:val="00FF30B4"/>
    <w:rsid w:val="00FF36A3"/>
    <w:rsid w:val="00FF4B0D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C64B6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A3C5-D81A-4720-96CA-3A07FC84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6094</TotalTime>
  <Pages>32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Andy</cp:lastModifiedBy>
  <cp:revision>288</cp:revision>
  <cp:lastPrinted>2018-11-27T11:58:00Z</cp:lastPrinted>
  <dcterms:created xsi:type="dcterms:W3CDTF">2009-05-28T05:05:00Z</dcterms:created>
  <dcterms:modified xsi:type="dcterms:W3CDTF">2018-12-06T09:51:00Z</dcterms:modified>
</cp:coreProperties>
</file>