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5369B7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824969">
        <w:rPr>
          <w:sz w:val="28"/>
          <w:szCs w:val="28"/>
        </w:rPr>
        <w:t>07.02.2018</w:t>
      </w:r>
      <w:r w:rsidRPr="00107816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824969">
        <w:rPr>
          <w:sz w:val="28"/>
          <w:szCs w:val="28"/>
        </w:rPr>
        <w:t>61-п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  <w:r w:rsidR="008C3B0E">
        <w:rPr>
          <w:b/>
          <w:sz w:val="28"/>
        </w:rPr>
        <w:t xml:space="preserve"> </w:t>
      </w:r>
      <w:r>
        <w:rPr>
          <w:b/>
          <w:sz w:val="28"/>
        </w:rPr>
        <w:t>на 201</w:t>
      </w:r>
      <w:r w:rsidR="001B4193">
        <w:rPr>
          <w:b/>
          <w:sz w:val="28"/>
        </w:rPr>
        <w:t>8</w:t>
      </w:r>
      <w:r>
        <w:rPr>
          <w:b/>
          <w:sz w:val="28"/>
        </w:rPr>
        <w:t xml:space="preserve"> год</w:t>
      </w:r>
      <w:r w:rsidR="00425DAA" w:rsidRPr="00425DAA">
        <w:t xml:space="preserve"> </w:t>
      </w:r>
    </w:p>
    <w:p w:rsidR="00B12AE0" w:rsidRPr="005369B7" w:rsidRDefault="00B12AE0" w:rsidP="005369B7">
      <w:pPr>
        <w:spacing w:line="276" w:lineRule="auto"/>
        <w:ind w:firstLine="708"/>
        <w:jc w:val="center"/>
        <w:rPr>
          <w:bCs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>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ОАО «Гаврилово-Посадский городской рынок»</w:t>
      </w:r>
      <w:r w:rsidR="0069451B">
        <w:rPr>
          <w:bCs/>
          <w:sz w:val="28"/>
        </w:rPr>
        <w:t xml:space="preserve"> </w:t>
      </w:r>
      <w:r>
        <w:rPr>
          <w:bCs/>
          <w:sz w:val="28"/>
        </w:rPr>
        <w:t>заявку,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proofErr w:type="spellStart"/>
      <w:r w:rsidR="00D01E99">
        <w:rPr>
          <w:b/>
          <w:bCs/>
          <w:sz w:val="28"/>
        </w:rPr>
        <w:t>п</w:t>
      </w:r>
      <w:proofErr w:type="spellEnd"/>
      <w:r w:rsidR="00D01E99">
        <w:rPr>
          <w:b/>
          <w:bCs/>
          <w:sz w:val="28"/>
        </w:rPr>
        <w:t xml:space="preserve">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B12AE0" w:rsidRDefault="00B12AE0" w:rsidP="00B12AE0">
      <w:pPr>
        <w:spacing w:line="276" w:lineRule="auto"/>
        <w:jc w:val="both"/>
        <w:rPr>
          <w:b/>
          <w:sz w:val="28"/>
        </w:rPr>
      </w:pPr>
      <w:r>
        <w:rPr>
          <w:bCs/>
          <w:sz w:val="28"/>
        </w:rPr>
        <w:t xml:space="preserve">          1. Утвердить </w:t>
      </w:r>
      <w:r>
        <w:rPr>
          <w:sz w:val="28"/>
        </w:rPr>
        <w:t>План организации ярмарок   на территории    Гаврилово-Посадского муниципального района на 201</w:t>
      </w:r>
      <w:r w:rsidR="001B4193">
        <w:rPr>
          <w:sz w:val="28"/>
        </w:rPr>
        <w:t>8</w:t>
      </w:r>
      <w:r>
        <w:rPr>
          <w:sz w:val="28"/>
        </w:rPr>
        <w:t xml:space="preserve"> год</w:t>
      </w:r>
      <w:r>
        <w:rPr>
          <w:b/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5369B7">
        <w:rPr>
          <w:bCs/>
          <w:sz w:val="28"/>
        </w:rPr>
        <w:t>.</w:t>
      </w:r>
    </w:p>
    <w:p w:rsidR="008C3B0E" w:rsidRDefault="00B12AE0" w:rsidP="008C3B0E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</w:t>
      </w:r>
      <w:r w:rsidR="005434B2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</w:t>
      </w:r>
      <w:r w:rsidR="0080118B">
        <w:rPr>
          <w:sz w:val="28"/>
          <w:szCs w:val="28"/>
        </w:rPr>
        <w:t>осадского муниципального района.</w:t>
      </w:r>
      <w:r>
        <w:rPr>
          <w:sz w:val="28"/>
          <w:szCs w:val="28"/>
        </w:rPr>
        <w:t xml:space="preserve"> </w:t>
      </w:r>
    </w:p>
    <w:p w:rsidR="008C3B0E" w:rsidRDefault="008C3B0E" w:rsidP="008C3B0E">
      <w:pPr>
        <w:pStyle w:val="2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Гаврилово-Посадского муниципального района от 05.07.2017 №385-п «</w:t>
      </w:r>
      <w:r w:rsidRPr="008C3B0E">
        <w:rPr>
          <w:sz w:val="28"/>
          <w:szCs w:val="28"/>
        </w:rPr>
        <w:t>Об утверждении плана организации ярмарок на территории</w:t>
      </w:r>
      <w:bookmarkStart w:id="0" w:name="_GoBack"/>
      <w:bookmarkEnd w:id="0"/>
      <w:r w:rsidRPr="008C3B0E">
        <w:rPr>
          <w:sz w:val="28"/>
          <w:szCs w:val="28"/>
        </w:rPr>
        <w:t xml:space="preserve"> Гаврилово-Посадского муниципального района на 2018 год</w:t>
      </w:r>
      <w:r>
        <w:rPr>
          <w:sz w:val="28"/>
          <w:szCs w:val="28"/>
        </w:rPr>
        <w:t>» отменить.</w:t>
      </w:r>
    </w:p>
    <w:p w:rsidR="00C94B55" w:rsidRDefault="007D3988" w:rsidP="008C3B0E">
      <w:pPr>
        <w:tabs>
          <w:tab w:val="left" w:pos="709"/>
        </w:tabs>
        <w:jc w:val="both"/>
        <w:rPr>
          <w:b/>
          <w:sz w:val="28"/>
        </w:rPr>
      </w:pPr>
      <w:r>
        <w:rPr>
          <w:sz w:val="28"/>
          <w:szCs w:val="28"/>
        </w:rPr>
        <w:tab/>
      </w:r>
      <w:r w:rsidR="008C3B0E">
        <w:rPr>
          <w:sz w:val="28"/>
          <w:szCs w:val="28"/>
        </w:rPr>
        <w:t>4</w:t>
      </w:r>
      <w:r w:rsidR="00B12AE0">
        <w:rPr>
          <w:sz w:val="28"/>
          <w:szCs w:val="28"/>
        </w:rPr>
        <w:t>. Настоящее постановление вступает в силу с</w:t>
      </w:r>
      <w:r w:rsidR="00465637">
        <w:rPr>
          <w:sz w:val="28"/>
          <w:szCs w:val="28"/>
        </w:rPr>
        <w:t>о дня подписания</w:t>
      </w:r>
      <w:r w:rsidR="00166115">
        <w:rPr>
          <w:sz w:val="28"/>
          <w:szCs w:val="28"/>
        </w:rPr>
        <w:t>.</w:t>
      </w:r>
    </w:p>
    <w:p w:rsidR="00E90FA7" w:rsidRDefault="00E90FA7" w:rsidP="00D5335D">
      <w:pPr>
        <w:jc w:val="both"/>
        <w:rPr>
          <w:b/>
          <w:sz w:val="28"/>
          <w:szCs w:val="28"/>
        </w:rPr>
      </w:pPr>
    </w:p>
    <w:p w:rsidR="00C75749" w:rsidRDefault="00C75749" w:rsidP="00D5335D">
      <w:pPr>
        <w:jc w:val="both"/>
        <w:rPr>
          <w:b/>
          <w:sz w:val="28"/>
          <w:szCs w:val="28"/>
        </w:rPr>
      </w:pPr>
    </w:p>
    <w:p w:rsidR="000035EE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369B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 </w:t>
      </w:r>
    </w:p>
    <w:p w:rsidR="00C75749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107816">
        <w:rPr>
          <w:b/>
          <w:sz w:val="28"/>
          <w:szCs w:val="28"/>
        </w:rPr>
        <w:t xml:space="preserve">  </w:t>
      </w:r>
      <w:r w:rsidR="000035EE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</w:t>
      </w:r>
      <w:r w:rsidR="005369B7">
        <w:rPr>
          <w:b/>
          <w:sz w:val="28"/>
          <w:szCs w:val="28"/>
        </w:rPr>
        <w:t xml:space="preserve">    </w:t>
      </w:r>
      <w:r w:rsidR="0080118B">
        <w:rPr>
          <w:b/>
          <w:sz w:val="28"/>
          <w:szCs w:val="28"/>
        </w:rPr>
        <w:t xml:space="preserve">    </w:t>
      </w:r>
      <w:r w:rsidR="005369B7">
        <w:rPr>
          <w:b/>
          <w:sz w:val="28"/>
          <w:szCs w:val="28"/>
        </w:rPr>
        <w:t>В.Ю. Лаптев</w:t>
      </w: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Pr="00B14614">
        <w:rPr>
          <w:sz w:val="28"/>
          <w:szCs w:val="28"/>
        </w:rPr>
        <w:t xml:space="preserve">остановлению 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4969">
        <w:rPr>
          <w:sz w:val="28"/>
          <w:szCs w:val="28"/>
        </w:rPr>
        <w:t xml:space="preserve">07.02.2018 </w:t>
      </w:r>
      <w:r>
        <w:rPr>
          <w:sz w:val="28"/>
          <w:szCs w:val="28"/>
        </w:rPr>
        <w:t xml:space="preserve">№  </w:t>
      </w:r>
      <w:r w:rsidR="00824969">
        <w:rPr>
          <w:sz w:val="28"/>
          <w:szCs w:val="28"/>
        </w:rPr>
        <w:t>61-п</w:t>
      </w:r>
    </w:p>
    <w:p w:rsidR="00D01E99" w:rsidRDefault="00D01E99">
      <w:pPr>
        <w:pStyle w:val="2"/>
        <w:rPr>
          <w:b/>
        </w:rPr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B12AE0">
        <w:rPr>
          <w:b/>
          <w:sz w:val="28"/>
        </w:rPr>
        <w:t>на 201</w:t>
      </w:r>
      <w:r w:rsidR="001B4193">
        <w:rPr>
          <w:b/>
          <w:sz w:val="28"/>
        </w:rPr>
        <w:t>8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Default="00B12AE0" w:rsidP="001D097A">
      <w:pPr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985"/>
        <w:gridCol w:w="1134"/>
        <w:gridCol w:w="850"/>
        <w:gridCol w:w="1134"/>
        <w:gridCol w:w="1135"/>
        <w:gridCol w:w="1275"/>
        <w:gridCol w:w="1701"/>
      </w:tblGrid>
      <w:tr w:rsidR="00BE1A81" w:rsidRPr="001D097A" w:rsidTr="00A173E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E1A81" w:rsidP="00221C36">
            <w:pPr>
              <w:tabs>
                <w:tab w:val="left" w:pos="6405"/>
              </w:tabs>
              <w:jc w:val="center"/>
            </w:pPr>
            <w:r w:rsidRPr="001D097A">
              <w:t xml:space="preserve">№ </w:t>
            </w:r>
            <w:r w:rsidR="00221C36" w:rsidRPr="001D097A">
              <w:t>п</w:t>
            </w:r>
            <w:r w:rsidRPr="001D097A">
              <w:t>/</w:t>
            </w:r>
            <w:r w:rsidR="00221C36" w:rsidRPr="001D097A">
              <w:t>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>
            <w:pPr>
              <w:tabs>
                <w:tab w:val="left" w:pos="6405"/>
              </w:tabs>
              <w:jc w:val="center"/>
            </w:pPr>
            <w:r>
              <w:t>Организатор ярмарки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Вид ярмарки (сезонная, выходного дня, праздничная)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Дата начала и дата окончания проведения ярмарки</w:t>
            </w:r>
          </w:p>
        </w:tc>
      </w:tr>
      <w:tr w:rsidR="00BE1A81" w:rsidRPr="001D097A" w:rsidTr="001217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ОГРН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</w:tr>
      <w:tr w:rsidR="00BE1A81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 w:rsidRPr="001D097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 w:rsidP="00BE1A81">
            <w:pPr>
              <w:tabs>
                <w:tab w:val="left" w:pos="6405"/>
              </w:tabs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8</w:t>
            </w:r>
          </w:p>
        </w:tc>
      </w:tr>
      <w:tr w:rsidR="00B52C8A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665E2E" w:rsidRDefault="00B52C8A">
            <w:pPr>
              <w:tabs>
                <w:tab w:val="left" w:pos="6405"/>
              </w:tabs>
              <w:jc w:val="center"/>
            </w:pPr>
            <w:r w:rsidRPr="00665E2E">
              <w:t>1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865079" w:rsidP="001217DE">
            <w:pPr>
              <w:tabs>
                <w:tab w:val="left" w:pos="6405"/>
              </w:tabs>
              <w:jc w:val="both"/>
            </w:pPr>
            <w:r w:rsidRPr="00DD1004">
              <w:t xml:space="preserve">ОАО </w:t>
            </w:r>
            <w:r w:rsidR="003B413E" w:rsidRPr="00DD1004">
              <w:t xml:space="preserve">«Гаврилово-Посадский городской рынок» </w:t>
            </w:r>
            <w:r w:rsidR="00946325" w:rsidRPr="00DD1004">
              <w:t xml:space="preserve">Анохин Николай </w:t>
            </w:r>
            <w:r w:rsidR="007F1585">
              <w:t xml:space="preserve">                           </w:t>
            </w:r>
            <w:r w:rsidR="00946325" w:rsidRPr="00DD1004">
              <w:t xml:space="preserve">Васильевич, </w:t>
            </w:r>
            <w:r w:rsidR="00E84C7D" w:rsidRPr="00DD1004">
              <w:t>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  <w:r w:rsidRPr="00DD1004">
              <w:t>г. Гаврилов Посад, пл. Советская</w:t>
            </w:r>
          </w:p>
          <w:p w:rsidR="00E84C7D" w:rsidRPr="00DD1004" w:rsidRDefault="00E84C7D" w:rsidP="001217DE">
            <w:pPr>
              <w:tabs>
                <w:tab w:val="left" w:pos="6405"/>
              </w:tabs>
              <w:jc w:val="both"/>
            </w:pPr>
          </w:p>
          <w:p w:rsidR="00DD1004" w:rsidRPr="00DD1004" w:rsidRDefault="00DD1004" w:rsidP="00B52C8A">
            <w:pPr>
              <w:tabs>
                <w:tab w:val="left" w:pos="6405"/>
              </w:tabs>
              <w:jc w:val="center"/>
            </w:pPr>
          </w:p>
          <w:p w:rsidR="00DD1004" w:rsidRPr="00DD1004" w:rsidRDefault="00DD1004" w:rsidP="00B52C8A">
            <w:pPr>
              <w:tabs>
                <w:tab w:val="left" w:pos="6405"/>
              </w:tabs>
              <w:jc w:val="center"/>
            </w:pPr>
          </w:p>
          <w:p w:rsidR="00B52C8A" w:rsidRPr="00DD1004" w:rsidRDefault="00B52C8A" w:rsidP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DD1004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636653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="00DD1004" w:rsidRPr="00DD1004">
              <w:t>уббота, воскресение</w:t>
            </w:r>
            <w:r>
              <w:t xml:space="preserve"> в течение года</w:t>
            </w:r>
            <w:r w:rsidR="00DD1004" w:rsidRPr="00DD1004">
              <w:t xml:space="preserve">            </w:t>
            </w:r>
            <w:r w:rsidR="00B52C8A" w:rsidRPr="00DD1004">
              <w:t xml:space="preserve"> с 8 до 15 час.</w:t>
            </w:r>
            <w:r>
              <w:t>)</w:t>
            </w:r>
          </w:p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</w:tc>
      </w:tr>
      <w:tr w:rsidR="00B52C8A" w:rsidRPr="001B4193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665E2E">
            <w:pPr>
              <w:tabs>
                <w:tab w:val="left" w:pos="6405"/>
              </w:tabs>
              <w:jc w:val="center"/>
            </w:pPr>
            <w:r>
              <w:t>2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3B413E" w:rsidP="001217DE">
            <w:pPr>
              <w:tabs>
                <w:tab w:val="left" w:pos="6405"/>
              </w:tabs>
              <w:jc w:val="both"/>
            </w:pPr>
            <w:r>
              <w:t xml:space="preserve">ОАО «Гаврилово-Посадский городской рынок» </w:t>
            </w:r>
            <w:r w:rsidR="00E84C7D">
              <w:t xml:space="preserve">Анохин Николай </w:t>
            </w:r>
            <w:r w:rsidR="007F1585">
              <w:t xml:space="preserve">                   </w:t>
            </w:r>
            <w:r w:rsidR="00E84C7D">
              <w:t>Васильевич,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B52C8A" w:rsidP="001217DE">
            <w:pPr>
              <w:tabs>
                <w:tab w:val="left" w:pos="6405"/>
              </w:tabs>
              <w:jc w:val="both"/>
            </w:pPr>
            <w:r>
              <w:t>г. Гаврилов Посад, пл. Советская</w:t>
            </w:r>
          </w:p>
          <w:p w:rsidR="00B52C8A" w:rsidRDefault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E84C7D">
            <w:pPr>
              <w:tabs>
                <w:tab w:val="left" w:pos="6405"/>
              </w:tabs>
              <w:jc w:val="center"/>
            </w:pPr>
            <w: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E84C7D">
            <w:pPr>
              <w:tabs>
                <w:tab w:val="left" w:pos="6405"/>
              </w:tabs>
              <w:jc w:val="center"/>
            </w:pPr>
            <w:r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865079" w:rsidP="00C31E3C">
            <w:pPr>
              <w:tabs>
                <w:tab w:val="left" w:pos="6405"/>
              </w:tabs>
              <w:jc w:val="both"/>
            </w:pPr>
            <w:r>
              <w:t>Праздничная «</w:t>
            </w:r>
            <w:r w:rsidR="00C31E3C">
              <w:t>День картошки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636653" w:rsidP="001217DE">
            <w:pPr>
              <w:tabs>
                <w:tab w:val="left" w:pos="6405"/>
              </w:tabs>
              <w:jc w:val="both"/>
            </w:pPr>
            <w: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584BB1" w:rsidRDefault="000035EE" w:rsidP="001217DE">
            <w:pPr>
              <w:tabs>
                <w:tab w:val="left" w:pos="6405"/>
              </w:tabs>
              <w:jc w:val="both"/>
            </w:pPr>
            <w:r w:rsidRPr="00584BB1">
              <w:t>1</w:t>
            </w:r>
            <w:r w:rsidR="00584BB1" w:rsidRPr="00584BB1">
              <w:t>5</w:t>
            </w:r>
            <w:r w:rsidR="00B52C8A" w:rsidRPr="00584BB1">
              <w:t xml:space="preserve"> сентября</w:t>
            </w:r>
          </w:p>
          <w:p w:rsidR="00B52C8A" w:rsidRPr="001B4193" w:rsidRDefault="00F038A7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584BB1">
              <w:t>(</w:t>
            </w:r>
            <w:r w:rsidR="00B52C8A" w:rsidRPr="00584BB1">
              <w:t>с 8 до 17 час.</w:t>
            </w:r>
            <w:r w:rsidRPr="00584BB1">
              <w:t>)</w:t>
            </w:r>
          </w:p>
        </w:tc>
      </w:tr>
      <w:tr w:rsidR="00C75749" w:rsidRPr="001B4193" w:rsidTr="006B3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B4573D" w:rsidRDefault="00C75749">
            <w:pPr>
              <w:tabs>
                <w:tab w:val="left" w:pos="6405"/>
              </w:tabs>
              <w:jc w:val="center"/>
            </w:pPr>
            <w:r w:rsidRPr="00B4573D">
              <w:t>3.</w:t>
            </w:r>
          </w:p>
          <w:p w:rsidR="00C75749" w:rsidRPr="000035EE" w:rsidRDefault="00C75749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5" w:rsidRPr="006B375F" w:rsidRDefault="00652871" w:rsidP="007F1585">
            <w:pPr>
              <w:tabs>
                <w:tab w:val="left" w:pos="6405"/>
              </w:tabs>
              <w:jc w:val="both"/>
            </w:pPr>
            <w:r w:rsidRPr="006B375F">
              <w:t xml:space="preserve">Администрация Гаврилово-Посадского </w:t>
            </w:r>
            <w:r w:rsidR="00B4573D" w:rsidRPr="006B375F">
              <w:t>муниципального района</w:t>
            </w:r>
            <w:r w:rsidR="001217DE" w:rsidRPr="006B375F">
              <w:t xml:space="preserve"> </w:t>
            </w:r>
            <w:r w:rsidR="006B375F" w:rsidRPr="006B375F">
              <w:t>Моисеева Наталья Витальевна</w:t>
            </w:r>
            <w:r w:rsidR="001217DE" w:rsidRPr="006B375F">
              <w:t>,</w:t>
            </w:r>
          </w:p>
          <w:p w:rsidR="00C75749" w:rsidRPr="006B375F" w:rsidRDefault="002F1538" w:rsidP="002F1538">
            <w:pPr>
              <w:tabs>
                <w:tab w:val="left" w:pos="6405"/>
              </w:tabs>
              <w:jc w:val="both"/>
            </w:pPr>
            <w:r>
              <w:lastRenderedPageBreak/>
              <w:t>29.01.1997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1" w:rsidRPr="00B4573D" w:rsidRDefault="00C75749" w:rsidP="001217DE">
            <w:pPr>
              <w:tabs>
                <w:tab w:val="left" w:pos="6405"/>
              </w:tabs>
              <w:jc w:val="both"/>
            </w:pPr>
            <w:r w:rsidRPr="00B4573D">
              <w:lastRenderedPageBreak/>
              <w:t>г. Гаврилов Посад</w:t>
            </w:r>
          </w:p>
          <w:p w:rsidR="00C75749" w:rsidRPr="000035EE" w:rsidRDefault="00652871" w:rsidP="001217DE">
            <w:pPr>
              <w:jc w:val="both"/>
              <w:rPr>
                <w:highlight w:val="yellow"/>
              </w:rPr>
            </w:pPr>
            <w:r w:rsidRPr="00B4573D">
              <w:t>(городской сад)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2F1538" w:rsidRDefault="002F1538">
            <w:pPr>
              <w:tabs>
                <w:tab w:val="left" w:pos="6405"/>
              </w:tabs>
              <w:jc w:val="center"/>
            </w:pPr>
            <w:r w:rsidRPr="002F1538"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2F1538" w:rsidRDefault="002F1538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0035EE" w:rsidRDefault="00C75749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Праздничная ден</w:t>
            </w:r>
            <w:r w:rsidR="00652871" w:rsidRPr="00B4573D">
              <w:t>ь</w:t>
            </w:r>
            <w:r w:rsidRPr="00B4573D">
              <w:t xml:space="preserve"> города Гаврилов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0035EE" w:rsidRDefault="00652871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1B4193" w:rsidRDefault="005369B7" w:rsidP="00D55B74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>
              <w:t>11</w:t>
            </w:r>
            <w:r w:rsidR="00937C9E" w:rsidRPr="00584BB1">
              <w:t xml:space="preserve"> июня (с 8 до</w:t>
            </w:r>
            <w:r w:rsidR="007F1585" w:rsidRPr="00584BB1">
              <w:t xml:space="preserve"> </w:t>
            </w:r>
            <w:r w:rsidR="00937C9E" w:rsidRPr="00584BB1">
              <w:t>17</w:t>
            </w:r>
            <w:r w:rsidR="00652871" w:rsidRPr="00584BB1">
              <w:t xml:space="preserve"> час.)</w:t>
            </w:r>
          </w:p>
        </w:tc>
      </w:tr>
      <w:tr w:rsidR="00F038A7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665E2E" w:rsidRDefault="00C75749" w:rsidP="006A37F7">
            <w:pPr>
              <w:tabs>
                <w:tab w:val="left" w:pos="6405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ОАО «Гаврилово-Посадский городской рынок» Анохин Николай Васильевич,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п. Петровский, пл. Базарная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6A37F7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6A37F7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</w:p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C7" w:rsidRDefault="00FD56C7">
      <w:r>
        <w:separator/>
      </w:r>
    </w:p>
  </w:endnote>
  <w:endnote w:type="continuationSeparator" w:id="0">
    <w:p w:rsidR="00FD56C7" w:rsidRDefault="00FD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C7" w:rsidRDefault="00FD56C7">
      <w:r>
        <w:separator/>
      </w:r>
    </w:p>
  </w:footnote>
  <w:footnote w:type="continuationSeparator" w:id="0">
    <w:p w:rsidR="00FD56C7" w:rsidRDefault="00FD5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6" w:rsidRDefault="00CB2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98553"/>
      <w:docPartObj>
        <w:docPartGallery w:val="Page Numbers (Top of Page)"/>
        <w:docPartUnique/>
      </w:docPartObj>
    </w:sdtPr>
    <w:sdtContent>
      <w:p w:rsidR="00465637" w:rsidRDefault="00CB2378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824969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F9"/>
    <w:rsid w:val="000035EE"/>
    <w:rsid w:val="00005F09"/>
    <w:rsid w:val="000154F3"/>
    <w:rsid w:val="00026DF3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107816"/>
    <w:rsid w:val="00107D3F"/>
    <w:rsid w:val="001109B5"/>
    <w:rsid w:val="00117AE9"/>
    <w:rsid w:val="001201A3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A1CFA"/>
    <w:rsid w:val="003B413E"/>
    <w:rsid w:val="003C44C5"/>
    <w:rsid w:val="003D5837"/>
    <w:rsid w:val="00406F6D"/>
    <w:rsid w:val="00416B91"/>
    <w:rsid w:val="00425DAA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369B7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F1585"/>
    <w:rsid w:val="007F6B00"/>
    <w:rsid w:val="0080118B"/>
    <w:rsid w:val="0081151B"/>
    <w:rsid w:val="00824969"/>
    <w:rsid w:val="00834D2F"/>
    <w:rsid w:val="00862513"/>
    <w:rsid w:val="00865079"/>
    <w:rsid w:val="00866F99"/>
    <w:rsid w:val="00885934"/>
    <w:rsid w:val="008905D3"/>
    <w:rsid w:val="00893100"/>
    <w:rsid w:val="00896071"/>
    <w:rsid w:val="008A3532"/>
    <w:rsid w:val="008A5B2F"/>
    <w:rsid w:val="008B1245"/>
    <w:rsid w:val="008C3B0E"/>
    <w:rsid w:val="008C6141"/>
    <w:rsid w:val="008E62E5"/>
    <w:rsid w:val="00912787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A0766A"/>
    <w:rsid w:val="00A173EF"/>
    <w:rsid w:val="00A17D30"/>
    <w:rsid w:val="00A77869"/>
    <w:rsid w:val="00A77975"/>
    <w:rsid w:val="00AB51AB"/>
    <w:rsid w:val="00AD1F43"/>
    <w:rsid w:val="00AD3A44"/>
    <w:rsid w:val="00B11A1E"/>
    <w:rsid w:val="00B12AE0"/>
    <w:rsid w:val="00B4573D"/>
    <w:rsid w:val="00B52C8A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37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D1004"/>
    <w:rsid w:val="00DF0413"/>
    <w:rsid w:val="00DF08F9"/>
    <w:rsid w:val="00E162F7"/>
    <w:rsid w:val="00E43EB7"/>
    <w:rsid w:val="00E66DB1"/>
    <w:rsid w:val="00E67EE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D56C7"/>
    <w:rsid w:val="00FE1B73"/>
    <w:rsid w:val="00FE6E8E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2927-216B-4CAF-A246-6B381D68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Adminis</cp:lastModifiedBy>
  <cp:revision>7</cp:revision>
  <cp:lastPrinted>2018-02-08T08:05:00Z</cp:lastPrinted>
  <dcterms:created xsi:type="dcterms:W3CDTF">2018-02-06T11:32:00Z</dcterms:created>
  <dcterms:modified xsi:type="dcterms:W3CDTF">2018-02-12T07:48:00Z</dcterms:modified>
</cp:coreProperties>
</file>