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C6" w:rsidRDefault="00040B0C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2488277</wp:posOffset>
            </wp:positionH>
            <wp:positionV relativeFrom="paragraph">
              <wp:posOffset>-314648</wp:posOffset>
            </wp:positionV>
            <wp:extent cx="809086" cy="992037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86" cy="992037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DC6" w:rsidRDefault="00A46DC6">
      <w:pPr>
        <w:pStyle w:val="ConsPlusNormal"/>
        <w:outlineLvl w:val="0"/>
      </w:pPr>
    </w:p>
    <w:p w:rsidR="00040B0C" w:rsidRDefault="00040B0C" w:rsidP="00C26F2B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040B0C" w:rsidRDefault="00040B0C" w:rsidP="00C26F2B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C26F2B" w:rsidRPr="0045571E" w:rsidRDefault="00C26F2B" w:rsidP="00C26F2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C26F2B" w:rsidRPr="0045571E" w:rsidRDefault="00C26F2B" w:rsidP="00C26F2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C26F2B" w:rsidRPr="0045571E" w:rsidRDefault="00C26F2B" w:rsidP="00C26F2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C26F2B" w:rsidRDefault="00C26F2B" w:rsidP="00C26F2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</w:p>
    <w:p w:rsidR="00C26F2B" w:rsidRPr="00E31292" w:rsidRDefault="00C26F2B" w:rsidP="00C26F2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</w:p>
    <w:p w:rsidR="00C26F2B" w:rsidRDefault="00C26F2B" w:rsidP="00C26F2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974E0">
        <w:rPr>
          <w:rFonts w:eastAsia="Calibri"/>
          <w:sz w:val="28"/>
          <w:szCs w:val="28"/>
          <w:lang w:eastAsia="en-US"/>
        </w:rPr>
        <w:t xml:space="preserve"> 21.06.2017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5571E">
        <w:rPr>
          <w:rFonts w:eastAsia="Calibri"/>
          <w:sz w:val="28"/>
          <w:szCs w:val="28"/>
          <w:lang w:eastAsia="en-US"/>
        </w:rPr>
        <w:t>№</w:t>
      </w:r>
      <w:r w:rsidR="005974E0">
        <w:rPr>
          <w:rFonts w:eastAsia="Calibri"/>
          <w:sz w:val="28"/>
          <w:szCs w:val="28"/>
          <w:lang w:eastAsia="en-US"/>
        </w:rPr>
        <w:t xml:space="preserve"> 360-п</w:t>
      </w:r>
    </w:p>
    <w:p w:rsidR="00C26F2B" w:rsidRDefault="00C26F2B" w:rsidP="00C26F2B">
      <w:pPr>
        <w:jc w:val="center"/>
        <w:rPr>
          <w:sz w:val="28"/>
          <w:szCs w:val="28"/>
        </w:rPr>
      </w:pPr>
    </w:p>
    <w:p w:rsidR="00C26F2B" w:rsidRDefault="00C26F2B" w:rsidP="00C26F2B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C26F2B" w:rsidTr="00DE18D1">
        <w:tc>
          <w:tcPr>
            <w:tcW w:w="9180" w:type="dxa"/>
          </w:tcPr>
          <w:p w:rsidR="00C26F2B" w:rsidRDefault="00C26F2B" w:rsidP="00920B8B">
            <w:pPr>
              <w:jc w:val="center"/>
              <w:rPr>
                <w:b/>
                <w:bCs/>
                <w:sz w:val="28"/>
                <w:szCs w:val="28"/>
              </w:rPr>
            </w:pPr>
            <w:r w:rsidRPr="00B87D75"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B87D75">
              <w:rPr>
                <w:b/>
                <w:bCs/>
                <w:sz w:val="28"/>
                <w:szCs w:val="28"/>
              </w:rPr>
              <w:t xml:space="preserve">Порядка </w:t>
            </w:r>
            <w:r w:rsidRPr="00C26F2B">
              <w:rPr>
                <w:b/>
                <w:sz w:val="28"/>
                <w:szCs w:val="28"/>
              </w:rPr>
              <w:t>проведения общественного обсуждения проектов документов стратегического планирования</w:t>
            </w:r>
            <w:proofErr w:type="gramEnd"/>
          </w:p>
          <w:p w:rsidR="00C26F2B" w:rsidRPr="00B87D75" w:rsidRDefault="00C26F2B" w:rsidP="00920B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Гаврилово-Посадского муниципального района</w:t>
            </w:r>
          </w:p>
        </w:tc>
      </w:tr>
    </w:tbl>
    <w:p w:rsidR="00A46DC6" w:rsidRPr="00B57EE1" w:rsidRDefault="00A46DC6" w:rsidP="00920B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6DC6" w:rsidRPr="00B57EE1" w:rsidRDefault="00A46DC6" w:rsidP="00920B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DC6" w:rsidRPr="00EF03E6" w:rsidRDefault="00A46DC6" w:rsidP="00920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3E6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</w:t>
      </w:r>
      <w:hyperlink r:id="rId5" w:history="1">
        <w:r w:rsidRPr="00EF03E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F03E6">
        <w:rPr>
          <w:rFonts w:ascii="Times New Roman" w:hAnsi="Times New Roman" w:cs="Times New Roman"/>
          <w:sz w:val="28"/>
          <w:szCs w:val="28"/>
        </w:rPr>
        <w:t xml:space="preserve"> от 2</w:t>
      </w:r>
      <w:r w:rsidR="00B57EE1" w:rsidRPr="00EF03E6">
        <w:rPr>
          <w:rFonts w:ascii="Times New Roman" w:hAnsi="Times New Roman" w:cs="Times New Roman"/>
          <w:sz w:val="28"/>
          <w:szCs w:val="28"/>
        </w:rPr>
        <w:t>8</w:t>
      </w:r>
      <w:r w:rsidRPr="00EF03E6">
        <w:rPr>
          <w:rFonts w:ascii="Times New Roman" w:hAnsi="Times New Roman" w:cs="Times New Roman"/>
          <w:sz w:val="28"/>
          <w:szCs w:val="28"/>
        </w:rPr>
        <w:t xml:space="preserve">.06.2014 </w:t>
      </w:r>
      <w:r w:rsidR="00C26F2B" w:rsidRPr="00EF03E6">
        <w:rPr>
          <w:rFonts w:ascii="Times New Roman" w:hAnsi="Times New Roman" w:cs="Times New Roman"/>
          <w:sz w:val="28"/>
          <w:szCs w:val="28"/>
        </w:rPr>
        <w:t>№</w:t>
      </w:r>
      <w:r w:rsidRPr="00EF03E6">
        <w:rPr>
          <w:rFonts w:ascii="Times New Roman" w:hAnsi="Times New Roman" w:cs="Times New Roman"/>
          <w:sz w:val="28"/>
          <w:szCs w:val="28"/>
        </w:rPr>
        <w:t xml:space="preserve">172-ФЗ </w:t>
      </w:r>
      <w:r w:rsidR="00AF75B1">
        <w:rPr>
          <w:rFonts w:ascii="Times New Roman" w:hAnsi="Times New Roman" w:cs="Times New Roman"/>
          <w:sz w:val="28"/>
          <w:szCs w:val="28"/>
        </w:rPr>
        <w:t>«</w:t>
      </w:r>
      <w:r w:rsidRPr="00EF03E6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AF75B1">
        <w:rPr>
          <w:rFonts w:ascii="Times New Roman" w:hAnsi="Times New Roman" w:cs="Times New Roman"/>
          <w:sz w:val="28"/>
          <w:szCs w:val="28"/>
        </w:rPr>
        <w:t>»</w:t>
      </w:r>
      <w:r w:rsidRPr="00EF03E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F03E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F03E6">
        <w:rPr>
          <w:rFonts w:ascii="Times New Roman" w:hAnsi="Times New Roman" w:cs="Times New Roman"/>
          <w:sz w:val="28"/>
          <w:szCs w:val="28"/>
        </w:rPr>
        <w:t xml:space="preserve"> Ивановской области от 01.06.2016 </w:t>
      </w:r>
      <w:r w:rsidR="00C26F2B" w:rsidRPr="00EF03E6">
        <w:rPr>
          <w:rFonts w:ascii="Times New Roman" w:hAnsi="Times New Roman" w:cs="Times New Roman"/>
          <w:sz w:val="28"/>
          <w:szCs w:val="28"/>
        </w:rPr>
        <w:t>№</w:t>
      </w:r>
      <w:r w:rsidRPr="00EF03E6">
        <w:rPr>
          <w:rFonts w:ascii="Times New Roman" w:hAnsi="Times New Roman" w:cs="Times New Roman"/>
          <w:sz w:val="28"/>
          <w:szCs w:val="28"/>
        </w:rPr>
        <w:t xml:space="preserve">40-ОЗ </w:t>
      </w:r>
      <w:r w:rsidR="00AF75B1">
        <w:rPr>
          <w:rFonts w:ascii="Times New Roman" w:hAnsi="Times New Roman" w:cs="Times New Roman"/>
          <w:sz w:val="28"/>
          <w:szCs w:val="28"/>
        </w:rPr>
        <w:t>«</w:t>
      </w:r>
      <w:r w:rsidRPr="00EF03E6">
        <w:rPr>
          <w:rFonts w:ascii="Times New Roman" w:hAnsi="Times New Roman" w:cs="Times New Roman"/>
          <w:sz w:val="28"/>
          <w:szCs w:val="28"/>
        </w:rPr>
        <w:t>О стратегическом планировании в Ивановской области</w:t>
      </w:r>
      <w:r w:rsidR="00AF75B1">
        <w:rPr>
          <w:rFonts w:ascii="Times New Roman" w:hAnsi="Times New Roman" w:cs="Times New Roman"/>
          <w:sz w:val="28"/>
          <w:szCs w:val="28"/>
        </w:rPr>
        <w:t>»</w:t>
      </w:r>
      <w:r w:rsidRPr="00EF03E6">
        <w:rPr>
          <w:rFonts w:ascii="Times New Roman" w:hAnsi="Times New Roman" w:cs="Times New Roman"/>
          <w:sz w:val="28"/>
          <w:szCs w:val="28"/>
        </w:rPr>
        <w:t xml:space="preserve"> </w:t>
      </w:r>
      <w:r w:rsidR="00C26F2B" w:rsidRPr="00EF03E6">
        <w:rPr>
          <w:rFonts w:ascii="Times New Roman" w:hAnsi="Times New Roman" w:cs="Times New Roman"/>
          <w:sz w:val="28"/>
          <w:szCs w:val="28"/>
        </w:rPr>
        <w:t>и Уставом Гаврилово-Посадского муниципального района, Администрация  Гаврилово-Посадского  муниципального  района</w:t>
      </w:r>
      <w:r w:rsidR="00C26F2B" w:rsidRPr="00EF0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26F2B" w:rsidRPr="00EF03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</w:t>
      </w:r>
      <w:r w:rsidR="00C26F2B" w:rsidRPr="00EF03E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46DC6" w:rsidRPr="00EF03E6" w:rsidRDefault="002D6A14" w:rsidP="00920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A46DC6" w:rsidRPr="00EF03E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A46DC6" w:rsidRPr="00EF03E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46DC6" w:rsidRPr="00EF03E6">
        <w:rPr>
          <w:rFonts w:ascii="Times New Roman" w:hAnsi="Times New Roman" w:cs="Times New Roman"/>
          <w:sz w:val="28"/>
          <w:szCs w:val="28"/>
        </w:rPr>
        <w:t xml:space="preserve"> проведения общественного обсуждения проектов документов стратегического планирования </w:t>
      </w:r>
      <w:r w:rsidR="0099322A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A46DC6" w:rsidRPr="00EF03E6">
        <w:rPr>
          <w:rFonts w:ascii="Times New Roman" w:hAnsi="Times New Roman" w:cs="Times New Roman"/>
          <w:sz w:val="28"/>
          <w:szCs w:val="28"/>
        </w:rPr>
        <w:t xml:space="preserve"> </w:t>
      </w:r>
      <w:r w:rsidR="00040B0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46DC6" w:rsidRPr="00EF03E6">
        <w:rPr>
          <w:rFonts w:ascii="Times New Roman" w:hAnsi="Times New Roman" w:cs="Times New Roman"/>
          <w:sz w:val="28"/>
          <w:szCs w:val="28"/>
        </w:rPr>
        <w:t>.</w:t>
      </w:r>
    </w:p>
    <w:p w:rsidR="002D6A14" w:rsidRPr="002D6A14" w:rsidRDefault="002D6A14" w:rsidP="002D6A1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07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</w:t>
      </w:r>
      <w:r w:rsidRPr="003C0737">
        <w:rPr>
          <w:sz w:val="28"/>
          <w:szCs w:val="28"/>
        </w:rPr>
        <w:t xml:space="preserve">в сборнике «Вестник Гаврилово-Посадского   муниципального  района»  и  разместить  на   официальном сайте </w:t>
      </w:r>
      <w:r>
        <w:rPr>
          <w:sz w:val="28"/>
          <w:szCs w:val="28"/>
        </w:rPr>
        <w:t>Гаврилово-Посадского</w:t>
      </w:r>
      <w:r w:rsidRPr="003C073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C0737">
        <w:rPr>
          <w:sz w:val="28"/>
          <w:szCs w:val="28"/>
        </w:rPr>
        <w:t xml:space="preserve">  района: </w:t>
      </w:r>
      <w:hyperlink r:id="rId7" w:history="1">
        <w:r w:rsidRPr="002D6A1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2D6A14">
          <w:rPr>
            <w:rStyle w:val="a3"/>
            <w:color w:val="auto"/>
            <w:sz w:val="28"/>
            <w:szCs w:val="28"/>
            <w:u w:val="none"/>
          </w:rPr>
          <w:t>.</w:t>
        </w:r>
        <w:r w:rsidRPr="002D6A14">
          <w:rPr>
            <w:rStyle w:val="a3"/>
            <w:color w:val="auto"/>
            <w:sz w:val="28"/>
            <w:szCs w:val="28"/>
            <w:u w:val="none"/>
            <w:lang w:val="en-US"/>
          </w:rPr>
          <w:t>adm</w:t>
        </w:r>
        <w:r w:rsidRPr="002D6A14">
          <w:rPr>
            <w:rStyle w:val="a3"/>
            <w:color w:val="auto"/>
            <w:sz w:val="28"/>
            <w:szCs w:val="28"/>
            <w:u w:val="none"/>
          </w:rPr>
          <w:t>-</w:t>
        </w:r>
        <w:r w:rsidRPr="002D6A14">
          <w:rPr>
            <w:rStyle w:val="a3"/>
            <w:color w:val="auto"/>
            <w:sz w:val="28"/>
            <w:szCs w:val="28"/>
            <w:u w:val="none"/>
            <w:lang w:val="en-US"/>
          </w:rPr>
          <w:t>gavrilovposad</w:t>
        </w:r>
        <w:r w:rsidRPr="002D6A14">
          <w:rPr>
            <w:rStyle w:val="a3"/>
            <w:color w:val="auto"/>
            <w:sz w:val="28"/>
            <w:szCs w:val="28"/>
            <w:u w:val="none"/>
          </w:rPr>
          <w:t>.</w:t>
        </w:r>
        <w:r w:rsidRPr="002D6A1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2D6A14">
        <w:rPr>
          <w:sz w:val="28"/>
          <w:szCs w:val="28"/>
        </w:rPr>
        <w:t>.</w:t>
      </w:r>
    </w:p>
    <w:p w:rsidR="002D6A14" w:rsidRDefault="002D6A14" w:rsidP="002D6A1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0737">
        <w:rPr>
          <w:sz w:val="28"/>
          <w:szCs w:val="28"/>
        </w:rPr>
        <w:t>. Настоящее постановление  вступает в силу со дня официального опубликования</w:t>
      </w:r>
      <w:r>
        <w:rPr>
          <w:sz w:val="28"/>
          <w:szCs w:val="28"/>
        </w:rPr>
        <w:t>.</w:t>
      </w:r>
    </w:p>
    <w:p w:rsidR="00A46DC6" w:rsidRDefault="00A46D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F2B" w:rsidRDefault="00C2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F2B" w:rsidRPr="00B57EE1" w:rsidRDefault="00C26F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590"/>
        <w:gridCol w:w="4638"/>
      </w:tblGrid>
      <w:tr w:rsidR="00C26F2B" w:rsidTr="00DE18D1">
        <w:tc>
          <w:tcPr>
            <w:tcW w:w="4590" w:type="dxa"/>
          </w:tcPr>
          <w:p w:rsidR="00C26F2B" w:rsidRDefault="00C26F2B" w:rsidP="00DE18D1">
            <w:pPr>
              <w:ind w:right="-6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Глава</w:t>
            </w:r>
            <w:r w:rsidRPr="0045571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Гаврилово-Посадского</w:t>
            </w:r>
          </w:p>
          <w:p w:rsidR="00C26F2B" w:rsidRDefault="00C26F2B" w:rsidP="00DE18D1">
            <w:pPr>
              <w:pStyle w:val="1"/>
              <w:ind w:right="-156" w:firstLine="0"/>
              <w:jc w:val="left"/>
            </w:pPr>
            <w:r w:rsidRPr="0045571E">
              <w:rPr>
                <w:rFonts w:eastAsia="Calibri"/>
                <w:b/>
                <w:lang w:eastAsia="en-US"/>
              </w:rPr>
              <w:t>муниципального района</w:t>
            </w:r>
          </w:p>
        </w:tc>
        <w:tc>
          <w:tcPr>
            <w:tcW w:w="4638" w:type="dxa"/>
          </w:tcPr>
          <w:p w:rsidR="00C26F2B" w:rsidRDefault="00C26F2B" w:rsidP="00DE18D1">
            <w:pPr>
              <w:pStyle w:val="1"/>
              <w:ind w:firstLine="0"/>
              <w:jc w:val="right"/>
              <w:rPr>
                <w:b/>
                <w:bCs/>
              </w:rPr>
            </w:pPr>
          </w:p>
          <w:p w:rsidR="00C26F2B" w:rsidRDefault="00C26F2B" w:rsidP="00DE18D1">
            <w:pPr>
              <w:ind w:right="-6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В.Ю. Лаптев</w:t>
            </w:r>
          </w:p>
          <w:p w:rsidR="00C26F2B" w:rsidRDefault="00C26F2B" w:rsidP="00DE18D1">
            <w:pPr>
              <w:pStyle w:val="1"/>
              <w:ind w:firstLine="0"/>
              <w:jc w:val="right"/>
              <w:rPr>
                <w:lang w:val="en-US"/>
              </w:rPr>
            </w:pPr>
          </w:p>
        </w:tc>
      </w:tr>
    </w:tbl>
    <w:p w:rsidR="00B57EE1" w:rsidRDefault="00B5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D6A14" w:rsidRDefault="002D6A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7EE1" w:rsidRDefault="00B5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7EE1" w:rsidRDefault="00B5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7EE1" w:rsidRDefault="00B5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7EE1" w:rsidRDefault="00B5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57EE1" w:rsidRDefault="00B57E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03E6" w:rsidRDefault="00EF03E6" w:rsidP="00EF03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EF03E6" w:rsidRDefault="00EF03E6" w:rsidP="00EF0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EF03E6" w:rsidRDefault="00EF03E6" w:rsidP="00EF03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EF03E6" w:rsidRDefault="00EF03E6" w:rsidP="00EF03E6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974E0">
        <w:rPr>
          <w:sz w:val="28"/>
          <w:szCs w:val="28"/>
        </w:rPr>
        <w:t xml:space="preserve">  21.06.2017 </w:t>
      </w:r>
      <w:r>
        <w:rPr>
          <w:sz w:val="28"/>
          <w:szCs w:val="28"/>
        </w:rPr>
        <w:t xml:space="preserve"> №</w:t>
      </w:r>
      <w:r w:rsidR="005974E0">
        <w:rPr>
          <w:sz w:val="28"/>
          <w:szCs w:val="28"/>
        </w:rPr>
        <w:t xml:space="preserve">  360-п</w:t>
      </w:r>
    </w:p>
    <w:p w:rsidR="00A46DC6" w:rsidRPr="00B57EE1" w:rsidRDefault="00A46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DC6" w:rsidRPr="00B57EE1" w:rsidRDefault="00A46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proofErr w:type="gramStart"/>
      <w:r w:rsidRPr="00B57E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15C5">
        <w:rPr>
          <w:rFonts w:ascii="Times New Roman" w:hAnsi="Times New Roman" w:cs="Times New Roman"/>
          <w:sz w:val="28"/>
          <w:szCs w:val="28"/>
        </w:rPr>
        <w:t xml:space="preserve"> </w:t>
      </w:r>
      <w:r w:rsidRPr="00B57EE1">
        <w:rPr>
          <w:rFonts w:ascii="Times New Roman" w:hAnsi="Times New Roman" w:cs="Times New Roman"/>
          <w:sz w:val="28"/>
          <w:szCs w:val="28"/>
        </w:rPr>
        <w:t>О</w:t>
      </w:r>
      <w:r w:rsidR="008215C5">
        <w:rPr>
          <w:rFonts w:ascii="Times New Roman" w:hAnsi="Times New Roman" w:cs="Times New Roman"/>
          <w:sz w:val="28"/>
          <w:szCs w:val="28"/>
        </w:rPr>
        <w:t xml:space="preserve"> </w:t>
      </w:r>
      <w:r w:rsidRPr="00B57EE1">
        <w:rPr>
          <w:rFonts w:ascii="Times New Roman" w:hAnsi="Times New Roman" w:cs="Times New Roman"/>
          <w:sz w:val="28"/>
          <w:szCs w:val="28"/>
        </w:rPr>
        <w:t>Р</w:t>
      </w:r>
      <w:r w:rsidR="008215C5">
        <w:rPr>
          <w:rFonts w:ascii="Times New Roman" w:hAnsi="Times New Roman" w:cs="Times New Roman"/>
          <w:sz w:val="28"/>
          <w:szCs w:val="28"/>
        </w:rPr>
        <w:t xml:space="preserve"> </w:t>
      </w:r>
      <w:r w:rsidRPr="00B57EE1">
        <w:rPr>
          <w:rFonts w:ascii="Times New Roman" w:hAnsi="Times New Roman" w:cs="Times New Roman"/>
          <w:sz w:val="28"/>
          <w:szCs w:val="28"/>
        </w:rPr>
        <w:t>Я</w:t>
      </w:r>
      <w:r w:rsidR="008215C5">
        <w:rPr>
          <w:rFonts w:ascii="Times New Roman" w:hAnsi="Times New Roman" w:cs="Times New Roman"/>
          <w:sz w:val="28"/>
          <w:szCs w:val="28"/>
        </w:rPr>
        <w:t xml:space="preserve"> </w:t>
      </w:r>
      <w:r w:rsidRPr="00B57EE1">
        <w:rPr>
          <w:rFonts w:ascii="Times New Roman" w:hAnsi="Times New Roman" w:cs="Times New Roman"/>
          <w:sz w:val="28"/>
          <w:szCs w:val="28"/>
        </w:rPr>
        <w:t>Д</w:t>
      </w:r>
      <w:r w:rsidR="008215C5">
        <w:rPr>
          <w:rFonts w:ascii="Times New Roman" w:hAnsi="Times New Roman" w:cs="Times New Roman"/>
          <w:sz w:val="28"/>
          <w:szCs w:val="28"/>
        </w:rPr>
        <w:t xml:space="preserve"> </w:t>
      </w:r>
      <w:r w:rsidRPr="00B57EE1">
        <w:rPr>
          <w:rFonts w:ascii="Times New Roman" w:hAnsi="Times New Roman" w:cs="Times New Roman"/>
          <w:sz w:val="28"/>
          <w:szCs w:val="28"/>
        </w:rPr>
        <w:t>О</w:t>
      </w:r>
      <w:r w:rsidR="008215C5">
        <w:rPr>
          <w:rFonts w:ascii="Times New Roman" w:hAnsi="Times New Roman" w:cs="Times New Roman"/>
          <w:sz w:val="28"/>
          <w:szCs w:val="28"/>
        </w:rPr>
        <w:t xml:space="preserve"> </w:t>
      </w:r>
      <w:r w:rsidRPr="00B57EE1">
        <w:rPr>
          <w:rFonts w:ascii="Times New Roman" w:hAnsi="Times New Roman" w:cs="Times New Roman"/>
          <w:sz w:val="28"/>
          <w:szCs w:val="28"/>
        </w:rPr>
        <w:t>К</w:t>
      </w:r>
    </w:p>
    <w:p w:rsidR="00A46DC6" w:rsidRPr="008215C5" w:rsidRDefault="008215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C5">
        <w:rPr>
          <w:rFonts w:ascii="Times New Roman" w:hAnsi="Times New Roman" w:cs="Times New Roman"/>
          <w:b/>
          <w:sz w:val="28"/>
          <w:szCs w:val="28"/>
        </w:rPr>
        <w:t xml:space="preserve">проведения общественного обсуждения проектов документов стратегического планирования </w:t>
      </w:r>
      <w:r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8215C5" w:rsidRPr="00B57EE1" w:rsidRDefault="008215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общественного обсуждения проектов документов стратегического планирования </w:t>
      </w:r>
      <w:r w:rsidR="00803DD2" w:rsidRPr="001D408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(далее - Порядок) определяет форму, порядок и сроки общественного обсуждения проектов документов стратегического планирования </w:t>
      </w:r>
      <w:r w:rsidR="00803DD2" w:rsidRPr="001D408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, не содержащих сведений, составляющих государственную, коммерческую, служебную и иную охраняемую законом тайну.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2. В общественном обсуждении документов стратегического планирования могут на равных условиях принимать участие любые юридические лица, действующие на территории </w:t>
      </w:r>
      <w:r w:rsidR="001D408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, вне зависимости от организационно-правовой формы, общественные объединения, любые физические лица, в том числе зарегистрированные в качестве индивидуальных предпринимателей</w:t>
      </w:r>
      <w:r w:rsidR="00F13E14">
        <w:rPr>
          <w:rFonts w:ascii="Times New Roman" w:hAnsi="Times New Roman" w:cs="Times New Roman"/>
          <w:sz w:val="28"/>
          <w:szCs w:val="28"/>
        </w:rPr>
        <w:t xml:space="preserve"> и</w:t>
      </w:r>
      <w:r w:rsidRPr="001D4086">
        <w:rPr>
          <w:rFonts w:ascii="Times New Roman" w:hAnsi="Times New Roman" w:cs="Times New Roman"/>
          <w:sz w:val="28"/>
          <w:szCs w:val="28"/>
        </w:rPr>
        <w:t xml:space="preserve"> государственные органы.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3. Порядок разработан в целях: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а) информирования населения, организаций, общественных объединений о разработанных проектах документов стратегического планирования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б) выявления и учета общественного мнения по вопросам и проблемам, на решение которых направлены проекты документов стратегического планирования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в) подготовки предложений по результатам общественного обсуждения проектов документов стратегического планирования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4. Проведение общественного обсуждения проектов документов стратегического планирования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(далее - общественное обсуждение) осуществляется в отношении: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а) проекта стратегии социально-экономического развития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б) проекта прогноза социально-экономического развития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в) проекта прогноза социально-экономического развития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на среднесрочный период;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г)</w:t>
      </w:r>
      <w:r w:rsidR="004646F8">
        <w:rPr>
          <w:rFonts w:ascii="Times New Roman" w:hAnsi="Times New Roman" w:cs="Times New Roman"/>
          <w:sz w:val="28"/>
          <w:szCs w:val="28"/>
        </w:rPr>
        <w:t xml:space="preserve"> </w:t>
      </w:r>
      <w:r w:rsidRPr="001D4086">
        <w:rPr>
          <w:rFonts w:ascii="Times New Roman" w:hAnsi="Times New Roman" w:cs="Times New Roman"/>
          <w:sz w:val="28"/>
          <w:szCs w:val="28"/>
        </w:rPr>
        <w:t xml:space="preserve">проекта бюджетного прогноза </w:t>
      </w:r>
      <w:r w:rsidR="00F13E14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F13E1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0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4086">
        <w:rPr>
          <w:rFonts w:ascii="Times New Roman" w:hAnsi="Times New Roman" w:cs="Times New Roman"/>
          <w:sz w:val="28"/>
          <w:szCs w:val="28"/>
        </w:rPr>
        <w:t xml:space="preserve">) проекта плана мероприятий по реализации стратегии социально-экономического развития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е) проекта схемы территориального планирования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ж) проекта </w:t>
      </w:r>
      <w:r w:rsidR="00F13E14">
        <w:rPr>
          <w:rFonts w:ascii="Times New Roman" w:hAnsi="Times New Roman" w:cs="Times New Roman"/>
          <w:sz w:val="28"/>
          <w:szCs w:val="28"/>
        </w:rPr>
        <w:t>муниципальной</w:t>
      </w:r>
      <w:r w:rsidRPr="001D408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13E1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5. Общественное обсуждение обеспечивается путем размещения проекта документа стратегического планирования </w:t>
      </w:r>
      <w:r w:rsidR="00A66001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исполнительного органа </w:t>
      </w:r>
      <w:r w:rsidR="00A66001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, ответственного за разработку соответствующего документа стратегического планирования </w:t>
      </w:r>
      <w:r w:rsidR="00A66001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(далее - Разработчик проекта), а также на общедоступном информационном ресурсе стратегического планирования в информационно-телекоммуникационной сети Интернет.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6. Организацию и проведение общественного обсуждения осуществляет Разработчик проекта.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7. Одновременно с направлением на согласование в установленном порядке проекта документа стратегического планирования </w:t>
      </w:r>
      <w:r w:rsidR="003373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с целью организации и проведения общественного обсуждения Разработчик проекта размещает на своем официальном сайте уведомление о проведении общественного обсуждения и проект документа стратегического планирования </w:t>
      </w:r>
      <w:r w:rsidR="003373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1) наименование документа стратегического планирования </w:t>
      </w:r>
      <w:r w:rsidR="003373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2) наименование Разработчика проекта;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3) вид документа стратегического планирования </w:t>
      </w:r>
      <w:r w:rsidR="003373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4) срок проведения общественного обсуждения, в течение которого Разработчиком проекта принимаются замечания и предложения по проекту документа стратегического планирования </w:t>
      </w:r>
      <w:r w:rsidR="003373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, а также информация о способах направления замечаний и предложений;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5) телефон и адрес электронной почты контактного лица по вопросам подачи замечаний и предложений;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6) дополнительная информация, относящаяся к сведениям о подготовке проекта документа стратегического планирования </w:t>
      </w:r>
      <w:r w:rsidR="003373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(по решению Разработчика проекта).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8. Срок проведения общественного обсуждения составляет: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8.1. Не менее 15 календарных дней в случае разработки следующих проектов документов стратегического планирования </w:t>
      </w:r>
      <w:r w:rsidR="003373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: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lastRenderedPageBreak/>
        <w:t xml:space="preserve">а) проекта прогноза социально-экономического развития </w:t>
      </w:r>
      <w:r w:rsidR="001001F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б) проекта прогноза социально-экономического развития </w:t>
      </w:r>
      <w:r w:rsidR="001001F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на среднесрочный период;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в) проекта бюджетного прогноза </w:t>
      </w:r>
      <w:r w:rsidR="001001F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на долгосрочный период.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8.2. Не менее 30 календарных дней в случае разработки следующих проектов документов стратегического планирования </w:t>
      </w:r>
      <w:r w:rsidR="00E1792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: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а) проекта стратегии социально-экономического развития </w:t>
      </w:r>
      <w:r w:rsidR="00E1792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б) проекта плана мероприятий по реализации стратегии социально-экономического развития </w:t>
      </w:r>
      <w:r w:rsidR="00E1792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в) проекта схемы территориального планирования </w:t>
      </w:r>
      <w:r w:rsidR="00E1792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г) проекта </w:t>
      </w:r>
      <w:r w:rsidR="00E1792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D408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17925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9. Участники общественного обсуждения направляют замечания и предложения к проекту документа стратегического планирования Ивановской области в письменной форме или в форме электронного документа на адрес электронной почты Разработчика проекта.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10. Замечания и предложения к проектам документов стратегического планирования </w:t>
      </w:r>
      <w:r w:rsidR="00421D4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должны содержать реквизиты заявителя (фамилия, имя, отчество, почтовый адрес заявителя, контактный телефон), суть предложения или замечания, дату. Замечания и предложения, направленные в электронной форме, должны быть оформлены в формате .</w:t>
      </w:r>
      <w:proofErr w:type="spellStart"/>
      <w:r w:rsidRPr="001D408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D4086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1D408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D4086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1D4086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D4086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1D408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D4086">
        <w:rPr>
          <w:rFonts w:ascii="Times New Roman" w:hAnsi="Times New Roman" w:cs="Times New Roman"/>
          <w:sz w:val="28"/>
          <w:szCs w:val="28"/>
        </w:rPr>
        <w:t>/.</w:t>
      </w:r>
      <w:proofErr w:type="spellStart"/>
      <w:r w:rsidRPr="001D4086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1D4086">
        <w:rPr>
          <w:rFonts w:ascii="Times New Roman" w:hAnsi="Times New Roman" w:cs="Times New Roman"/>
          <w:sz w:val="28"/>
          <w:szCs w:val="28"/>
        </w:rPr>
        <w:t>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11. Предложения и замечания участников общественного обсуждения к проектам документов стратегического планирования </w:t>
      </w:r>
      <w:r w:rsidR="00421D4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12. Замечания и предложения, поступившие в ходе общественного обсуждения, рассматриваются Разработчиком проекта.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13. Не подлежат рассмотрению: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анонимные замечания и предложения;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замечания и предложения, не касающиеся предмета документа стратегического планирования </w:t>
      </w:r>
      <w:r w:rsidR="00F6397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1D4086">
        <w:rPr>
          <w:rFonts w:ascii="Times New Roman" w:hAnsi="Times New Roman" w:cs="Times New Roman"/>
          <w:sz w:val="28"/>
          <w:szCs w:val="28"/>
        </w:rPr>
        <w:t>;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>замечания и предложения, поступившие после окончания срока общественного обсуждения.</w:t>
      </w:r>
    </w:p>
    <w:p w:rsidR="00A46DC6" w:rsidRPr="001D4086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086">
        <w:rPr>
          <w:rFonts w:ascii="Times New Roman" w:hAnsi="Times New Roman" w:cs="Times New Roman"/>
          <w:sz w:val="28"/>
          <w:szCs w:val="28"/>
        </w:rPr>
        <w:t xml:space="preserve">14. </w:t>
      </w:r>
      <w:hyperlink w:anchor="P89" w:history="1">
        <w:proofErr w:type="gramStart"/>
        <w:r w:rsidRPr="001D4086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1D4086">
        <w:rPr>
          <w:rFonts w:ascii="Times New Roman" w:hAnsi="Times New Roman" w:cs="Times New Roman"/>
          <w:sz w:val="28"/>
          <w:szCs w:val="28"/>
        </w:rPr>
        <w:t xml:space="preserve"> о результатах проведения общественного обсуждения по форме, согласно приложению к настоящему Порядку, и проект документа стратегического планирования (доработанный документ стратегического планирования в случае принятия Разработчиком решения об устранении замечаний и (или) учете предложений, поступивших в ходе общественного обсуждения) в течение 15 дней со дня окончания срока </w:t>
      </w:r>
      <w:r w:rsidRPr="001D4086">
        <w:rPr>
          <w:rFonts w:ascii="Times New Roman" w:hAnsi="Times New Roman" w:cs="Times New Roman"/>
          <w:sz w:val="28"/>
          <w:szCs w:val="28"/>
        </w:rPr>
        <w:lastRenderedPageBreak/>
        <w:t>общественного обсуждения размещаются Разработчиком проекта на своем официальном сайте, а также на общедоступном</w:t>
      </w:r>
      <w:proofErr w:type="gramEnd"/>
      <w:r w:rsidRPr="001D4086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proofErr w:type="gramStart"/>
      <w:r w:rsidRPr="001D4086">
        <w:rPr>
          <w:rFonts w:ascii="Times New Roman" w:hAnsi="Times New Roman" w:cs="Times New Roman"/>
          <w:sz w:val="28"/>
          <w:szCs w:val="28"/>
        </w:rPr>
        <w:t>ресурсе</w:t>
      </w:r>
      <w:proofErr w:type="gramEnd"/>
      <w:r w:rsidRPr="001D4086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в информационно-телекоммуникационной сети Интернет.</w:t>
      </w:r>
    </w:p>
    <w:p w:rsidR="00A46DC6" w:rsidRPr="00B57EE1" w:rsidRDefault="00A46DC6" w:rsidP="001D40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6DC6" w:rsidRPr="00B57EE1" w:rsidRDefault="00A46D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DC6" w:rsidRPr="00B57EE1" w:rsidRDefault="00A46D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DC6" w:rsidRPr="00B57EE1" w:rsidRDefault="00A46D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DC6" w:rsidRPr="00B57EE1" w:rsidRDefault="00A46D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57EE1" w:rsidRDefault="00B57EE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603F7" w:rsidRDefault="00A603F7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6DC6" w:rsidRPr="00B57EE1" w:rsidRDefault="00A46DC6" w:rsidP="001D40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7E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D4086">
        <w:rPr>
          <w:rFonts w:ascii="Times New Roman" w:hAnsi="Times New Roman" w:cs="Times New Roman"/>
          <w:sz w:val="28"/>
          <w:szCs w:val="28"/>
        </w:rPr>
        <w:t xml:space="preserve"> </w:t>
      </w:r>
      <w:r w:rsidRPr="00B57EE1">
        <w:rPr>
          <w:rFonts w:ascii="Times New Roman" w:hAnsi="Times New Roman" w:cs="Times New Roman"/>
          <w:sz w:val="28"/>
          <w:szCs w:val="28"/>
        </w:rPr>
        <w:t>к Порядку</w:t>
      </w:r>
    </w:p>
    <w:p w:rsidR="00A46DC6" w:rsidRPr="00B57EE1" w:rsidRDefault="00A46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7EE1">
        <w:rPr>
          <w:rFonts w:ascii="Times New Roman" w:hAnsi="Times New Roman" w:cs="Times New Roman"/>
          <w:sz w:val="28"/>
          <w:szCs w:val="28"/>
        </w:rPr>
        <w:t>проведения общественного обсуждения</w:t>
      </w:r>
    </w:p>
    <w:p w:rsidR="00A46DC6" w:rsidRPr="00B57EE1" w:rsidRDefault="00A46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7EE1">
        <w:rPr>
          <w:rFonts w:ascii="Times New Roman" w:hAnsi="Times New Roman" w:cs="Times New Roman"/>
          <w:sz w:val="28"/>
          <w:szCs w:val="28"/>
        </w:rPr>
        <w:t xml:space="preserve">проектов документов </w:t>
      </w:r>
      <w:proofErr w:type="gramStart"/>
      <w:r w:rsidRPr="00B57EE1">
        <w:rPr>
          <w:rFonts w:ascii="Times New Roman" w:hAnsi="Times New Roman" w:cs="Times New Roman"/>
          <w:sz w:val="28"/>
          <w:szCs w:val="28"/>
        </w:rPr>
        <w:t>стратегического</w:t>
      </w:r>
      <w:proofErr w:type="gramEnd"/>
    </w:p>
    <w:p w:rsidR="001D4086" w:rsidRDefault="00A46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57EE1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1D4086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A46DC6" w:rsidRPr="00B57EE1" w:rsidRDefault="001D40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6DC6" w:rsidRPr="00B57EE1" w:rsidRDefault="00A46D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6DC6" w:rsidRPr="00B57EE1" w:rsidRDefault="00A46D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B57EE1">
        <w:rPr>
          <w:rFonts w:ascii="Times New Roman" w:hAnsi="Times New Roman" w:cs="Times New Roman"/>
          <w:sz w:val="28"/>
          <w:szCs w:val="28"/>
        </w:rPr>
        <w:t>Информация</w:t>
      </w:r>
    </w:p>
    <w:p w:rsidR="00A46DC6" w:rsidRPr="00B57EE1" w:rsidRDefault="00A46D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EE1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A46DC6" w:rsidRPr="00B57EE1" w:rsidRDefault="00A46D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EE1">
        <w:rPr>
          <w:rFonts w:ascii="Times New Roman" w:hAnsi="Times New Roman" w:cs="Times New Roman"/>
          <w:sz w:val="28"/>
          <w:szCs w:val="28"/>
        </w:rPr>
        <w:t xml:space="preserve">проектов документов </w:t>
      </w:r>
      <w:proofErr w:type="gramStart"/>
      <w:r w:rsidRPr="00B57EE1">
        <w:rPr>
          <w:rFonts w:ascii="Times New Roman" w:hAnsi="Times New Roman" w:cs="Times New Roman"/>
          <w:sz w:val="28"/>
          <w:szCs w:val="28"/>
        </w:rPr>
        <w:t>стратегического</w:t>
      </w:r>
      <w:proofErr w:type="gramEnd"/>
    </w:p>
    <w:p w:rsidR="00A46DC6" w:rsidRPr="00B57EE1" w:rsidRDefault="00A46D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7EE1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DF15C8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A46DC6" w:rsidRPr="00B57EE1" w:rsidRDefault="00A46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535"/>
        <w:gridCol w:w="3685"/>
      </w:tblGrid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35" w:type="dxa"/>
          </w:tcPr>
          <w:p w:rsidR="00A46DC6" w:rsidRPr="00B57EE1" w:rsidRDefault="00A46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3685" w:type="dxa"/>
          </w:tcPr>
          <w:p w:rsidR="00A46DC6" w:rsidRPr="00B57EE1" w:rsidRDefault="00A46D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  <w:gridSpan w:val="2"/>
          </w:tcPr>
          <w:p w:rsidR="00A46DC6" w:rsidRPr="00B57EE1" w:rsidRDefault="00A46DC6" w:rsidP="00DF1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проекте документа стратегического планирования </w:t>
            </w:r>
            <w:r w:rsidR="00DF15C8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5" w:type="dxa"/>
          </w:tcPr>
          <w:p w:rsidR="00A46DC6" w:rsidRPr="00B57EE1" w:rsidRDefault="00A46DC6" w:rsidP="00DF1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документа стратегического планирования </w:t>
            </w:r>
            <w:r w:rsidR="00DF15C8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  <w:tc>
          <w:tcPr>
            <w:tcW w:w="368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проекта</w:t>
            </w:r>
          </w:p>
        </w:tc>
        <w:tc>
          <w:tcPr>
            <w:tcW w:w="368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5" w:type="dxa"/>
          </w:tcPr>
          <w:p w:rsidR="00A46DC6" w:rsidRPr="00B57EE1" w:rsidRDefault="00A46DC6" w:rsidP="00DF1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общественного обсуждения проекта документа стратегического планирования </w:t>
            </w:r>
            <w:r w:rsidR="00DF15C8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  <w:tc>
          <w:tcPr>
            <w:tcW w:w="368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  <w:gridSpan w:val="2"/>
          </w:tcPr>
          <w:p w:rsidR="00A46DC6" w:rsidRPr="00B57EE1" w:rsidRDefault="00A46DC6" w:rsidP="00DF15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замечаниях и предложениях, поступивших по итогам проведения общественного обсуждения проекта документа стратегического планирования </w:t>
            </w:r>
            <w:r w:rsidR="00DF15C8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68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535" w:type="dxa"/>
          </w:tcPr>
          <w:p w:rsidR="00A46DC6" w:rsidRPr="00B57EE1" w:rsidRDefault="00A46DC6" w:rsidP="00DF1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</w:t>
            </w:r>
            <w:r w:rsidR="00DF15C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68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68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DC6" w:rsidRPr="00B57EE1">
        <w:tc>
          <w:tcPr>
            <w:tcW w:w="850" w:type="dxa"/>
          </w:tcPr>
          <w:p w:rsidR="00A46DC6" w:rsidRPr="00B57EE1" w:rsidRDefault="00A46D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53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E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3685" w:type="dxa"/>
          </w:tcPr>
          <w:p w:rsidR="00A46DC6" w:rsidRPr="00B57EE1" w:rsidRDefault="00A46D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DC6" w:rsidRPr="00B57EE1" w:rsidRDefault="00A46D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096" w:rsidRPr="00B57EE1" w:rsidRDefault="00DF15C8" w:rsidP="00DF1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>
        <w:rPr>
          <w:rFonts w:ascii="Times New Roman" w:hAnsi="Times New Roman" w:cs="Times New Roman"/>
          <w:sz w:val="28"/>
          <w:szCs w:val="28"/>
        </w:rPr>
        <w:t>*</w:t>
      </w:r>
      <w:r w:rsidR="00A46DC6" w:rsidRPr="00B57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6DC6" w:rsidRPr="00B57EE1">
        <w:rPr>
          <w:rFonts w:ascii="Times New Roman" w:hAnsi="Times New Roman" w:cs="Times New Roman"/>
          <w:sz w:val="28"/>
          <w:szCs w:val="28"/>
        </w:rPr>
        <w:t>Учтено</w:t>
      </w:r>
      <w:proofErr w:type="gramEnd"/>
      <w:r w:rsidR="00A46DC6" w:rsidRPr="00B57EE1">
        <w:rPr>
          <w:rFonts w:ascii="Times New Roman" w:hAnsi="Times New Roman" w:cs="Times New Roman"/>
          <w:sz w:val="28"/>
          <w:szCs w:val="28"/>
        </w:rPr>
        <w:t>/отклонено, с указанием позиции Разработчика проекта по предложению.</w:t>
      </w:r>
    </w:p>
    <w:sectPr w:rsidR="00041096" w:rsidRPr="00B57EE1" w:rsidSect="00B61D5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6DC6"/>
    <w:rsid w:val="00040B0C"/>
    <w:rsid w:val="00041096"/>
    <w:rsid w:val="000965D7"/>
    <w:rsid w:val="001001F7"/>
    <w:rsid w:val="00195E13"/>
    <w:rsid w:val="001D4086"/>
    <w:rsid w:val="002D6A14"/>
    <w:rsid w:val="0033732D"/>
    <w:rsid w:val="00421D44"/>
    <w:rsid w:val="004646F8"/>
    <w:rsid w:val="005974E0"/>
    <w:rsid w:val="006127B2"/>
    <w:rsid w:val="0067299F"/>
    <w:rsid w:val="00803DD2"/>
    <w:rsid w:val="008215C5"/>
    <w:rsid w:val="00920B8B"/>
    <w:rsid w:val="00970117"/>
    <w:rsid w:val="0099322A"/>
    <w:rsid w:val="00A46DC6"/>
    <w:rsid w:val="00A603F7"/>
    <w:rsid w:val="00A66001"/>
    <w:rsid w:val="00AF75B1"/>
    <w:rsid w:val="00B57EE1"/>
    <w:rsid w:val="00B61D51"/>
    <w:rsid w:val="00C26F2B"/>
    <w:rsid w:val="00DD5CA1"/>
    <w:rsid w:val="00DF15C8"/>
    <w:rsid w:val="00E17925"/>
    <w:rsid w:val="00E57989"/>
    <w:rsid w:val="00EF03E6"/>
    <w:rsid w:val="00F13E14"/>
    <w:rsid w:val="00F6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DC6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DC6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DC6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C26F2B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a0"/>
    <w:link w:val="1"/>
    <w:rsid w:val="00C26F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6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6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2D6A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087E8B212044EF79466735386942EFE0B8FA8A6424320F502E01C57F5CED095E54CDF6439DBBDFE0B3EDC37Q1I" TargetMode="External"/><Relationship Id="rId5" Type="http://schemas.openxmlformats.org/officeDocument/2006/relationships/hyperlink" Target="consultantplus://offline/ref=C81087E8B212044EF794787E45EAC821F800D1A5A2474E77AE52E64B08A5C885D5A54A8A277DD4BF3FQA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30</cp:revision>
  <dcterms:created xsi:type="dcterms:W3CDTF">2017-06-20T08:16:00Z</dcterms:created>
  <dcterms:modified xsi:type="dcterms:W3CDTF">2017-06-23T05:46:00Z</dcterms:modified>
</cp:coreProperties>
</file>