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1F0" w:rsidRPr="00CE5FFB" w:rsidRDefault="00BA685A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10.11.2017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671-п</w:t>
      </w:r>
    </w:p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620AC9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городского поселения от 21.11.2014 № 134-п «О муниципальной программе  «Развитие транспортной системы Гаврилово-Посадского городского поселения»</w:t>
      </w:r>
    </w:p>
    <w:p w:rsidR="00620AC9" w:rsidRPr="00CE5FFB" w:rsidRDefault="00496063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(в редакции от14.12.2015 № 413-п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11.11.2016 № 539</w:t>
      </w:r>
      <w:r w:rsidR="00C3758F" w:rsidRPr="00CE5FFB">
        <w:rPr>
          <w:rFonts w:ascii="Times New Roman" w:hAnsi="Times New Roman" w:cs="Times New Roman"/>
          <w:b/>
          <w:sz w:val="28"/>
          <w:szCs w:val="28"/>
        </w:rPr>
        <w:t>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29.12.2016 №638-п, от 22.02.2017 №</w:t>
      </w:r>
      <w:r w:rsidR="00BA6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97-п</w:t>
      </w:r>
      <w:r w:rsidRPr="00CE5FFB">
        <w:rPr>
          <w:rFonts w:ascii="Times New Roman" w:hAnsi="Times New Roman" w:cs="Times New Roman"/>
          <w:b/>
          <w:sz w:val="28"/>
          <w:szCs w:val="28"/>
        </w:rPr>
        <w:t>)</w:t>
      </w: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C2332" w:rsidRPr="00CE5FF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E5FFB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городского поселения от  07.11.2013 № 174-п «Об утверждении Порядка разработки, реализации и оценки эффективности муниципальных программ  Гаврилово-Посадского городского поселения», Администрация Гаврилово-Посадского </w:t>
      </w:r>
      <w:r w:rsidR="007970C7" w:rsidRPr="00CE5F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7970C7" w:rsidRPr="00CE5FFB">
        <w:rPr>
          <w:rFonts w:ascii="Times New Roman" w:hAnsi="Times New Roman" w:cs="Times New Roman"/>
          <w:sz w:val="28"/>
          <w:szCs w:val="28"/>
        </w:rPr>
        <w:t>района</w:t>
      </w:r>
      <w:r w:rsidRPr="00CE5FF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CE5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5FF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E5FFB">
        <w:rPr>
          <w:rFonts w:ascii="Times New Roman" w:hAnsi="Times New Roman" w:cs="Times New Roman"/>
          <w:b/>
          <w:sz w:val="28"/>
          <w:szCs w:val="28"/>
        </w:rPr>
        <w:t xml:space="preserve"> с т а н о в л я е т:</w:t>
      </w:r>
    </w:p>
    <w:p w:rsidR="00E652F9" w:rsidRPr="00CE5FFB" w:rsidRDefault="003C2332" w:rsidP="00E652F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1.</w:t>
      </w:r>
      <w:r w:rsidR="007970C7" w:rsidRPr="00CE5FF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администрацииГаврилово-Посадского городского поселенияот  21.11.2014 </w:t>
      </w:r>
      <w:r w:rsidR="00895E4B" w:rsidRPr="00CE5FFB">
        <w:rPr>
          <w:rFonts w:ascii="Times New Roman" w:hAnsi="Times New Roman" w:cs="Times New Roman"/>
          <w:sz w:val="28"/>
          <w:szCs w:val="28"/>
        </w:rPr>
        <w:t>№</w:t>
      </w:r>
      <w:r w:rsidR="007970C7" w:rsidRPr="00CE5FFB">
        <w:rPr>
          <w:rFonts w:ascii="Times New Roman" w:hAnsi="Times New Roman" w:cs="Times New Roman"/>
          <w:sz w:val="28"/>
          <w:szCs w:val="28"/>
        </w:rPr>
        <w:t>134-п «О муниципальной программе  «Развитие транспортной системы Гаврилово-Посадского городского поселения»</w:t>
      </w:r>
      <w:r w:rsidR="00E652F9" w:rsidRPr="00CE5FFB">
        <w:rPr>
          <w:rFonts w:ascii="Times New Roman" w:hAnsi="Times New Roman" w:cs="Times New Roman"/>
          <w:sz w:val="28"/>
          <w:szCs w:val="28"/>
        </w:rPr>
        <w:t>(в редакции от 14.12.2015 № 413-п, от 11.11.2016   № 539-п, от 29.12.2016 №638-п, от 22.02.2017 №97-п).</w:t>
      </w:r>
    </w:p>
    <w:p w:rsidR="007970C7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7970C7" w:rsidRPr="00CE5FF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70C7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>2.</w:t>
      </w:r>
      <w:r w:rsidR="007970C7" w:rsidRPr="00CE5F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</w:t>
      </w:r>
      <w:r w:rsidR="00895E4B" w:rsidRPr="00CE5FFB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района» и разместить на официальном сайте Гаврилово-Посадского муниципального района.</w:t>
      </w:r>
    </w:p>
    <w:p w:rsidR="00895E4B" w:rsidRPr="00CE5FFB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3. </w:t>
      </w:r>
      <w:r w:rsidR="00895E4B" w:rsidRPr="00CE5F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C32" w:rsidRPr="00CE5FFB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051C32"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051C32" w:rsidRPr="00CE5FFB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В.Ю.Лаптев</w:t>
      </w:r>
    </w:p>
    <w:p w:rsidR="00496063" w:rsidRPr="00CE5FFB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3C2332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231F56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BA685A">
        <w:rPr>
          <w:rFonts w:ascii="Times New Roman" w:hAnsi="Times New Roman" w:cs="Times New Roman"/>
          <w:sz w:val="28"/>
          <w:szCs w:val="28"/>
        </w:rPr>
        <w:t xml:space="preserve">10.11.2017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 w:rsidR="00BA685A">
        <w:rPr>
          <w:rFonts w:ascii="Times New Roman" w:hAnsi="Times New Roman" w:cs="Times New Roman"/>
          <w:sz w:val="28"/>
          <w:szCs w:val="28"/>
        </w:rPr>
        <w:t xml:space="preserve"> 671-п</w:t>
      </w: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231F56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городского поселения от  21.11.2014 № 134-п «О муниципальной программе  «Развитие транспортной системы Гаврилово-Посадского городского поселения</w:t>
      </w:r>
      <w:proofErr w:type="gramStart"/>
      <w:r w:rsidRPr="00231F56">
        <w:rPr>
          <w:rFonts w:ascii="Times New Roman" w:hAnsi="Times New Roman" w:cs="Times New Roman"/>
          <w:b/>
          <w:sz w:val="28"/>
          <w:szCs w:val="28"/>
        </w:rPr>
        <w:t>»</w:t>
      </w:r>
      <w:r w:rsidR="00496063" w:rsidRPr="00231F5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96063" w:rsidRPr="00231F56">
        <w:rPr>
          <w:rFonts w:ascii="Times New Roman" w:hAnsi="Times New Roman" w:cs="Times New Roman"/>
          <w:b/>
          <w:sz w:val="28"/>
          <w:szCs w:val="28"/>
        </w:rPr>
        <w:t xml:space="preserve"> в редакции от14.12.2015 № 413-п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, от  11.11.2016 №539-п)</w:t>
      </w:r>
    </w:p>
    <w:p w:rsidR="00496063" w:rsidRPr="00231F56" w:rsidRDefault="00496063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16" w:rsidRPr="00231F56" w:rsidRDefault="00937E16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В приложении к постановлению «Муниципальная программа «Развитие транспортной системы Гаврилово-Посадского городского поселения»</w:t>
      </w:r>
      <w:r w:rsidR="00B5653E" w:rsidRPr="00231F56">
        <w:rPr>
          <w:rFonts w:ascii="Times New Roman" w:hAnsi="Times New Roman" w:cs="Times New Roman"/>
          <w:sz w:val="28"/>
          <w:szCs w:val="28"/>
        </w:rPr>
        <w:t>:</w:t>
      </w:r>
    </w:p>
    <w:p w:rsidR="003F3D93" w:rsidRPr="00231F56" w:rsidRDefault="0083109B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1) в разделе 1. «Паспорт муниципальной программы»:</w:t>
      </w:r>
    </w:p>
    <w:p w:rsidR="00B5653E" w:rsidRPr="00231F56" w:rsidRDefault="00B5653E" w:rsidP="003C233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2694"/>
        <w:gridCol w:w="6804"/>
      </w:tblGrid>
      <w:tr w:rsidR="00B5653E" w:rsidRPr="00231F56" w:rsidTr="00D01DFB">
        <w:tc>
          <w:tcPr>
            <w:tcW w:w="2694" w:type="dxa"/>
          </w:tcPr>
          <w:p w:rsidR="00B5653E" w:rsidRPr="00231F56" w:rsidRDefault="00B5653E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Объем ресурсного обеспечения программы</w:t>
            </w:r>
          </w:p>
        </w:tc>
        <w:tc>
          <w:tcPr>
            <w:tcW w:w="6804" w:type="dxa"/>
          </w:tcPr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Общий объем бюджетных ассигнований: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C3758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2017 год – 4709,5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96063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 год – 4601,0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E9" w:rsidRPr="00231F56" w:rsidRDefault="00BD164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</w:t>
            </w:r>
            <w:r w:rsidR="00DD7694" w:rsidRPr="00231F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E2200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E2200" w:rsidRPr="00231F56" w:rsidRDefault="00CE2200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</w:t>
            </w:r>
            <w:r w:rsidR="00BD164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3913,6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-местный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руб.,</w:t>
            </w:r>
          </w:p>
          <w:p w:rsidR="003F3D93" w:rsidRPr="00231F56" w:rsidRDefault="00C3758F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D0082E"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2017 год – 4709,5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 год – 4601,0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 3913,6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-областной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2015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2019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DD7694" w:rsidRPr="00231F56" w:rsidRDefault="003F3D93" w:rsidP="005D63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31F56" w:rsidRDefault="00231F56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512D6" w:rsidRPr="00231F56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2</w:t>
      </w:r>
      <w:r w:rsidR="008D4B59" w:rsidRPr="00231F56">
        <w:rPr>
          <w:rFonts w:ascii="Times New Roman" w:hAnsi="Times New Roman" w:cs="Times New Roman"/>
          <w:sz w:val="27"/>
          <w:szCs w:val="27"/>
        </w:rPr>
        <w:t xml:space="preserve">) </w:t>
      </w:r>
      <w:r w:rsidR="006512D6" w:rsidRPr="00231F56">
        <w:rPr>
          <w:rFonts w:ascii="Times New Roman" w:hAnsi="Times New Roman" w:cs="Times New Roman"/>
          <w:sz w:val="27"/>
          <w:szCs w:val="27"/>
        </w:rPr>
        <w:t>В разделе 4. «</w:t>
      </w:r>
      <w:r w:rsidR="005E0B28" w:rsidRPr="00231F56">
        <w:rPr>
          <w:rFonts w:ascii="Times New Roman" w:hAnsi="Times New Roman" w:cs="Times New Roman"/>
          <w:sz w:val="27"/>
          <w:szCs w:val="27"/>
        </w:rPr>
        <w:t>Мероприятия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5E0B28" w:rsidRPr="00231F56">
        <w:rPr>
          <w:rFonts w:ascii="Times New Roman" w:hAnsi="Times New Roman" w:cs="Times New Roman"/>
          <w:sz w:val="27"/>
          <w:szCs w:val="27"/>
        </w:rPr>
        <w:t>ы</w:t>
      </w:r>
      <w:r w:rsidR="006512D6" w:rsidRPr="00231F56">
        <w:rPr>
          <w:rFonts w:ascii="Times New Roman" w:hAnsi="Times New Roman" w:cs="Times New Roman"/>
          <w:sz w:val="27"/>
          <w:szCs w:val="27"/>
        </w:rPr>
        <w:t>»:</w:t>
      </w:r>
    </w:p>
    <w:p w:rsidR="006512D6" w:rsidRPr="00231F56" w:rsidRDefault="005E0B28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lastRenderedPageBreak/>
        <w:t>таблицу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«Ресурсное обеспечение муниципальной программы» изложить в следующей редакции:</w:t>
      </w:r>
    </w:p>
    <w:p w:rsidR="00D0082E" w:rsidRPr="00231F56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992"/>
        <w:gridCol w:w="992"/>
        <w:gridCol w:w="993"/>
        <w:gridCol w:w="992"/>
        <w:gridCol w:w="992"/>
        <w:gridCol w:w="1099"/>
      </w:tblGrid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proofErr w:type="gramStart"/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2015 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2016 год</w:t>
            </w:r>
          </w:p>
        </w:tc>
        <w:tc>
          <w:tcPr>
            <w:tcW w:w="993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2017 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</w:p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год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2019 год</w:t>
            </w:r>
          </w:p>
        </w:tc>
        <w:tc>
          <w:tcPr>
            <w:tcW w:w="1099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b/>
                <w:sz w:val="27"/>
                <w:szCs w:val="27"/>
              </w:rPr>
              <w:t>2020 год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Подпрограмма, всего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7F0D6B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7F0D6B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4709,5</w:t>
            </w:r>
          </w:p>
        </w:tc>
        <w:tc>
          <w:tcPr>
            <w:tcW w:w="992" w:type="dxa"/>
          </w:tcPr>
          <w:p w:rsidR="007F0D6B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7F0D6B" w:rsidRPr="00231F56" w:rsidRDefault="00E608D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7F0D6B" w:rsidRPr="00231F56" w:rsidRDefault="00E608D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D0082E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4709,5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D0082E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</w:p>
        </w:tc>
        <w:tc>
          <w:tcPr>
            <w:tcW w:w="993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4709,5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E16F04">
        <w:trPr>
          <w:trHeight w:val="381"/>
        </w:trPr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федеральный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3261" w:type="dxa"/>
            <w:gridSpan w:val="2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Специальные подпрограммы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4023,2</w:t>
            </w:r>
          </w:p>
        </w:tc>
        <w:tc>
          <w:tcPr>
            <w:tcW w:w="992" w:type="dxa"/>
          </w:tcPr>
          <w:p w:rsidR="00630C5A" w:rsidRPr="00231F56" w:rsidRDefault="00645963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4709,5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4601,0</w:t>
            </w:r>
          </w:p>
        </w:tc>
        <w:tc>
          <w:tcPr>
            <w:tcW w:w="992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4580,3</w:t>
            </w:r>
          </w:p>
        </w:tc>
        <w:tc>
          <w:tcPr>
            <w:tcW w:w="1099" w:type="dxa"/>
          </w:tcPr>
          <w:p w:rsidR="00630C5A" w:rsidRPr="00231F56" w:rsidRDefault="00E608D5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3913,6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3592,7</w:t>
            </w:r>
          </w:p>
        </w:tc>
        <w:tc>
          <w:tcPr>
            <w:tcW w:w="992" w:type="dxa"/>
          </w:tcPr>
          <w:p w:rsidR="007F0D6B" w:rsidRPr="00231F56" w:rsidRDefault="0064596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7F0D6B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4709,5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4180,5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4180,3</w:t>
            </w:r>
          </w:p>
        </w:tc>
        <w:tc>
          <w:tcPr>
            <w:tcW w:w="1099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3542,8</w:t>
            </w: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3592,7</w:t>
            </w:r>
          </w:p>
        </w:tc>
        <w:tc>
          <w:tcPr>
            <w:tcW w:w="992" w:type="dxa"/>
          </w:tcPr>
          <w:p w:rsidR="00630C5A" w:rsidRPr="00231F56" w:rsidRDefault="0064596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2470,2</w:t>
            </w:r>
          </w:p>
        </w:tc>
        <w:tc>
          <w:tcPr>
            <w:tcW w:w="993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4709,5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4108,5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4180,3</w:t>
            </w:r>
          </w:p>
        </w:tc>
        <w:tc>
          <w:tcPr>
            <w:tcW w:w="1099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3542,8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7F0D6B" w:rsidRPr="00231F56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7F0D6B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992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99" w:type="dxa"/>
          </w:tcPr>
          <w:p w:rsidR="007F0D6B" w:rsidRPr="00231F56" w:rsidRDefault="007436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30C5A" w:rsidRPr="00231F56" w:rsidTr="00630C5A">
        <w:tc>
          <w:tcPr>
            <w:tcW w:w="568" w:type="dxa"/>
          </w:tcPr>
          <w:p w:rsidR="00630C5A" w:rsidRPr="00231F56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630C5A" w:rsidRPr="00231F56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993" w:type="dxa"/>
          </w:tcPr>
          <w:p w:rsidR="00630C5A" w:rsidRPr="00231F56" w:rsidRDefault="00630C5A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992" w:type="dxa"/>
          </w:tcPr>
          <w:p w:rsidR="00630C5A" w:rsidRPr="00231F56" w:rsidRDefault="00630C5A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992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99" w:type="dxa"/>
          </w:tcPr>
          <w:p w:rsidR="00630C5A" w:rsidRPr="00231F56" w:rsidRDefault="00743632" w:rsidP="00546E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30C5A" w:rsidRPr="00231F56" w:rsidTr="00630C5A">
        <w:tc>
          <w:tcPr>
            <w:tcW w:w="568" w:type="dxa"/>
          </w:tcPr>
          <w:p w:rsidR="007F0D6B" w:rsidRPr="00231F5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9" w:type="dxa"/>
          </w:tcPr>
          <w:p w:rsidR="007F0D6B" w:rsidRPr="00231F56" w:rsidRDefault="007F0D6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F645A" w:rsidRPr="00231F56" w:rsidRDefault="004F645A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В Приложение 1к муниципальной программе  «Развитие транспортной системыГаврилово-Посадского городского поселения»:</w:t>
      </w:r>
    </w:p>
    <w:p w:rsidR="00076189" w:rsidRPr="00231F56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</w:t>
      </w:r>
      <w:r w:rsidR="003F2B3F" w:rsidRPr="00231F56">
        <w:rPr>
          <w:rFonts w:ascii="Times New Roman" w:hAnsi="Times New Roman" w:cs="Times New Roman"/>
          <w:sz w:val="27"/>
          <w:szCs w:val="27"/>
        </w:rPr>
        <w:t xml:space="preserve"> 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разд</w:t>
      </w:r>
      <w:r w:rsidR="00076189" w:rsidRPr="00231F56">
        <w:rPr>
          <w:rFonts w:ascii="Times New Roman" w:hAnsi="Times New Roman" w:cs="Times New Roman"/>
          <w:sz w:val="27"/>
          <w:szCs w:val="27"/>
        </w:rPr>
        <w:t>еле 1.  «Паспорт  подпрограммы»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3F2B3F" w:rsidRPr="00231F56" w:rsidRDefault="003C2332" w:rsidP="003C637F">
      <w:pPr>
        <w:tabs>
          <w:tab w:val="left" w:pos="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ab/>
      </w:r>
      <w:r w:rsidR="004F645A" w:rsidRPr="00231F56">
        <w:rPr>
          <w:rFonts w:ascii="Times New Roman" w:hAnsi="Times New Roman" w:cs="Times New Roman"/>
          <w:sz w:val="27"/>
          <w:szCs w:val="27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3119"/>
        <w:gridCol w:w="6379"/>
      </w:tblGrid>
      <w:tr w:rsidR="00450F97" w:rsidRPr="00231F56" w:rsidTr="00D01DFB">
        <w:tc>
          <w:tcPr>
            <w:tcW w:w="3119" w:type="dxa"/>
          </w:tcPr>
          <w:p w:rsidR="00450F97" w:rsidRPr="00231F56" w:rsidRDefault="00450F97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379" w:type="dxa"/>
          </w:tcPr>
          <w:p w:rsidR="00450F97" w:rsidRPr="00231F56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бюджетных ассигнований: </w:t>
            </w:r>
          </w:p>
          <w:p w:rsidR="00450F97" w:rsidRPr="00231F56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 3592,7 тыс</w:t>
            </w:r>
            <w:proofErr w:type="gram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450F97" w:rsidRPr="00231F56" w:rsidRDefault="003C637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450F97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тыс.руб.</w:t>
            </w:r>
            <w:r w:rsidR="00FE075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50F97" w:rsidRPr="00231F56" w:rsidRDefault="00FE075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2017 год – 4279,0</w:t>
            </w:r>
            <w:r w:rsidR="00450F97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</w:t>
            </w:r>
            <w:proofErr w:type="gramStart"/>
            <w:r w:rsidR="00450F97" w:rsidRPr="00231F56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450F97" w:rsidRPr="00231F56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E0753" w:rsidRPr="00231F56" w:rsidRDefault="00FE075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 год – 4180,5 тыс. руб.,</w:t>
            </w:r>
          </w:p>
          <w:p w:rsidR="00FE0753" w:rsidRPr="00231F56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- 4180,3</w:t>
            </w:r>
            <w:r w:rsidR="00FE075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FE0753" w:rsidRPr="00231F56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- 3542,8</w:t>
            </w:r>
            <w:r w:rsidR="00FE075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450F97" w:rsidRPr="00231F56" w:rsidRDefault="00450F97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местный бюджет:</w:t>
            </w:r>
          </w:p>
          <w:p w:rsidR="00FE0753" w:rsidRPr="00231F56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 3592,7 тыс</w:t>
            </w:r>
            <w:proofErr w:type="gram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  <w:p w:rsidR="00FE0753" w:rsidRPr="00231F56" w:rsidRDefault="003C637F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FE075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тыс.руб.,</w:t>
            </w:r>
          </w:p>
          <w:p w:rsidR="00FE0753" w:rsidRPr="00231F56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2017 год – 4279,0 тыс</w:t>
            </w:r>
            <w:proofErr w:type="gram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уб.,</w:t>
            </w:r>
          </w:p>
          <w:p w:rsidR="00FE0753" w:rsidRPr="00231F56" w:rsidRDefault="00FE0753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 год – 4180,5 тыс. руб.,</w:t>
            </w:r>
          </w:p>
          <w:p w:rsidR="00FE0753" w:rsidRPr="00231F56" w:rsidRDefault="00C624CB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- 4180,3</w:t>
            </w:r>
            <w:r w:rsidR="00FE075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450F97" w:rsidRPr="00231F56" w:rsidRDefault="00C624CB" w:rsidP="00FE075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- 3542,8</w:t>
            </w:r>
            <w:r w:rsidR="00FE075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450F97" w:rsidRPr="00231F56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 xml:space="preserve">2) </w:t>
      </w:r>
      <w:r w:rsidR="00450F97" w:rsidRPr="00231F56">
        <w:rPr>
          <w:rFonts w:ascii="Times New Roman" w:hAnsi="Times New Roman" w:cs="Times New Roman"/>
          <w:sz w:val="27"/>
          <w:szCs w:val="27"/>
        </w:rPr>
        <w:t>в раздел</w:t>
      </w:r>
      <w:r w:rsidR="00A35974" w:rsidRPr="00231F56">
        <w:rPr>
          <w:rFonts w:ascii="Times New Roman" w:hAnsi="Times New Roman" w:cs="Times New Roman"/>
          <w:sz w:val="27"/>
          <w:szCs w:val="27"/>
        </w:rPr>
        <w:t>е</w:t>
      </w:r>
      <w:r w:rsidR="00450F97" w:rsidRPr="00231F56">
        <w:rPr>
          <w:rFonts w:ascii="Times New Roman" w:hAnsi="Times New Roman" w:cs="Times New Roman"/>
          <w:sz w:val="27"/>
          <w:szCs w:val="27"/>
        </w:rPr>
        <w:t xml:space="preserve"> 4.</w:t>
      </w:r>
      <w:r w:rsidR="00983C91" w:rsidRPr="00231F56">
        <w:rPr>
          <w:rFonts w:ascii="Times New Roman" w:hAnsi="Times New Roman" w:cs="Times New Roman"/>
          <w:sz w:val="27"/>
          <w:szCs w:val="27"/>
        </w:rPr>
        <w:t xml:space="preserve">  «</w:t>
      </w:r>
      <w:r w:rsidR="00450F97" w:rsidRPr="00231F56">
        <w:rPr>
          <w:rFonts w:ascii="Times New Roman" w:hAnsi="Times New Roman" w:cs="Times New Roman"/>
          <w:sz w:val="27"/>
          <w:szCs w:val="27"/>
        </w:rPr>
        <w:t>Мероприятия подпрограммы</w:t>
      </w:r>
      <w:r w:rsidR="00A35974" w:rsidRPr="00231F56">
        <w:rPr>
          <w:rFonts w:ascii="Times New Roman" w:hAnsi="Times New Roman" w:cs="Times New Roman"/>
          <w:sz w:val="27"/>
          <w:szCs w:val="27"/>
        </w:rPr>
        <w:t>»</w:t>
      </w:r>
      <w:r w:rsidR="00450F97" w:rsidRPr="00231F56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tbl>
      <w:tblPr>
        <w:tblStyle w:val="a8"/>
        <w:tblW w:w="9884" w:type="dxa"/>
        <w:tblLayout w:type="fixed"/>
        <w:tblLook w:val="04A0"/>
      </w:tblPr>
      <w:tblGrid>
        <w:gridCol w:w="675"/>
        <w:gridCol w:w="2014"/>
        <w:gridCol w:w="1867"/>
        <w:gridCol w:w="874"/>
        <w:gridCol w:w="1035"/>
        <w:gridCol w:w="874"/>
        <w:gridCol w:w="844"/>
        <w:gridCol w:w="851"/>
        <w:gridCol w:w="850"/>
      </w:tblGrid>
      <w:tr w:rsidR="00546EB9" w:rsidRPr="00231F56" w:rsidTr="00CE5FFB">
        <w:tc>
          <w:tcPr>
            <w:tcW w:w="675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proofErr w:type="gram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/п  </w:t>
            </w: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Наименование работ (мероприятия)</w:t>
            </w:r>
          </w:p>
        </w:tc>
        <w:tc>
          <w:tcPr>
            <w:tcW w:w="1867" w:type="dxa"/>
          </w:tcPr>
          <w:p w:rsidR="00A35974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Испол</w:t>
            </w:r>
            <w:proofErr w:type="spellEnd"/>
            <w:r w:rsidR="00A35974" w:rsidRPr="00231F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нители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</w:t>
            </w:r>
          </w:p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035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2016год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</w:p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84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087732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851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</w:t>
            </w:r>
            <w:r w:rsidR="00087732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год </w:t>
            </w:r>
          </w:p>
        </w:tc>
        <w:tc>
          <w:tcPr>
            <w:tcW w:w="850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087732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AE2645" w:rsidRPr="00231F56" w:rsidTr="00CE5FFB">
        <w:trPr>
          <w:trHeight w:val="2799"/>
        </w:trPr>
        <w:tc>
          <w:tcPr>
            <w:tcW w:w="675" w:type="dxa"/>
          </w:tcPr>
          <w:p w:rsidR="00AE2645" w:rsidRPr="00231F56" w:rsidRDefault="00AE2645" w:rsidP="00CE5FFB">
            <w:pPr>
              <w:pStyle w:val="a3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AE2645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Расчистка дорог и тротуаров от снега, посыпка дорог </w:t>
            </w:r>
            <w:proofErr w:type="spell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смесью(1-2 квартал)</w:t>
            </w:r>
          </w:p>
        </w:tc>
        <w:tc>
          <w:tcPr>
            <w:tcW w:w="1867" w:type="dxa"/>
          </w:tcPr>
          <w:p w:rsidR="00AE2645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AE2645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1035" w:type="dxa"/>
          </w:tcPr>
          <w:p w:rsidR="00AE2645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814,8</w:t>
            </w:r>
          </w:p>
        </w:tc>
        <w:tc>
          <w:tcPr>
            <w:tcW w:w="874" w:type="dxa"/>
          </w:tcPr>
          <w:p w:rsidR="00AE2645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844" w:type="dxa"/>
          </w:tcPr>
          <w:p w:rsidR="00AE2645" w:rsidRPr="00231F56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851" w:type="dxa"/>
          </w:tcPr>
          <w:p w:rsidR="00AE2645" w:rsidRPr="00231F56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  <w:tc>
          <w:tcPr>
            <w:tcW w:w="850" w:type="dxa"/>
          </w:tcPr>
          <w:p w:rsidR="00AE2645" w:rsidRPr="00231F56" w:rsidRDefault="00F07E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600,0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Расчистка дорог и тротуаров от снега, посыпка дорог </w:t>
            </w:r>
            <w:proofErr w:type="spell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смесью(4 квартал)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C552CD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250,0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  <w:tc>
          <w:tcPr>
            <w:tcW w:w="844" w:type="dxa"/>
          </w:tcPr>
          <w:p w:rsidR="00546EB9" w:rsidRPr="00231F56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  <w:tc>
          <w:tcPr>
            <w:tcW w:w="851" w:type="dxa"/>
          </w:tcPr>
          <w:p w:rsidR="00546EB9" w:rsidRPr="00231F56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  <w:tc>
          <w:tcPr>
            <w:tcW w:w="850" w:type="dxa"/>
          </w:tcPr>
          <w:p w:rsidR="00546EB9" w:rsidRPr="00231F56" w:rsidRDefault="00F07E9B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260,0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Вывоз снега.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30,00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278,0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190,0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190,0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CE5FF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Приготовление </w:t>
            </w:r>
            <w:proofErr w:type="spell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песко-солевой</w:t>
            </w:r>
            <w:proofErr w:type="spell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смеси на зимний период </w:t>
            </w:r>
            <w:r w:rsidR="00CE5FFB" w:rsidRPr="00231F56">
              <w:rPr>
                <w:rFonts w:ascii="Times New Roman" w:hAnsi="Times New Roman" w:cs="Times New Roman"/>
                <w:sz w:val="27"/>
                <w:szCs w:val="27"/>
              </w:rPr>
              <w:t>2017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-201</w:t>
            </w:r>
            <w:r w:rsidR="00CE5FFB" w:rsidRPr="00231F5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231F56" w:rsidRDefault="0085424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 w:rsidR="00546EB9" w:rsidRPr="00231F56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450,0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Устройство пешеходного тротуара.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270,0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554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455,5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340,0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340,0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Ямочный ремонт дорог с асфальтовым покрытием.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550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700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700,0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Грейдирование</w:t>
            </w:r>
            <w:proofErr w:type="spell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дорог (профилирование дорожного полотна).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</w:tr>
      <w:tr w:rsidR="00546EB9" w:rsidRPr="00231F56" w:rsidTr="00CE5FFB">
        <w:trPr>
          <w:trHeight w:val="2576"/>
        </w:trPr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Нанесение дорожной разметки,</w:t>
            </w:r>
          </w:p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закупка дорожных зн</w:t>
            </w:r>
            <w:r w:rsidR="0085424E" w:rsidRPr="00231F56">
              <w:rPr>
                <w:rFonts w:ascii="Times New Roman" w:hAnsi="Times New Roman" w:cs="Times New Roman"/>
                <w:sz w:val="27"/>
                <w:szCs w:val="27"/>
              </w:rPr>
              <w:t>аков, установка дорожных знаков</w:t>
            </w:r>
            <w:proofErr w:type="gramStart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,з</w:t>
            </w:r>
            <w:proofErr w:type="gramEnd"/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акупка и установка дорожных ограждений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119,0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325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325,0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400,0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Строительство стоянки для автомобилей</w:t>
            </w:r>
          </w:p>
        </w:tc>
        <w:tc>
          <w:tcPr>
            <w:tcW w:w="1867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МБУ «Надежда»</w:t>
            </w:r>
          </w:p>
        </w:tc>
        <w:tc>
          <w:tcPr>
            <w:tcW w:w="874" w:type="dxa"/>
          </w:tcPr>
          <w:p w:rsidR="00546EB9" w:rsidRPr="00231F56" w:rsidRDefault="00087732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210,5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46EB9" w:rsidRPr="00231F56" w:rsidTr="00CE5FFB">
        <w:tc>
          <w:tcPr>
            <w:tcW w:w="675" w:type="dxa"/>
          </w:tcPr>
          <w:p w:rsidR="00546EB9" w:rsidRPr="00231F56" w:rsidRDefault="00546EB9" w:rsidP="00CE5FFB">
            <w:pPr>
              <w:pStyle w:val="a3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546EB9" w:rsidRPr="00231F56" w:rsidRDefault="00347768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УМХ Администрации</w:t>
            </w:r>
          </w:p>
        </w:tc>
        <w:tc>
          <w:tcPr>
            <w:tcW w:w="874" w:type="dxa"/>
          </w:tcPr>
          <w:p w:rsidR="00546EB9" w:rsidRPr="00231F56" w:rsidRDefault="00546EB9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692,7</w:t>
            </w:r>
          </w:p>
        </w:tc>
        <w:tc>
          <w:tcPr>
            <w:tcW w:w="1035" w:type="dxa"/>
          </w:tcPr>
          <w:p w:rsidR="00546EB9" w:rsidRPr="00231F56" w:rsidRDefault="00D0082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874" w:type="dxa"/>
          </w:tcPr>
          <w:p w:rsidR="00546EB9" w:rsidRPr="00231F56" w:rsidRDefault="00AE2645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44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851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850" w:type="dxa"/>
          </w:tcPr>
          <w:p w:rsidR="00546EB9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AE1A54" w:rsidRPr="00231F56" w:rsidTr="00CE5FFB">
        <w:tc>
          <w:tcPr>
            <w:tcW w:w="675" w:type="dxa"/>
          </w:tcPr>
          <w:p w:rsidR="00AE1A54" w:rsidRPr="00231F56" w:rsidRDefault="00AE1A54" w:rsidP="00CE5FFB">
            <w:pPr>
              <w:pStyle w:val="a3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4" w:type="dxa"/>
          </w:tcPr>
          <w:p w:rsidR="00AE1A54" w:rsidRPr="00231F56" w:rsidRDefault="00AE1A54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Ямочный ремонт 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грунтовых и гравийных дорог.</w:t>
            </w:r>
          </w:p>
        </w:tc>
        <w:tc>
          <w:tcPr>
            <w:tcW w:w="1867" w:type="dxa"/>
          </w:tcPr>
          <w:p w:rsidR="00AE1A54" w:rsidRPr="00231F56" w:rsidRDefault="00347768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УМХ Администрац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ии</w:t>
            </w:r>
          </w:p>
        </w:tc>
        <w:tc>
          <w:tcPr>
            <w:tcW w:w="874" w:type="dxa"/>
          </w:tcPr>
          <w:p w:rsidR="00AE1A54" w:rsidRPr="00231F56" w:rsidRDefault="00AE1A54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</w:tc>
        <w:tc>
          <w:tcPr>
            <w:tcW w:w="1035" w:type="dxa"/>
          </w:tcPr>
          <w:p w:rsidR="00AE1A54" w:rsidRPr="00231F56" w:rsidRDefault="00AE1A54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97,9</w:t>
            </w:r>
          </w:p>
        </w:tc>
        <w:tc>
          <w:tcPr>
            <w:tcW w:w="874" w:type="dxa"/>
          </w:tcPr>
          <w:p w:rsidR="00AE1A54" w:rsidRPr="00231F56" w:rsidRDefault="00AE1A54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44" w:type="dxa"/>
          </w:tcPr>
          <w:p w:rsidR="00AE1A54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</w:tcPr>
          <w:p w:rsidR="00AE1A54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E1A54" w:rsidRPr="00231F56" w:rsidRDefault="000D386C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450F97" w:rsidRPr="00231F56" w:rsidRDefault="007018E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lastRenderedPageBreak/>
        <w:t>«Ресурсное обеспечение муниципальной программы» изложить в следующей редакции:</w:t>
      </w:r>
    </w:p>
    <w:tbl>
      <w:tblPr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1276"/>
        <w:gridCol w:w="992"/>
        <w:gridCol w:w="993"/>
        <w:gridCol w:w="992"/>
        <w:gridCol w:w="1134"/>
        <w:gridCol w:w="992"/>
        <w:gridCol w:w="992"/>
      </w:tblGrid>
      <w:tr w:rsidR="00FA2A5A" w:rsidRPr="00231F56" w:rsidTr="009A26D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  <w:proofErr w:type="gramStart"/>
            <w:r w:rsidR="00983C91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  <w:r w:rsidR="00983C91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2016</w:t>
            </w:r>
          </w:p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5A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2017 </w:t>
            </w:r>
          </w:p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2018</w:t>
            </w:r>
          </w:p>
          <w:p w:rsidR="009675E5" w:rsidRPr="00231F56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2020 год</w:t>
            </w:r>
          </w:p>
        </w:tc>
      </w:tr>
      <w:tr w:rsidR="009675E5" w:rsidRPr="00231F56" w:rsidTr="009A26D8">
        <w:trPr>
          <w:trHeight w:val="35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Подпрограмма,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FA2A5A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FA2A5A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A26D8">
        <w:trPr>
          <w:trHeight w:val="38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A26D8">
        <w:trPr>
          <w:trHeight w:val="4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A26D8">
        <w:trPr>
          <w:trHeight w:val="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231F56" w:rsidRDefault="00983C91" w:rsidP="00FA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1F56">
              <w:rPr>
                <w:rFonts w:ascii="Times New Roman" w:eastAsia="Times New Roman" w:hAnsi="Times New Roman" w:cs="Times New Roman"/>
                <w:kern w:val="1"/>
                <w:sz w:val="27"/>
                <w:szCs w:val="27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МБУ «Надежда»</w:t>
            </w:r>
          </w:p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231F56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A26D8" w:rsidRPr="00231F56" w:rsidTr="009A26D8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9A26D8" w:rsidRPr="00231F56" w:rsidTr="009A26D8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231F56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3542,8</w:t>
            </w:r>
          </w:p>
        </w:tc>
      </w:tr>
      <w:tr w:rsidR="00AE1A54" w:rsidRPr="00231F56" w:rsidTr="009A26D8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Ремонт и содержание автомобильных дорог общего пользования местного значения, в том числе за счет средств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231F56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УМХ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231F56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231F56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Pr="00231F56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</w:tbl>
    <w:p w:rsidR="007018EB" w:rsidRPr="00231F56" w:rsidRDefault="007018E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lastRenderedPageBreak/>
        <w:t>в Приложение 2 к муниципальной программе«Развитие транспортной системыГаврилово-Посадского городского поселения»</w:t>
      </w:r>
    </w:p>
    <w:p w:rsidR="009A26D8" w:rsidRPr="00231F56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 в разделе 1. «Паспорт муниципальной программы»:</w:t>
      </w:r>
    </w:p>
    <w:p w:rsidR="009A26D8" w:rsidRPr="00231F56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 xml:space="preserve"> строку «Объем ресурсного обеспечения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704"/>
      </w:tblGrid>
      <w:tr w:rsidR="007018EB" w:rsidRPr="00231F56" w:rsidTr="00AE1A54">
        <w:tc>
          <w:tcPr>
            <w:tcW w:w="2760" w:type="dxa"/>
          </w:tcPr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 </w:t>
            </w:r>
            <w:proofErr w:type="gramStart"/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ресурсного</w:t>
            </w:r>
            <w:proofErr w:type="gramEnd"/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обеспечения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подпрограммы</w:t>
            </w:r>
          </w:p>
        </w:tc>
        <w:tc>
          <w:tcPr>
            <w:tcW w:w="6704" w:type="dxa"/>
          </w:tcPr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Общий объем бюджетных ассигнований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2015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–  430,5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2016 г</w:t>
              </w:r>
            </w:smartTag>
            <w:r w:rsidR="00AE1A54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351,2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2017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430,5 тыс. руб.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</w:p>
          <w:p w:rsidR="009A26D8" w:rsidRPr="00231F56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2018 г. -   420,5 тыс. руб.,</w:t>
            </w:r>
          </w:p>
          <w:p w:rsidR="009A26D8" w:rsidRPr="00231F56" w:rsidRDefault="00D36355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2019 г. – 400,0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2020 г. – </w:t>
            </w:r>
            <w:r w:rsidR="00D36355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7018EB" w:rsidRPr="00231F56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-  местный бюджет: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2015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–  430,5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2016 г</w:t>
              </w:r>
            </w:smartTag>
            <w:r w:rsidR="00AE1A54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351,2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31F56">
                <w:rPr>
                  <w:rFonts w:ascii="Times New Roman" w:eastAsia="Times New Roman" w:hAnsi="Times New Roman" w:cs="Times New Roman"/>
                  <w:sz w:val="27"/>
                  <w:szCs w:val="27"/>
                </w:rPr>
                <w:t>2017 г</w:t>
              </w:r>
            </w:smartTag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. -   430,5 тыс. руб.,</w:t>
            </w:r>
          </w:p>
          <w:p w:rsidR="009A26D8" w:rsidRPr="00231F56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2018 г. -   420,5 тыс. руб.,</w:t>
            </w:r>
          </w:p>
          <w:p w:rsidR="009A26D8" w:rsidRPr="00231F56" w:rsidRDefault="00D36355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2019 г. – 400,0</w:t>
            </w:r>
            <w:r w:rsidR="009A26D8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7018EB" w:rsidRPr="00231F56" w:rsidRDefault="009A26D8" w:rsidP="00D3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2020 г. – </w:t>
            </w:r>
            <w:r w:rsidR="00D36355"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7018EB" w:rsidRPr="00231F56" w:rsidRDefault="005C310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2)</w:t>
      </w:r>
      <w:r w:rsidR="0022332A" w:rsidRPr="00231F56">
        <w:rPr>
          <w:rFonts w:ascii="Times New Roman" w:hAnsi="Times New Roman" w:cs="Times New Roman"/>
          <w:sz w:val="27"/>
          <w:szCs w:val="27"/>
        </w:rPr>
        <w:t>в разделе 4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«Мероприятия подпрограммы»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таблицу 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 изложить</w:t>
      </w:r>
      <w:r w:rsidR="003C2332" w:rsidRPr="00231F56">
        <w:rPr>
          <w:rFonts w:ascii="Times New Roman" w:hAnsi="Times New Roman" w:cs="Times New Roman"/>
          <w:sz w:val="27"/>
          <w:szCs w:val="27"/>
        </w:rPr>
        <w:t>»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4D12FB" w:rsidRPr="00231F56" w:rsidRDefault="003C2332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</w:t>
      </w:r>
    </w:p>
    <w:p w:rsidR="0022332A" w:rsidRPr="00231F56" w:rsidRDefault="0022332A" w:rsidP="00076189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</w:r>
      <w:r w:rsidRPr="00231F56">
        <w:rPr>
          <w:rFonts w:ascii="Times New Roman" w:hAnsi="Times New Roman" w:cs="Times New Roman"/>
          <w:sz w:val="27"/>
          <w:szCs w:val="27"/>
        </w:rPr>
        <w:tab/>
        <w:t>Таблица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402"/>
        <w:gridCol w:w="1701"/>
        <w:gridCol w:w="850"/>
        <w:gridCol w:w="851"/>
        <w:gridCol w:w="850"/>
        <w:gridCol w:w="845"/>
        <w:gridCol w:w="856"/>
        <w:gridCol w:w="851"/>
      </w:tblGrid>
      <w:tr w:rsidR="006D53EF" w:rsidRPr="00231F56" w:rsidTr="006D53EF">
        <w:trPr>
          <w:trHeight w:val="600"/>
        </w:trPr>
        <w:tc>
          <w:tcPr>
            <w:tcW w:w="825" w:type="dxa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п</w:t>
            </w:r>
            <w:proofErr w:type="gramEnd"/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/п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proofErr w:type="gramStart"/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Испол</w:t>
            </w:r>
            <w:r w:rsidR="00250646"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-</w:t>
            </w: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нитель</w:t>
            </w:r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2015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2016 год</w:t>
            </w:r>
          </w:p>
        </w:tc>
        <w:tc>
          <w:tcPr>
            <w:tcW w:w="850" w:type="dxa"/>
            <w:shd w:val="clear" w:color="000000" w:fill="FFFFFF"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2017 год</w:t>
            </w:r>
          </w:p>
        </w:tc>
        <w:tc>
          <w:tcPr>
            <w:tcW w:w="845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2018</w:t>
            </w:r>
          </w:p>
        </w:tc>
        <w:tc>
          <w:tcPr>
            <w:tcW w:w="856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2019</w:t>
            </w:r>
          </w:p>
        </w:tc>
        <w:tc>
          <w:tcPr>
            <w:tcW w:w="851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2020</w:t>
            </w:r>
          </w:p>
        </w:tc>
      </w:tr>
      <w:tr w:rsidR="006D53EF" w:rsidRPr="00231F56" w:rsidTr="006D53EF">
        <w:trPr>
          <w:trHeight w:val="465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Подпрограмма, всего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6D53EF">
        <w:trPr>
          <w:trHeight w:val="417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6D53EF">
        <w:trPr>
          <w:trHeight w:val="420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6D53EF">
        <w:trPr>
          <w:trHeight w:val="804"/>
        </w:trPr>
        <w:tc>
          <w:tcPr>
            <w:tcW w:w="825" w:type="dxa"/>
            <w:vMerge w:val="restart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231F56" w:rsidRDefault="00E97B12" w:rsidP="00E97B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231F56">
              <w:rPr>
                <w:rFonts w:ascii="Times New Roman" w:eastAsia="Andale Sans UI" w:hAnsi="Times New Roman" w:cs="Times New Roman"/>
                <w:kern w:val="1"/>
                <w:sz w:val="27"/>
                <w:szCs w:val="27"/>
                <w:lang w:eastAsia="ar-SA"/>
              </w:rPr>
              <w:t xml:space="preserve">Перевозка пассажиров автомобильным транспортом 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hideMark/>
          </w:tcPr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E97B12" w:rsidRPr="00231F56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ООО «Водитель»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45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6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1" w:type="dxa"/>
            <w:shd w:val="clear" w:color="000000" w:fill="FFFFFF"/>
          </w:tcPr>
          <w:p w:rsidR="00E97B12" w:rsidRPr="00231F56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D53EF" w:rsidRPr="00231F56" w:rsidTr="006D53EF">
        <w:trPr>
          <w:trHeight w:val="368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бюджетные ассигнования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  <w:tr w:rsidR="006D53EF" w:rsidRPr="00231F56" w:rsidTr="006D53EF">
        <w:trPr>
          <w:trHeight w:val="272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местный бюджет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231F56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231F56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430,5</w:t>
            </w:r>
          </w:p>
        </w:tc>
        <w:tc>
          <w:tcPr>
            <w:tcW w:w="845" w:type="dxa"/>
            <w:shd w:val="clear" w:color="000000" w:fill="FFFFFF"/>
          </w:tcPr>
          <w:p w:rsidR="00C552CD" w:rsidRPr="00231F56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420,5</w:t>
            </w:r>
          </w:p>
        </w:tc>
        <w:tc>
          <w:tcPr>
            <w:tcW w:w="856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231F56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eastAsia="Times New Roman" w:hAnsi="Times New Roman" w:cs="Times New Roman"/>
                <w:sz w:val="27"/>
                <w:szCs w:val="27"/>
              </w:rPr>
              <w:t>370,8</w:t>
            </w:r>
          </w:p>
        </w:tc>
      </w:tr>
    </w:tbl>
    <w:p w:rsidR="004D12FB" w:rsidRPr="00CE5FFB" w:rsidRDefault="004D12FB" w:rsidP="000761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12D6" w:rsidRPr="00CE5FFB" w:rsidRDefault="006512D6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ind w:left="99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9E" w:rsidRPr="00CE5FFB" w:rsidRDefault="00E85D9E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5D9E" w:rsidRPr="00CE5FFB" w:rsidSect="00231F56">
      <w:headerReference w:type="default" r:id="rId9"/>
      <w:headerReference w:type="first" r:id="rId10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04" w:rsidRDefault="003F2404" w:rsidP="00895E4B">
      <w:pPr>
        <w:spacing w:after="0" w:line="240" w:lineRule="auto"/>
      </w:pPr>
      <w:r>
        <w:separator/>
      </w:r>
    </w:p>
  </w:endnote>
  <w:endnote w:type="continuationSeparator" w:id="1">
    <w:p w:rsidR="003F2404" w:rsidRDefault="003F2404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04" w:rsidRDefault="003F2404" w:rsidP="00895E4B">
      <w:pPr>
        <w:spacing w:after="0" w:line="240" w:lineRule="auto"/>
      </w:pPr>
      <w:r>
        <w:separator/>
      </w:r>
    </w:p>
  </w:footnote>
  <w:footnote w:type="continuationSeparator" w:id="1">
    <w:p w:rsidR="003F2404" w:rsidRDefault="003F2404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C3758F" w:rsidRDefault="00B25CCD">
        <w:pPr>
          <w:pStyle w:val="a4"/>
          <w:jc w:val="right"/>
        </w:pPr>
        <w:r>
          <w:fldChar w:fldCharType="begin"/>
        </w:r>
        <w:r w:rsidR="00C3758F">
          <w:instrText xml:space="preserve"> PAGE   \* MERGEFORMAT </w:instrText>
        </w:r>
        <w:r>
          <w:fldChar w:fldCharType="separate"/>
        </w:r>
        <w:r w:rsidR="00BA68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58F" w:rsidRDefault="00C3758F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8F" w:rsidRDefault="00C3758F">
    <w:pPr>
      <w:pStyle w:val="a4"/>
      <w:jc w:val="right"/>
    </w:pPr>
  </w:p>
  <w:p w:rsidR="00C3758F" w:rsidRDefault="00C375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2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B75AA"/>
    <w:rsid w:val="00005255"/>
    <w:rsid w:val="00014EC2"/>
    <w:rsid w:val="00030910"/>
    <w:rsid w:val="00042142"/>
    <w:rsid w:val="00051C32"/>
    <w:rsid w:val="00076189"/>
    <w:rsid w:val="00087732"/>
    <w:rsid w:val="000C26C9"/>
    <w:rsid w:val="000D386C"/>
    <w:rsid w:val="000D6F0D"/>
    <w:rsid w:val="000E124A"/>
    <w:rsid w:val="000E552F"/>
    <w:rsid w:val="000F7B0C"/>
    <w:rsid w:val="0013148B"/>
    <w:rsid w:val="00136AE8"/>
    <w:rsid w:val="001A179B"/>
    <w:rsid w:val="001A1BC7"/>
    <w:rsid w:val="001A2C77"/>
    <w:rsid w:val="001E2AB6"/>
    <w:rsid w:val="002046DD"/>
    <w:rsid w:val="0022332A"/>
    <w:rsid w:val="00231F56"/>
    <w:rsid w:val="0023489E"/>
    <w:rsid w:val="00250646"/>
    <w:rsid w:val="00267CC3"/>
    <w:rsid w:val="00287248"/>
    <w:rsid w:val="002B16E1"/>
    <w:rsid w:val="002B7B1E"/>
    <w:rsid w:val="002D7C3F"/>
    <w:rsid w:val="00302C8B"/>
    <w:rsid w:val="00315C6C"/>
    <w:rsid w:val="00325A2F"/>
    <w:rsid w:val="00347768"/>
    <w:rsid w:val="003B6A05"/>
    <w:rsid w:val="003B6EAF"/>
    <w:rsid w:val="003B75AA"/>
    <w:rsid w:val="003C111C"/>
    <w:rsid w:val="003C2332"/>
    <w:rsid w:val="003C637F"/>
    <w:rsid w:val="003F2404"/>
    <w:rsid w:val="003F2B3F"/>
    <w:rsid w:val="003F3D93"/>
    <w:rsid w:val="003F3DE9"/>
    <w:rsid w:val="0040306E"/>
    <w:rsid w:val="00426A48"/>
    <w:rsid w:val="00450F97"/>
    <w:rsid w:val="00475A9B"/>
    <w:rsid w:val="00496063"/>
    <w:rsid w:val="004A45FD"/>
    <w:rsid w:val="004D12FB"/>
    <w:rsid w:val="004E0C8A"/>
    <w:rsid w:val="004F095C"/>
    <w:rsid w:val="004F645A"/>
    <w:rsid w:val="00523F8C"/>
    <w:rsid w:val="005349B9"/>
    <w:rsid w:val="00546EB9"/>
    <w:rsid w:val="00590768"/>
    <w:rsid w:val="005C310B"/>
    <w:rsid w:val="005D5025"/>
    <w:rsid w:val="005D63A0"/>
    <w:rsid w:val="005E0B28"/>
    <w:rsid w:val="005F00FF"/>
    <w:rsid w:val="00620AC9"/>
    <w:rsid w:val="00630C5A"/>
    <w:rsid w:val="0064079A"/>
    <w:rsid w:val="00645963"/>
    <w:rsid w:val="006512D6"/>
    <w:rsid w:val="006C6811"/>
    <w:rsid w:val="006D53EF"/>
    <w:rsid w:val="007018EB"/>
    <w:rsid w:val="007117D1"/>
    <w:rsid w:val="0074291A"/>
    <w:rsid w:val="00743632"/>
    <w:rsid w:val="007445CB"/>
    <w:rsid w:val="007463E0"/>
    <w:rsid w:val="00760480"/>
    <w:rsid w:val="007727A6"/>
    <w:rsid w:val="007970C7"/>
    <w:rsid w:val="007A1B20"/>
    <w:rsid w:val="007D082B"/>
    <w:rsid w:val="007F0D6B"/>
    <w:rsid w:val="00813CE1"/>
    <w:rsid w:val="0083109B"/>
    <w:rsid w:val="0085424E"/>
    <w:rsid w:val="008834E9"/>
    <w:rsid w:val="00891D4C"/>
    <w:rsid w:val="00895E4B"/>
    <w:rsid w:val="008D4B59"/>
    <w:rsid w:val="008D6D15"/>
    <w:rsid w:val="009175F8"/>
    <w:rsid w:val="00937E16"/>
    <w:rsid w:val="0095373D"/>
    <w:rsid w:val="009675E5"/>
    <w:rsid w:val="00983C91"/>
    <w:rsid w:val="00990D47"/>
    <w:rsid w:val="009A26D8"/>
    <w:rsid w:val="009B6929"/>
    <w:rsid w:val="009C47E1"/>
    <w:rsid w:val="009D2F5B"/>
    <w:rsid w:val="009E68ED"/>
    <w:rsid w:val="00A04985"/>
    <w:rsid w:val="00A04F4C"/>
    <w:rsid w:val="00A250E7"/>
    <w:rsid w:val="00A25CD5"/>
    <w:rsid w:val="00A35974"/>
    <w:rsid w:val="00A42AC3"/>
    <w:rsid w:val="00A95F6A"/>
    <w:rsid w:val="00AB144C"/>
    <w:rsid w:val="00AE1A54"/>
    <w:rsid w:val="00AE2645"/>
    <w:rsid w:val="00AE44BA"/>
    <w:rsid w:val="00B05A64"/>
    <w:rsid w:val="00B25CCD"/>
    <w:rsid w:val="00B5653E"/>
    <w:rsid w:val="00B7003F"/>
    <w:rsid w:val="00BA685A"/>
    <w:rsid w:val="00BD1643"/>
    <w:rsid w:val="00C24B64"/>
    <w:rsid w:val="00C3758F"/>
    <w:rsid w:val="00C552CD"/>
    <w:rsid w:val="00C624CB"/>
    <w:rsid w:val="00C769C3"/>
    <w:rsid w:val="00CB684F"/>
    <w:rsid w:val="00CC06FB"/>
    <w:rsid w:val="00CE2200"/>
    <w:rsid w:val="00CE5FFB"/>
    <w:rsid w:val="00D0082E"/>
    <w:rsid w:val="00D01DFB"/>
    <w:rsid w:val="00D13A6A"/>
    <w:rsid w:val="00D36355"/>
    <w:rsid w:val="00D62E9A"/>
    <w:rsid w:val="00D721F0"/>
    <w:rsid w:val="00DD3A0A"/>
    <w:rsid w:val="00DD498A"/>
    <w:rsid w:val="00DD7694"/>
    <w:rsid w:val="00E16F04"/>
    <w:rsid w:val="00E608D5"/>
    <w:rsid w:val="00E652F9"/>
    <w:rsid w:val="00E706F6"/>
    <w:rsid w:val="00E7770B"/>
    <w:rsid w:val="00E85D9E"/>
    <w:rsid w:val="00E97B12"/>
    <w:rsid w:val="00ED1D6D"/>
    <w:rsid w:val="00ED285F"/>
    <w:rsid w:val="00F07E9B"/>
    <w:rsid w:val="00F1264C"/>
    <w:rsid w:val="00F35D75"/>
    <w:rsid w:val="00F44F4D"/>
    <w:rsid w:val="00F53616"/>
    <w:rsid w:val="00F77206"/>
    <w:rsid w:val="00F96FE0"/>
    <w:rsid w:val="00FA2A5A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2FB0-014D-483F-BAC8-D5A4C821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OtdelMs</cp:lastModifiedBy>
  <cp:revision>27</cp:revision>
  <cp:lastPrinted>2017-11-14T07:55:00Z</cp:lastPrinted>
  <dcterms:created xsi:type="dcterms:W3CDTF">2016-12-28T11:27:00Z</dcterms:created>
  <dcterms:modified xsi:type="dcterms:W3CDTF">2017-11-22T07:02:00Z</dcterms:modified>
</cp:coreProperties>
</file>